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sz w:val="28"/>
          <w:szCs w:val="28"/>
        </w:rPr>
        <w:id w:val="1379599413"/>
        <w:lock w:val="contentLocked"/>
        <w:placeholder>
          <w:docPart w:val="DefaultPlaceholder_1082065158"/>
        </w:placeholder>
        <w:group/>
      </w:sdtPr>
      <w:sdtEndPr>
        <w:rPr>
          <w:b w:val="0"/>
          <w:sz w:val="22"/>
          <w:szCs w:val="22"/>
        </w:rPr>
      </w:sdtEndPr>
      <w:sdtContent>
        <w:p w:rsidR="00A016C9" w:rsidRPr="008B4BBD" w:rsidRDefault="00A016C9" w:rsidP="00CB0CE9">
          <w:pPr>
            <w:rPr>
              <w:b/>
              <w:sz w:val="28"/>
              <w:szCs w:val="28"/>
            </w:rPr>
          </w:pPr>
          <w:r w:rsidRPr="008B4BBD">
            <w:rPr>
              <w:b/>
              <w:sz w:val="28"/>
              <w:szCs w:val="28"/>
            </w:rPr>
            <w:t>Univerzita Tomáše Bati ve Zlíně</w:t>
          </w:r>
        </w:p>
        <w:p w:rsidR="00A016C9" w:rsidRPr="008B4BBD" w:rsidRDefault="00D9553E" w:rsidP="00CB0CE9">
          <w:pPr>
            <w:rPr>
              <w:b/>
            </w:rPr>
          </w:pPr>
          <w:r>
            <w:rPr>
              <w:b/>
            </w:rPr>
            <w:t>Žádost o povo</w:t>
          </w:r>
          <w:r w:rsidR="00A016C9" w:rsidRPr="008B4BBD">
            <w:rPr>
              <w:b/>
            </w:rPr>
            <w:t>lení pracovní cesty č.:</w:t>
          </w:r>
          <w:r w:rsidR="0003058D">
            <w:rPr>
              <w:b/>
            </w:rPr>
            <w:t xml:space="preserve"> </w:t>
          </w:r>
          <w:sdt>
            <w:sdtPr>
              <w:rPr>
                <w:b/>
              </w:rPr>
              <w:id w:val="-1466272665"/>
              <w:placeholder>
                <w:docPart w:val="2879E015B0A6447180C40F9EEFA028CC"/>
              </w:placeholder>
              <w:showingPlcHdr/>
              <w:text/>
            </w:sdtPr>
            <w:sdtEndPr/>
            <w:sdtContent>
              <w:r w:rsidR="00735659">
                <w:rPr>
                  <w:rStyle w:val="Zstupntext"/>
                </w:rPr>
                <w:t>Zadejte číslo pracovní cesty</w:t>
              </w:r>
            </w:sdtContent>
          </w:sdt>
        </w:p>
        <w:tbl>
          <w:tblPr>
            <w:tblStyle w:val="Mkatabulky"/>
            <w:tblW w:w="0" w:type="auto"/>
            <w:tblLook w:val="04A0" w:firstRow="1" w:lastRow="0" w:firstColumn="1" w:lastColumn="0" w:noHBand="0" w:noVBand="1"/>
          </w:tblPr>
          <w:tblGrid>
            <w:gridCol w:w="2376"/>
            <w:gridCol w:w="6836"/>
          </w:tblGrid>
          <w:tr w:rsidR="00A016C9" w:rsidTr="00A016C9">
            <w:tc>
              <w:tcPr>
                <w:tcW w:w="2376" w:type="dxa"/>
              </w:tcPr>
              <w:p w:rsidR="00A016C9" w:rsidRDefault="00A016C9" w:rsidP="00CB0CE9">
                <w:r>
                  <w:t>Předpokládaná úhrada</w:t>
                </w:r>
              </w:p>
            </w:tc>
            <w:sdt>
              <w:sdtPr>
                <w:id w:val="-142269752"/>
                <w:placeholder>
                  <w:docPart w:val="21163EB177C2489EB1EB149B03FF4910"/>
                </w:placeholder>
                <w:showingPlcHdr/>
                <w:text/>
              </w:sdtPr>
              <w:sdtEndPr/>
              <w:sdtContent>
                <w:tc>
                  <w:tcPr>
                    <w:tcW w:w="6836" w:type="dxa"/>
                  </w:tcPr>
                  <w:p w:rsidR="00A016C9" w:rsidRDefault="00735659" w:rsidP="00CB0CE9">
                    <w:r>
                      <w:rPr>
                        <w:rStyle w:val="Zstupntext"/>
                      </w:rPr>
                      <w:t>Zadejte předpokládanou úhradu.</w:t>
                    </w:r>
                  </w:p>
                </w:tc>
              </w:sdtContent>
            </w:sdt>
          </w:tr>
          <w:tr w:rsidR="00A016C9" w:rsidTr="00A016C9">
            <w:tc>
              <w:tcPr>
                <w:tcW w:w="2376" w:type="dxa"/>
              </w:tcPr>
              <w:p w:rsidR="00A016C9" w:rsidRDefault="00A016C9" w:rsidP="00CB0CE9">
                <w:r>
                  <w:t>Nákl. střed./SPP</w:t>
                </w:r>
              </w:p>
            </w:tc>
            <w:sdt>
              <w:sdtPr>
                <w:id w:val="-833143918"/>
                <w:placeholder>
                  <w:docPart w:val="3E6DB4B80F394CCCA41BC5CDB5776942"/>
                </w:placeholder>
                <w:showingPlcHdr/>
                <w:text/>
              </w:sdtPr>
              <w:sdtEndPr/>
              <w:sdtContent>
                <w:tc>
                  <w:tcPr>
                    <w:tcW w:w="6836" w:type="dxa"/>
                  </w:tcPr>
                  <w:p w:rsidR="00A016C9" w:rsidRDefault="00735659" w:rsidP="00735659">
                    <w:r>
                      <w:rPr>
                        <w:rStyle w:val="Zstupntext"/>
                      </w:rPr>
                      <w:t>Zadejte Nákl. Střed/SPP</w:t>
                    </w:r>
                  </w:p>
                </w:tc>
              </w:sdtContent>
            </w:sdt>
          </w:tr>
          <w:tr w:rsidR="00A016C9" w:rsidTr="00A016C9">
            <w:tc>
              <w:tcPr>
                <w:tcW w:w="2376" w:type="dxa"/>
              </w:tcPr>
              <w:p w:rsidR="00A016C9" w:rsidRDefault="00A016C9" w:rsidP="00CB0CE9">
                <w:r>
                  <w:t>Zdroj</w:t>
                </w:r>
              </w:p>
            </w:tc>
            <w:sdt>
              <w:sdtPr>
                <w:id w:val="1936475671"/>
                <w:placeholder>
                  <w:docPart w:val="E91BC79DA308459C87A7E372C6F2A142"/>
                </w:placeholder>
                <w:showingPlcHdr/>
                <w:text/>
              </w:sdtPr>
              <w:sdtEndPr/>
              <w:sdtContent>
                <w:tc>
                  <w:tcPr>
                    <w:tcW w:w="6836" w:type="dxa"/>
                  </w:tcPr>
                  <w:p w:rsidR="00A016C9" w:rsidRDefault="00735659" w:rsidP="00735659">
                    <w:r>
                      <w:rPr>
                        <w:rStyle w:val="Zstupntext"/>
                      </w:rPr>
                      <w:t>Zadejte Zdroj</w:t>
                    </w:r>
                  </w:p>
                </w:tc>
              </w:sdtContent>
            </w:sdt>
          </w:tr>
        </w:tbl>
        <w:p w:rsidR="00A016C9" w:rsidRDefault="00A016C9" w:rsidP="00CB0CE9"/>
        <w:tbl>
          <w:tblPr>
            <w:tblStyle w:val="Mkatabulky"/>
            <w:tblW w:w="9448" w:type="dxa"/>
            <w:tblLook w:val="04A0" w:firstRow="1" w:lastRow="0" w:firstColumn="1" w:lastColumn="0" w:noHBand="0" w:noVBand="1"/>
          </w:tblPr>
          <w:tblGrid>
            <w:gridCol w:w="2539"/>
            <w:gridCol w:w="1113"/>
            <w:gridCol w:w="1190"/>
            <w:gridCol w:w="2303"/>
            <w:gridCol w:w="2303"/>
          </w:tblGrid>
          <w:tr w:rsidR="0003058D" w:rsidTr="0003058D">
            <w:tc>
              <w:tcPr>
                <w:tcW w:w="3652" w:type="dxa"/>
                <w:gridSpan w:val="2"/>
              </w:tcPr>
              <w:p w:rsidR="0003058D" w:rsidRDefault="0003058D" w:rsidP="00CB0CE9">
                <w:pPr>
                  <w:tabs>
                    <w:tab w:val="left" w:pos="3957"/>
                  </w:tabs>
                </w:pPr>
                <w:r>
                  <w:t>Jméno a příjmení zaměstnance, tituly:</w:t>
                </w:r>
              </w:p>
            </w:tc>
            <w:sdt>
              <w:sdtPr>
                <w:id w:val="-1700543088"/>
                <w:placeholder>
                  <w:docPart w:val="A7525D76A5C841A79541E2685E678DA8"/>
                </w:placeholder>
                <w:showingPlcHdr/>
                <w:text/>
              </w:sdtPr>
              <w:sdtEndPr/>
              <w:sdtContent>
                <w:tc>
                  <w:tcPr>
                    <w:tcW w:w="5796" w:type="dxa"/>
                    <w:gridSpan w:val="3"/>
                  </w:tcPr>
                  <w:p w:rsidR="0003058D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jméno</w:t>
                    </w:r>
                  </w:p>
                </w:tc>
              </w:sdtContent>
            </w:sdt>
          </w:tr>
          <w:tr w:rsidR="00A016C9" w:rsidTr="00A016C9">
            <w:trPr>
              <w:trHeight w:val="384"/>
            </w:trPr>
            <w:tc>
              <w:tcPr>
                <w:tcW w:w="2539" w:type="dxa"/>
              </w:tcPr>
              <w:p w:rsidR="00A016C9" w:rsidRDefault="00A016C9" w:rsidP="00CB0CE9">
                <w:pPr>
                  <w:tabs>
                    <w:tab w:val="left" w:pos="3957"/>
                  </w:tabs>
                </w:pPr>
                <w:r>
                  <w:t>Název nákladového střediska zam. :</w:t>
                </w:r>
              </w:p>
            </w:tc>
            <w:sdt>
              <w:sdtPr>
                <w:id w:val="-842401680"/>
                <w:placeholder>
                  <w:docPart w:val="0802AC48A7474A848B267C142692ED11"/>
                </w:placeholder>
                <w:showingPlcHdr/>
                <w:text/>
              </w:sdtPr>
              <w:sdtEndPr/>
              <w:sdtContent>
                <w:tc>
                  <w:tcPr>
                    <w:tcW w:w="2303" w:type="dxa"/>
                    <w:gridSpan w:val="2"/>
                  </w:tcPr>
                  <w:p w:rsidR="00A016C9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Název</w:t>
                    </w:r>
                    <w:r w:rsidRPr="00D776AE">
                      <w:rPr>
                        <w:rStyle w:val="Zstupntext"/>
                      </w:rPr>
                      <w:t>.</w:t>
                    </w:r>
                  </w:p>
                </w:tc>
              </w:sdtContent>
            </w:sdt>
            <w:tc>
              <w:tcPr>
                <w:tcW w:w="2303" w:type="dxa"/>
              </w:tcPr>
              <w:p w:rsidR="00A016C9" w:rsidRDefault="00A016C9" w:rsidP="00CB0CE9">
                <w:pPr>
                  <w:tabs>
                    <w:tab w:val="left" w:pos="3957"/>
                  </w:tabs>
                </w:pPr>
                <w:r>
                  <w:t>Číslo nákladového střediska:</w:t>
                </w:r>
              </w:p>
            </w:tc>
            <w:sdt>
              <w:sdtPr>
                <w:id w:val="-578673069"/>
                <w:placeholder>
                  <w:docPart w:val="094A53C649624E5FA1E144599F896803"/>
                </w:placeholder>
                <w:showingPlcHdr/>
                <w:text/>
              </w:sdtPr>
              <w:sdtEndPr/>
              <w:sdtContent>
                <w:tc>
                  <w:tcPr>
                    <w:tcW w:w="2303" w:type="dxa"/>
                  </w:tcPr>
                  <w:p w:rsidR="00A016C9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číslo</w:t>
                    </w:r>
                  </w:p>
                </w:tc>
              </w:sdtContent>
            </w:sdt>
          </w:tr>
          <w:tr w:rsidR="00A016C9" w:rsidTr="00A016C9">
            <w:tc>
              <w:tcPr>
                <w:tcW w:w="2539" w:type="dxa"/>
              </w:tcPr>
              <w:p w:rsidR="00A016C9" w:rsidRDefault="00A016C9" w:rsidP="00CB0CE9">
                <w:pPr>
                  <w:tabs>
                    <w:tab w:val="left" w:pos="3957"/>
                  </w:tabs>
                </w:pPr>
                <w:r>
                  <w:t>Bydliště</w:t>
                </w:r>
              </w:p>
            </w:tc>
            <w:sdt>
              <w:sdtPr>
                <w:id w:val="-1371982310"/>
                <w:placeholder>
                  <w:docPart w:val="E74B04E737054905AC3243761561E92E"/>
                </w:placeholder>
                <w:showingPlcHdr/>
                <w:text/>
              </w:sdtPr>
              <w:sdtEndPr/>
              <w:sdtContent>
                <w:tc>
                  <w:tcPr>
                    <w:tcW w:w="6909" w:type="dxa"/>
                    <w:gridSpan w:val="4"/>
                  </w:tcPr>
                  <w:p w:rsidR="00A016C9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bydliště</w:t>
                    </w:r>
                  </w:p>
                </w:tc>
              </w:sdtContent>
            </w:sdt>
          </w:tr>
          <w:tr w:rsidR="00A016C9" w:rsidTr="00CA4EFE">
            <w:tc>
              <w:tcPr>
                <w:tcW w:w="2539" w:type="dxa"/>
              </w:tcPr>
              <w:p w:rsidR="00A016C9" w:rsidRDefault="00A016C9" w:rsidP="00CB0CE9">
                <w:pPr>
                  <w:tabs>
                    <w:tab w:val="left" w:pos="3957"/>
                  </w:tabs>
                </w:pPr>
                <w:r>
                  <w:t>Cíl cesty-země/ u zahra. pracovní cesty/, místo</w:t>
                </w:r>
              </w:p>
            </w:tc>
            <w:sdt>
              <w:sdtPr>
                <w:id w:val="1044255134"/>
                <w:placeholder>
                  <w:docPart w:val="FCDE998BA0FD47B791F4BC8C4AC52C85"/>
                </w:placeholder>
                <w:showingPlcHdr/>
                <w:text/>
              </w:sdtPr>
              <w:sdtEndPr/>
              <w:sdtContent>
                <w:tc>
                  <w:tcPr>
                    <w:tcW w:w="6909" w:type="dxa"/>
                    <w:gridSpan w:val="4"/>
                  </w:tcPr>
                  <w:p w:rsidR="00A016C9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cíl cesty</w:t>
                    </w:r>
                  </w:p>
                </w:tc>
              </w:sdtContent>
            </w:sdt>
          </w:tr>
          <w:tr w:rsidR="00A016C9" w:rsidTr="006D72F2">
            <w:tc>
              <w:tcPr>
                <w:tcW w:w="2539" w:type="dxa"/>
              </w:tcPr>
              <w:p w:rsidR="00A016C9" w:rsidRDefault="00A016C9" w:rsidP="00CB0CE9">
                <w:pPr>
                  <w:tabs>
                    <w:tab w:val="left" w:pos="3957"/>
                  </w:tabs>
                </w:pPr>
                <w:r>
                  <w:t>Účel cesty</w:t>
                </w:r>
              </w:p>
            </w:tc>
            <w:sdt>
              <w:sdtPr>
                <w:id w:val="772290108"/>
                <w:placeholder>
                  <w:docPart w:val="157C217400CD45A38B8DC5ADDACCDC52"/>
                </w:placeholder>
                <w:showingPlcHdr/>
                <w:text/>
              </w:sdtPr>
              <w:sdtEndPr/>
              <w:sdtContent>
                <w:tc>
                  <w:tcPr>
                    <w:tcW w:w="6909" w:type="dxa"/>
                    <w:gridSpan w:val="4"/>
                  </w:tcPr>
                  <w:p w:rsidR="00A016C9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účel</w:t>
                    </w:r>
                  </w:p>
                </w:tc>
              </w:sdtContent>
            </w:sdt>
          </w:tr>
        </w:tbl>
        <w:p w:rsidR="00871CB6" w:rsidRDefault="00CB0CE9" w:rsidP="00A016C9">
          <w:pPr>
            <w:tabs>
              <w:tab w:val="left" w:pos="3957"/>
            </w:tabs>
            <w:rPr>
              <w:u w:val="single"/>
            </w:rPr>
          </w:pPr>
          <w:r>
            <w:tab/>
          </w:r>
        </w:p>
        <w:tbl>
          <w:tblPr>
            <w:tblStyle w:val="Mkatabulky"/>
            <w:tblW w:w="0" w:type="auto"/>
            <w:tblLook w:val="04A0" w:firstRow="1" w:lastRow="0" w:firstColumn="1" w:lastColumn="0" w:noHBand="0" w:noVBand="1"/>
          </w:tblPr>
          <w:tblGrid>
            <w:gridCol w:w="1101"/>
            <w:gridCol w:w="1842"/>
            <w:gridCol w:w="1418"/>
            <w:gridCol w:w="2268"/>
          </w:tblGrid>
          <w:tr w:rsidR="007D00E0" w:rsidTr="007D00E0">
            <w:tc>
              <w:tcPr>
                <w:tcW w:w="1101" w:type="dxa"/>
              </w:tcPr>
              <w:p w:rsidR="007D00E0" w:rsidRPr="007D00E0" w:rsidRDefault="007D00E0" w:rsidP="00A016C9">
                <w:pPr>
                  <w:tabs>
                    <w:tab w:val="left" w:pos="3957"/>
                  </w:tabs>
                </w:pPr>
                <w:r w:rsidRPr="007D00E0">
                  <w:t>Mobilita</w:t>
                </w:r>
              </w:p>
            </w:tc>
            <w:tc>
              <w:tcPr>
                <w:tcW w:w="1842" w:type="dxa"/>
              </w:tcPr>
              <w:p w:rsidR="007D00E0" w:rsidRPr="007D00E0" w:rsidRDefault="00411F66" w:rsidP="00A016C9">
                <w:pPr>
                  <w:tabs>
                    <w:tab w:val="left" w:pos="3957"/>
                  </w:tabs>
                </w:pPr>
                <w:sdt>
                  <w:sdtPr>
                    <w:alias w:val="Mobilita"/>
                    <w:tag w:val="Mobilita"/>
                    <w:id w:val="23610588"/>
                    <w:placeholder>
                      <w:docPart w:val="D21A273172204CE58C5E6D13029124EB"/>
                    </w:placeholder>
                    <w:showingPlcHdr/>
                    <w:dropDownList>
                      <w:listItem w:value="Zvolte položku."/>
                      <w:listItem w:displayText="Ano" w:value="Ano"/>
                      <w:listItem w:displayText="Ne" w:value="Ne"/>
                    </w:dropDownList>
                  </w:sdtPr>
                  <w:sdtEndPr/>
                  <w:sdtContent>
                    <w:r w:rsidR="00735659" w:rsidRPr="00B35D24">
                      <w:rPr>
                        <w:rStyle w:val="Zstupntext"/>
                      </w:rPr>
                      <w:t>Zvolte položku.</w:t>
                    </w:r>
                  </w:sdtContent>
                </w:sdt>
              </w:p>
            </w:tc>
            <w:tc>
              <w:tcPr>
                <w:tcW w:w="1418" w:type="dxa"/>
              </w:tcPr>
              <w:p w:rsidR="007D00E0" w:rsidRDefault="007D00E0" w:rsidP="00A016C9">
                <w:pPr>
                  <w:tabs>
                    <w:tab w:val="left" w:pos="3957"/>
                  </w:tabs>
                  <w:rPr>
                    <w:u w:val="single"/>
                  </w:rPr>
                </w:pPr>
                <w:r>
                  <w:t>Kód mobility</w:t>
                </w:r>
              </w:p>
            </w:tc>
            <w:sdt>
              <w:sdtPr>
                <w:rPr>
                  <w:u w:val="single"/>
                </w:rPr>
                <w:id w:val="-723525269"/>
                <w:placeholder>
                  <w:docPart w:val="E1F0707C1E0E4B83BF280A544E7D5AF9"/>
                </w:placeholder>
                <w:showingPlcHdr/>
                <w:text/>
              </w:sdtPr>
              <w:sdtEndPr/>
              <w:sdtContent>
                <w:tc>
                  <w:tcPr>
                    <w:tcW w:w="2268" w:type="dxa"/>
                  </w:tcPr>
                  <w:p w:rsidR="007D00E0" w:rsidRDefault="00735659" w:rsidP="00735659">
                    <w:pPr>
                      <w:tabs>
                        <w:tab w:val="left" w:pos="3957"/>
                      </w:tabs>
                      <w:rPr>
                        <w:u w:val="single"/>
                      </w:rPr>
                    </w:pPr>
                    <w:r>
                      <w:rPr>
                        <w:rStyle w:val="Zstupntext"/>
                      </w:rPr>
                      <w:t>Kod</w:t>
                    </w:r>
                  </w:p>
                </w:tc>
              </w:sdtContent>
            </w:sdt>
          </w:tr>
        </w:tbl>
        <w:p w:rsidR="007D00E0" w:rsidRDefault="007D00E0" w:rsidP="00A016C9">
          <w:pPr>
            <w:tabs>
              <w:tab w:val="left" w:pos="3957"/>
            </w:tabs>
            <w:rPr>
              <w:u w:val="single"/>
            </w:rPr>
          </w:pPr>
        </w:p>
        <w:tbl>
          <w:tblPr>
            <w:tblStyle w:val="Mkatabulky"/>
            <w:tblW w:w="6629" w:type="dxa"/>
            <w:tblLook w:val="04A0" w:firstRow="1" w:lastRow="0" w:firstColumn="1" w:lastColumn="0" w:noHBand="0" w:noVBand="1"/>
          </w:tblPr>
          <w:tblGrid>
            <w:gridCol w:w="2943"/>
            <w:gridCol w:w="1701"/>
            <w:gridCol w:w="709"/>
            <w:gridCol w:w="1276"/>
          </w:tblGrid>
          <w:tr w:rsidR="007D00E0" w:rsidTr="0003058D">
            <w:tc>
              <w:tcPr>
                <w:tcW w:w="2943" w:type="dxa"/>
              </w:tcPr>
              <w:p w:rsidR="007D00E0" w:rsidRDefault="007D00E0" w:rsidP="00A016C9">
                <w:pPr>
                  <w:tabs>
                    <w:tab w:val="left" w:pos="3957"/>
                  </w:tabs>
                </w:pPr>
                <w:r>
                  <w:t>Cesta se uskuteční v době od:</w:t>
                </w:r>
              </w:p>
            </w:tc>
            <w:sdt>
              <w:sdtPr>
                <w:id w:val="764501086"/>
                <w:placeholder>
                  <w:docPart w:val="8746D76E43F743CD8C812615C1920513"/>
                </w:placeholder>
                <w:showingPlcHdr/>
                <w:text/>
              </w:sdtPr>
              <w:sdtEndPr/>
              <w:sdtContent>
                <w:tc>
                  <w:tcPr>
                    <w:tcW w:w="1701" w:type="dxa"/>
                  </w:tcPr>
                  <w:p w:rsidR="007D00E0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Od</w:t>
                    </w:r>
                  </w:p>
                </w:tc>
              </w:sdtContent>
            </w:sdt>
            <w:tc>
              <w:tcPr>
                <w:tcW w:w="709" w:type="dxa"/>
              </w:tcPr>
              <w:p w:rsidR="007D00E0" w:rsidRDefault="007D00E0" w:rsidP="00A016C9">
                <w:pPr>
                  <w:tabs>
                    <w:tab w:val="left" w:pos="3957"/>
                  </w:tabs>
                </w:pPr>
                <w:r>
                  <w:t>do:</w:t>
                </w:r>
              </w:p>
            </w:tc>
            <w:sdt>
              <w:sdtPr>
                <w:id w:val="-1526857179"/>
                <w:placeholder>
                  <w:docPart w:val="29A67B0B6D6A4748A000E3CC5092E52B"/>
                </w:placeholder>
                <w:showingPlcHdr/>
                <w:text/>
              </w:sdtPr>
              <w:sdtEndPr/>
              <w:sdtContent>
                <w:tc>
                  <w:tcPr>
                    <w:tcW w:w="1276" w:type="dxa"/>
                  </w:tcPr>
                  <w:p w:rsidR="007D00E0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Do</w:t>
                    </w:r>
                    <w:r w:rsidRPr="00D776AE">
                      <w:rPr>
                        <w:rStyle w:val="Zstupntext"/>
                      </w:rPr>
                      <w:t>.</w:t>
                    </w:r>
                  </w:p>
                </w:tc>
              </w:sdtContent>
            </w:sdt>
          </w:tr>
          <w:tr w:rsidR="007D00E0" w:rsidTr="0003058D">
            <w:tc>
              <w:tcPr>
                <w:tcW w:w="2943" w:type="dxa"/>
              </w:tcPr>
              <w:p w:rsidR="007D00E0" w:rsidRDefault="007D00E0" w:rsidP="00A016C9">
                <w:pPr>
                  <w:tabs>
                    <w:tab w:val="left" w:pos="3957"/>
                  </w:tabs>
                </w:pPr>
                <w:r>
                  <w:t>Cesta přerušena v době od:</w:t>
                </w:r>
              </w:p>
            </w:tc>
            <w:sdt>
              <w:sdtPr>
                <w:id w:val="-526254547"/>
                <w:placeholder>
                  <w:docPart w:val="6CF653F2083A466CA36756E940D429DA"/>
                </w:placeholder>
                <w:showingPlcHdr/>
                <w:text/>
              </w:sdtPr>
              <w:sdtEndPr/>
              <w:sdtContent>
                <w:tc>
                  <w:tcPr>
                    <w:tcW w:w="1701" w:type="dxa"/>
                  </w:tcPr>
                  <w:p w:rsidR="007D00E0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Od</w:t>
                    </w:r>
                  </w:p>
                </w:tc>
              </w:sdtContent>
            </w:sdt>
            <w:tc>
              <w:tcPr>
                <w:tcW w:w="709" w:type="dxa"/>
              </w:tcPr>
              <w:p w:rsidR="007D00E0" w:rsidRDefault="007D00E0" w:rsidP="00A016C9">
                <w:pPr>
                  <w:tabs>
                    <w:tab w:val="left" w:pos="3957"/>
                  </w:tabs>
                </w:pPr>
                <w:r>
                  <w:t>do:</w:t>
                </w:r>
              </w:p>
            </w:tc>
            <w:sdt>
              <w:sdtPr>
                <w:id w:val="1817994856"/>
                <w:placeholder>
                  <w:docPart w:val="931229D22B1E4F07ADA206B03058CC39"/>
                </w:placeholder>
                <w:showingPlcHdr/>
                <w:text/>
              </w:sdtPr>
              <w:sdtEndPr/>
              <w:sdtContent>
                <w:tc>
                  <w:tcPr>
                    <w:tcW w:w="1276" w:type="dxa"/>
                  </w:tcPr>
                  <w:p w:rsidR="007D00E0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DO</w:t>
                    </w:r>
                  </w:p>
                </w:tc>
              </w:sdtContent>
            </w:sdt>
          </w:tr>
        </w:tbl>
        <w:tbl>
          <w:tblPr>
            <w:tblStyle w:val="Mkatabulky"/>
            <w:tblpPr w:leftFromText="141" w:rightFromText="141" w:vertAnchor="text" w:horzAnchor="margin" w:tblpY="290"/>
            <w:tblW w:w="9464" w:type="dxa"/>
            <w:tblLook w:val="04A0" w:firstRow="1" w:lastRow="0" w:firstColumn="1" w:lastColumn="0" w:noHBand="0" w:noVBand="1"/>
          </w:tblPr>
          <w:tblGrid>
            <w:gridCol w:w="4219"/>
            <w:gridCol w:w="5245"/>
          </w:tblGrid>
          <w:tr w:rsidR="0003058D" w:rsidTr="0003058D">
            <w:tc>
              <w:tcPr>
                <w:tcW w:w="4219" w:type="dxa"/>
              </w:tcPr>
              <w:p w:rsidR="0003058D" w:rsidRDefault="0003058D" w:rsidP="0003058D">
                <w:pPr>
                  <w:tabs>
                    <w:tab w:val="left" w:pos="3957"/>
                  </w:tabs>
                </w:pPr>
                <w:r>
                  <w:t>Začátek pracovní cesty/ místo, hodina/:</w:t>
                </w:r>
              </w:p>
            </w:tc>
            <w:sdt>
              <w:sdtPr>
                <w:id w:val="764966605"/>
                <w:placeholder>
                  <w:docPart w:val="ECBBD5AB0244482085D024E4513E8D2C"/>
                </w:placeholder>
                <w:showingPlcHdr/>
                <w:text/>
              </w:sdtPr>
              <w:sdtEndPr/>
              <w:sdtContent>
                <w:tc>
                  <w:tcPr>
                    <w:tcW w:w="5245" w:type="dxa"/>
                  </w:tcPr>
                  <w:p w:rsidR="0003058D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konec pracovní cesty</w:t>
                    </w:r>
                  </w:p>
                </w:tc>
              </w:sdtContent>
            </w:sdt>
          </w:tr>
          <w:tr w:rsidR="0003058D" w:rsidTr="0003058D">
            <w:tc>
              <w:tcPr>
                <w:tcW w:w="4219" w:type="dxa"/>
              </w:tcPr>
              <w:p w:rsidR="0003058D" w:rsidRDefault="0003058D" w:rsidP="0003058D">
                <w:pPr>
                  <w:tabs>
                    <w:tab w:val="left" w:pos="3957"/>
                  </w:tabs>
                </w:pPr>
                <w:r>
                  <w:t>Konec pracovní cesty/místo, popř. hodina/:</w:t>
                </w:r>
              </w:p>
            </w:tc>
            <w:sdt>
              <w:sdtPr>
                <w:id w:val="2140761131"/>
                <w:placeholder>
                  <w:docPart w:val="99F4699AB03A47B09AB699618D2B531C"/>
                </w:placeholder>
                <w:showingPlcHdr/>
                <w:text/>
              </w:sdtPr>
              <w:sdtEndPr/>
              <w:sdtContent>
                <w:tc>
                  <w:tcPr>
                    <w:tcW w:w="5245" w:type="dxa"/>
                  </w:tcPr>
                  <w:p w:rsidR="0003058D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konec pracovní cesty</w:t>
                    </w:r>
                  </w:p>
                </w:tc>
              </w:sdtContent>
            </w:sdt>
          </w:tr>
        </w:tbl>
        <w:p w:rsidR="00DF45A7" w:rsidRDefault="00DF45A7" w:rsidP="00A016C9">
          <w:pPr>
            <w:tabs>
              <w:tab w:val="left" w:pos="3957"/>
            </w:tabs>
          </w:pPr>
        </w:p>
        <w:tbl>
          <w:tblPr>
            <w:tblStyle w:val="Mkatabulky"/>
            <w:tblpPr w:leftFromText="141" w:rightFromText="141" w:vertAnchor="text" w:horzAnchor="margin" w:tblpY="8"/>
            <w:tblW w:w="0" w:type="auto"/>
            <w:tblLook w:val="04A0" w:firstRow="1" w:lastRow="0" w:firstColumn="1" w:lastColumn="0" w:noHBand="0" w:noVBand="1"/>
          </w:tblPr>
          <w:tblGrid>
            <w:gridCol w:w="1499"/>
            <w:gridCol w:w="2772"/>
            <w:gridCol w:w="1224"/>
            <w:gridCol w:w="3793"/>
          </w:tblGrid>
          <w:tr w:rsidR="0003058D" w:rsidTr="0003058D">
            <w:tc>
              <w:tcPr>
                <w:tcW w:w="1499" w:type="dxa"/>
              </w:tcPr>
              <w:p w:rsidR="0003058D" w:rsidRDefault="0003058D" w:rsidP="0003058D">
                <w:pPr>
                  <w:tabs>
                    <w:tab w:val="left" w:pos="3957"/>
                  </w:tabs>
                </w:pPr>
                <w:r>
                  <w:t>Doprava:</w:t>
                </w:r>
              </w:p>
            </w:tc>
            <w:sdt>
              <w:sdtPr>
                <w:id w:val="-1048840566"/>
                <w:placeholder>
                  <w:docPart w:val="698DC258DA53491481B1BF1A7A642DD1"/>
                </w:placeholder>
                <w:showingPlcHdr/>
                <w:dropDownList>
                  <w:listItem w:value="Zvolte položku."/>
                  <w:listItem w:displayText="AUS" w:value="AUS"/>
                  <w:listItem w:displayText="AUV - SPZ" w:value="AUV - SPZ"/>
                  <w:listItem w:displayText="Vlak-Letadlo-BUS-AUV za nahradu jízného autobusem- AUV za náhradu jízdného vlakem" w:value="Vlak-Letadlo-BUS-AUV za nahradu jízného autobusem- AUV za náhradu jízdného vlakem"/>
                </w:dropDownList>
              </w:sdtPr>
              <w:sdtEndPr/>
              <w:sdtContent>
                <w:tc>
                  <w:tcPr>
                    <w:tcW w:w="2772" w:type="dxa"/>
                  </w:tcPr>
                  <w:p w:rsidR="0003058D" w:rsidRDefault="00735659" w:rsidP="0003058D">
                    <w:pPr>
                      <w:tabs>
                        <w:tab w:val="left" w:pos="3957"/>
                      </w:tabs>
                    </w:pPr>
                    <w:r w:rsidRPr="00B35D24">
                      <w:rPr>
                        <w:rStyle w:val="Zstupntext"/>
                      </w:rPr>
                      <w:t>Zvolte položku.</w:t>
                    </w:r>
                  </w:p>
                </w:tc>
              </w:sdtContent>
            </w:sdt>
            <w:tc>
              <w:tcPr>
                <w:tcW w:w="1224" w:type="dxa"/>
              </w:tcPr>
              <w:p w:rsidR="0003058D" w:rsidRDefault="0003058D" w:rsidP="0003058D">
                <w:pPr>
                  <w:tabs>
                    <w:tab w:val="left" w:pos="3957"/>
                  </w:tabs>
                </w:pPr>
                <w:r>
                  <w:t>Číslo SPZ</w:t>
                </w:r>
              </w:p>
            </w:tc>
            <w:sdt>
              <w:sdtPr>
                <w:id w:val="-1801215268"/>
                <w:placeholder>
                  <w:docPart w:val="E665C023BE71462D88189ACE0C21287E"/>
                </w:placeholder>
                <w:showingPlcHdr/>
                <w:text/>
              </w:sdtPr>
              <w:sdtEndPr/>
              <w:sdtContent>
                <w:tc>
                  <w:tcPr>
                    <w:tcW w:w="3793" w:type="dxa"/>
                  </w:tcPr>
                  <w:p w:rsidR="0003058D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Číslo SPZ</w:t>
                    </w:r>
                  </w:p>
                </w:tc>
              </w:sdtContent>
            </w:sdt>
          </w:tr>
          <w:tr w:rsidR="0003058D" w:rsidTr="0003058D">
            <w:tc>
              <w:tcPr>
                <w:tcW w:w="1499" w:type="dxa"/>
              </w:tcPr>
              <w:p w:rsidR="0003058D" w:rsidRDefault="0003058D" w:rsidP="0003058D">
                <w:pPr>
                  <w:tabs>
                    <w:tab w:val="left" w:pos="3957"/>
                  </w:tabs>
                </w:pPr>
                <w:r>
                  <w:t>Spolucestující:</w:t>
                </w:r>
              </w:p>
            </w:tc>
            <w:sdt>
              <w:sdtPr>
                <w:id w:val="-1184739442"/>
                <w:placeholder>
                  <w:docPart w:val="83DE4BE97094435F913FCB581B7F3C5F"/>
                </w:placeholder>
                <w:showingPlcHdr/>
                <w:text/>
              </w:sdtPr>
              <w:sdtEndPr/>
              <w:sdtContent>
                <w:tc>
                  <w:tcPr>
                    <w:tcW w:w="7789" w:type="dxa"/>
                    <w:gridSpan w:val="3"/>
                  </w:tcPr>
                  <w:p w:rsidR="0003058D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spolucestujicí.</w:t>
                    </w:r>
                  </w:p>
                </w:tc>
              </w:sdtContent>
            </w:sdt>
          </w:tr>
        </w:tbl>
        <w:p w:rsidR="00871CB6" w:rsidRDefault="00871CB6" w:rsidP="00A016C9">
          <w:pPr>
            <w:tabs>
              <w:tab w:val="left" w:pos="3957"/>
            </w:tabs>
          </w:pPr>
        </w:p>
        <w:p w:rsidR="00871CB6" w:rsidRDefault="00871CB6" w:rsidP="00A016C9">
          <w:pPr>
            <w:tabs>
              <w:tab w:val="left" w:pos="3957"/>
            </w:tabs>
          </w:pPr>
        </w:p>
        <w:p w:rsidR="00871CB6" w:rsidRDefault="00871CB6" w:rsidP="00A016C9">
          <w:pPr>
            <w:tabs>
              <w:tab w:val="left" w:pos="3957"/>
            </w:tabs>
          </w:pPr>
        </w:p>
        <w:p w:rsidR="00871CB6" w:rsidRDefault="00871CB6" w:rsidP="00A016C9">
          <w:pPr>
            <w:tabs>
              <w:tab w:val="left" w:pos="3957"/>
            </w:tabs>
          </w:pPr>
        </w:p>
        <w:p w:rsidR="00337337" w:rsidRDefault="00337337" w:rsidP="00A016C9">
          <w:pPr>
            <w:tabs>
              <w:tab w:val="left" w:pos="3957"/>
            </w:tabs>
          </w:pPr>
        </w:p>
        <w:p w:rsidR="00337337" w:rsidRDefault="00337337" w:rsidP="00A016C9">
          <w:pPr>
            <w:tabs>
              <w:tab w:val="left" w:pos="3957"/>
            </w:tabs>
          </w:pPr>
        </w:p>
        <w:p w:rsidR="00337337" w:rsidRDefault="00337337" w:rsidP="00A016C9">
          <w:pPr>
            <w:tabs>
              <w:tab w:val="left" w:pos="3957"/>
            </w:tabs>
          </w:pPr>
        </w:p>
        <w:p w:rsidR="00337337" w:rsidRDefault="00337337" w:rsidP="00A016C9">
          <w:pPr>
            <w:tabs>
              <w:tab w:val="left" w:pos="3957"/>
            </w:tabs>
          </w:pPr>
        </w:p>
        <w:p w:rsidR="00337337" w:rsidRDefault="00337337" w:rsidP="00A016C9">
          <w:pPr>
            <w:tabs>
              <w:tab w:val="left" w:pos="3957"/>
            </w:tabs>
          </w:pPr>
        </w:p>
        <w:p w:rsidR="00337337" w:rsidRDefault="00337337" w:rsidP="00A016C9">
          <w:pPr>
            <w:tabs>
              <w:tab w:val="left" w:pos="3957"/>
            </w:tabs>
          </w:pPr>
        </w:p>
        <w:p w:rsidR="00871CB6" w:rsidRDefault="00871CB6" w:rsidP="00A016C9">
          <w:pPr>
            <w:tabs>
              <w:tab w:val="left" w:pos="3957"/>
            </w:tabs>
          </w:pPr>
        </w:p>
        <w:p w:rsidR="00871CB6" w:rsidRDefault="00871CB6" w:rsidP="00A016C9">
          <w:pPr>
            <w:tabs>
              <w:tab w:val="left" w:pos="3957"/>
            </w:tabs>
          </w:pPr>
        </w:p>
        <w:p w:rsidR="00871CB6" w:rsidRPr="0003058D" w:rsidRDefault="003767E0" w:rsidP="00A016C9">
          <w:pPr>
            <w:tabs>
              <w:tab w:val="left" w:pos="3957"/>
            </w:tabs>
            <w:rPr>
              <w:b/>
              <w:sz w:val="28"/>
              <w:szCs w:val="28"/>
            </w:rPr>
          </w:pPr>
          <w:r w:rsidRPr="0003058D">
            <w:rPr>
              <w:b/>
              <w:sz w:val="28"/>
              <w:szCs w:val="28"/>
            </w:rPr>
            <w:t>Žádost o výplatu zálohy na pracovní cestu:</w:t>
          </w:r>
        </w:p>
        <w:tbl>
          <w:tblPr>
            <w:tblStyle w:val="Mkatabulky"/>
            <w:tblW w:w="0" w:type="auto"/>
            <w:tblLook w:val="04A0" w:firstRow="1" w:lastRow="0" w:firstColumn="1" w:lastColumn="0" w:noHBand="0" w:noVBand="1"/>
          </w:tblPr>
          <w:tblGrid>
            <w:gridCol w:w="1384"/>
            <w:gridCol w:w="1418"/>
            <w:gridCol w:w="850"/>
            <w:gridCol w:w="1134"/>
            <w:gridCol w:w="2251"/>
            <w:gridCol w:w="2251"/>
          </w:tblGrid>
          <w:tr w:rsidR="00B476D3" w:rsidTr="000034A6">
            <w:tc>
              <w:tcPr>
                <w:tcW w:w="1384" w:type="dxa"/>
              </w:tcPr>
              <w:p w:rsidR="00B476D3" w:rsidRPr="00B476D3" w:rsidRDefault="00B476D3" w:rsidP="00A016C9">
                <w:pPr>
                  <w:tabs>
                    <w:tab w:val="left" w:pos="3957"/>
                  </w:tabs>
                </w:pPr>
                <w:r>
                  <w:t>Stravné  na:</w:t>
                </w:r>
              </w:p>
            </w:tc>
            <w:sdt>
              <w:sdtPr>
                <w:id w:val="1753627806"/>
                <w:placeholder>
                  <w:docPart w:val="23639F9D3F4E4513B13412388DE8055B"/>
                </w:placeholder>
                <w:showingPlcHdr/>
                <w:text/>
              </w:sdtPr>
              <w:sdtEndPr/>
              <w:sdtContent>
                <w:tc>
                  <w:tcPr>
                    <w:tcW w:w="1418" w:type="dxa"/>
                  </w:tcPr>
                  <w:p w:rsidR="00B476D3" w:rsidRPr="00B476D3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stravné</w:t>
                    </w:r>
                  </w:p>
                </w:tc>
              </w:sdtContent>
            </w:sdt>
            <w:tc>
              <w:tcPr>
                <w:tcW w:w="850" w:type="dxa"/>
              </w:tcPr>
              <w:p w:rsidR="00B476D3" w:rsidRDefault="00B476D3" w:rsidP="00A016C9">
                <w:pPr>
                  <w:tabs>
                    <w:tab w:val="left" w:pos="3957"/>
                  </w:tabs>
                  <w:rPr>
                    <w:b/>
                  </w:rPr>
                </w:pPr>
                <w:r w:rsidRPr="00B476D3">
                  <w:t>dnů tj.</w:t>
                </w:r>
              </w:p>
            </w:tc>
            <w:sdt>
              <w:sdtPr>
                <w:rPr>
                  <w:b/>
                </w:rPr>
                <w:id w:val="1907493079"/>
                <w:placeholder>
                  <w:docPart w:val="F008A1FCC64E491996D3B73CD322E12F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B476D3" w:rsidRDefault="00735659" w:rsidP="00735659">
                    <w:pPr>
                      <w:tabs>
                        <w:tab w:val="left" w:pos="3957"/>
                      </w:tabs>
                      <w:rPr>
                        <w:b/>
                      </w:rPr>
                    </w:pPr>
                    <w:r>
                      <w:rPr>
                        <w:rStyle w:val="Zstupntext"/>
                      </w:rPr>
                      <w:t>Tj.</w:t>
                    </w:r>
                  </w:p>
                </w:tc>
              </w:sdtContent>
            </w:sdt>
            <w:tc>
              <w:tcPr>
                <w:tcW w:w="2251" w:type="dxa"/>
              </w:tcPr>
              <w:p w:rsidR="00B476D3" w:rsidRPr="00B476D3" w:rsidRDefault="00B476D3" w:rsidP="00A016C9">
                <w:pPr>
                  <w:tabs>
                    <w:tab w:val="left" w:pos="3957"/>
                  </w:tabs>
                </w:pPr>
                <w:r w:rsidRPr="00B476D3">
                  <w:t>Kapesné /max.40%/:</w:t>
                </w:r>
              </w:p>
            </w:tc>
            <w:sdt>
              <w:sdtPr>
                <w:id w:val="261189154"/>
                <w:placeholder>
                  <w:docPart w:val="B4763D8B3F7E43429DDC284F576ACB6F"/>
                </w:placeholder>
                <w:showingPlcHdr/>
                <w:text/>
              </w:sdtPr>
              <w:sdtEndPr/>
              <w:sdtContent>
                <w:tc>
                  <w:tcPr>
                    <w:tcW w:w="2251" w:type="dxa"/>
                  </w:tcPr>
                  <w:p w:rsidR="00B476D3" w:rsidRPr="00B476D3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Kapesné</w:t>
                    </w:r>
                  </w:p>
                </w:tc>
              </w:sdtContent>
            </w:sdt>
          </w:tr>
          <w:tr w:rsidR="00B476D3" w:rsidTr="00B476D3">
            <w:trPr>
              <w:gridAfter w:val="2"/>
              <w:wAfter w:w="4502" w:type="dxa"/>
            </w:trPr>
            <w:tc>
              <w:tcPr>
                <w:tcW w:w="1384" w:type="dxa"/>
              </w:tcPr>
              <w:p w:rsidR="00B476D3" w:rsidRDefault="00B476D3" w:rsidP="00A016C9">
                <w:pPr>
                  <w:tabs>
                    <w:tab w:val="left" w:pos="3957"/>
                  </w:tabs>
                  <w:rPr>
                    <w:b/>
                  </w:rPr>
                </w:pPr>
                <w:r>
                  <w:t>Stravné  na:</w:t>
                </w:r>
              </w:p>
            </w:tc>
            <w:sdt>
              <w:sdtPr>
                <w:rPr>
                  <w:b/>
                </w:rPr>
                <w:id w:val="-61562519"/>
                <w:placeholder>
                  <w:docPart w:val="170835876D1B42B3A5DB5D2AD21F07E4"/>
                </w:placeholder>
                <w:showingPlcHdr/>
                <w:text/>
              </w:sdtPr>
              <w:sdtEndPr/>
              <w:sdtContent>
                <w:tc>
                  <w:tcPr>
                    <w:tcW w:w="1418" w:type="dxa"/>
                  </w:tcPr>
                  <w:p w:rsidR="00B476D3" w:rsidRDefault="00735659" w:rsidP="00735659">
                    <w:pPr>
                      <w:tabs>
                        <w:tab w:val="left" w:pos="3957"/>
                      </w:tabs>
                      <w:rPr>
                        <w:b/>
                      </w:rPr>
                    </w:pPr>
                    <w:r>
                      <w:rPr>
                        <w:rStyle w:val="Zstupntext"/>
                      </w:rPr>
                      <w:t>stravné</w:t>
                    </w:r>
                  </w:p>
                </w:tc>
              </w:sdtContent>
            </w:sdt>
            <w:tc>
              <w:tcPr>
                <w:tcW w:w="850" w:type="dxa"/>
              </w:tcPr>
              <w:p w:rsidR="00B476D3" w:rsidRDefault="00B476D3" w:rsidP="00A016C9">
                <w:pPr>
                  <w:tabs>
                    <w:tab w:val="left" w:pos="3957"/>
                  </w:tabs>
                  <w:rPr>
                    <w:b/>
                  </w:rPr>
                </w:pPr>
                <w:r w:rsidRPr="00B476D3">
                  <w:t>dnů tj.</w:t>
                </w:r>
              </w:p>
            </w:tc>
            <w:sdt>
              <w:sdtPr>
                <w:rPr>
                  <w:b/>
                </w:rPr>
                <w:id w:val="-726606636"/>
                <w:placeholder>
                  <w:docPart w:val="686EA4019CEB43EDAC901E73B8CEA3E6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B476D3" w:rsidRDefault="00735659" w:rsidP="00735659">
                    <w:pPr>
                      <w:tabs>
                        <w:tab w:val="left" w:pos="3957"/>
                      </w:tabs>
                      <w:rPr>
                        <w:b/>
                      </w:rPr>
                    </w:pPr>
                    <w:r>
                      <w:rPr>
                        <w:rStyle w:val="Zstupntext"/>
                      </w:rPr>
                      <w:t>Tj.</w:t>
                    </w:r>
                  </w:p>
                </w:tc>
              </w:sdtContent>
            </w:sdt>
          </w:tr>
        </w:tbl>
        <w:p w:rsidR="003767E0" w:rsidRPr="003767E0" w:rsidRDefault="003767E0" w:rsidP="00A016C9">
          <w:pPr>
            <w:tabs>
              <w:tab w:val="left" w:pos="3957"/>
            </w:tabs>
            <w:rPr>
              <w:b/>
            </w:rPr>
          </w:pPr>
        </w:p>
        <w:tbl>
          <w:tblPr>
            <w:tblStyle w:val="Mkatabulky"/>
            <w:tblW w:w="0" w:type="auto"/>
            <w:tblLook w:val="04A0" w:firstRow="1" w:lastRow="0" w:firstColumn="1" w:lastColumn="0" w:noHBand="0" w:noVBand="1"/>
          </w:tblPr>
          <w:tblGrid>
            <w:gridCol w:w="3794"/>
            <w:gridCol w:w="2786"/>
          </w:tblGrid>
          <w:tr w:rsidR="00337337" w:rsidTr="00735659">
            <w:tc>
              <w:tcPr>
                <w:tcW w:w="3794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Předpokládané další výdaje v cizí měně:</w:t>
                </w:r>
              </w:p>
            </w:tc>
            <w:tc>
              <w:tcPr>
                <w:tcW w:w="2786" w:type="dxa"/>
              </w:tcPr>
              <w:p w:rsidR="00337337" w:rsidRDefault="00411F66" w:rsidP="00735659">
                <w:pPr>
                  <w:tabs>
                    <w:tab w:val="left" w:pos="1866"/>
                  </w:tabs>
                </w:pPr>
                <w:sdt>
                  <w:sdtPr>
                    <w:id w:val="1544710416"/>
                    <w:placeholder>
                      <w:docPart w:val="4A6AFF1651B04C5A86FC2DAE2C597E73"/>
                    </w:placeholder>
                    <w:showingPlcHdr/>
                    <w:text/>
                  </w:sdtPr>
                  <w:sdtEndPr/>
                  <w:sdtContent>
                    <w:r w:rsidR="00735659">
                      <w:rPr>
                        <w:rStyle w:val="Zstupntext"/>
                      </w:rPr>
                      <w:t>Výdaje</w:t>
                    </w:r>
                  </w:sdtContent>
                </w:sdt>
                <w:r w:rsidR="00735659">
                  <w:tab/>
                  <w:t>V Kč</w:t>
                </w:r>
              </w:p>
            </w:tc>
          </w:tr>
          <w:tr w:rsidR="00337337" w:rsidTr="00735659">
            <w:tc>
              <w:tcPr>
                <w:tcW w:w="3794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Předpokládané další výdaje v cizí měně:</w:t>
                </w:r>
              </w:p>
            </w:tc>
            <w:sdt>
              <w:sdtPr>
                <w:id w:val="-57562158"/>
                <w:placeholder>
                  <w:docPart w:val="30B08D598E62489B8E85BBDAA4AB7069"/>
                </w:placeholder>
                <w:showingPlcHdr/>
                <w:text/>
              </w:sdtPr>
              <w:sdtEndPr/>
              <w:sdtContent>
                <w:tc>
                  <w:tcPr>
                    <w:tcW w:w="2786" w:type="dxa"/>
                  </w:tcPr>
                  <w:p w:rsidR="00337337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Výdaje</w:t>
                    </w:r>
                  </w:p>
                </w:tc>
              </w:sdtContent>
            </w:sdt>
          </w:tr>
        </w:tbl>
        <w:p w:rsidR="00871CB6" w:rsidRDefault="00871CB6" w:rsidP="00A016C9">
          <w:pPr>
            <w:tabs>
              <w:tab w:val="left" w:pos="3957"/>
            </w:tabs>
          </w:pPr>
        </w:p>
        <w:tbl>
          <w:tblPr>
            <w:tblStyle w:val="Mkatabulky"/>
            <w:tblW w:w="9288" w:type="dxa"/>
            <w:tblLook w:val="04A0" w:firstRow="1" w:lastRow="0" w:firstColumn="1" w:lastColumn="0" w:noHBand="0" w:noVBand="1"/>
          </w:tblPr>
          <w:tblGrid>
            <w:gridCol w:w="2660"/>
            <w:gridCol w:w="1559"/>
            <w:gridCol w:w="992"/>
            <w:gridCol w:w="1372"/>
            <w:gridCol w:w="1180"/>
            <w:gridCol w:w="1525"/>
          </w:tblGrid>
          <w:tr w:rsidR="00337337" w:rsidTr="00337337">
            <w:tc>
              <w:tcPr>
                <w:tcW w:w="2660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Celkem záloha v Kč:</w:t>
                </w:r>
              </w:p>
            </w:tc>
            <w:sdt>
              <w:sdtPr>
                <w:id w:val="-817496120"/>
                <w:placeholder>
                  <w:docPart w:val="5AC36D0AB46F4EA69462CF862B0012D7"/>
                </w:placeholder>
                <w:showingPlcHdr/>
                <w:text/>
              </w:sdtPr>
              <w:sdtEndPr/>
              <w:sdtContent>
                <w:tc>
                  <w:tcPr>
                    <w:tcW w:w="1559" w:type="dxa"/>
                  </w:tcPr>
                  <w:p w:rsidR="00337337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Celkem Kč</w:t>
                    </w:r>
                  </w:p>
                </w:tc>
              </w:sdtContent>
            </w:sdt>
            <w:tc>
              <w:tcPr>
                <w:tcW w:w="992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č. pokl. dokladu</w:t>
                </w:r>
              </w:p>
            </w:tc>
            <w:sdt>
              <w:sdtPr>
                <w:id w:val="-819729731"/>
                <w:placeholder>
                  <w:docPart w:val="B0ACABAD737240A58831421C90CBC67A"/>
                </w:placeholder>
                <w:showingPlcHdr/>
                <w:text/>
              </w:sdtPr>
              <w:sdtEndPr/>
              <w:sdtContent>
                <w:tc>
                  <w:tcPr>
                    <w:tcW w:w="1372" w:type="dxa"/>
                  </w:tcPr>
                  <w:p w:rsidR="00337337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č. dokladu</w:t>
                    </w:r>
                  </w:p>
                </w:tc>
              </w:sdtContent>
            </w:sdt>
            <w:tc>
              <w:tcPr>
                <w:tcW w:w="1180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vyplaceno:</w:t>
                </w:r>
              </w:p>
            </w:tc>
            <w:sdt>
              <w:sdtPr>
                <w:id w:val="1182783765"/>
                <w:placeholder>
                  <w:docPart w:val="218B403C2A9D417BBD81232E066A86D8"/>
                </w:placeholder>
                <w:showingPlcHdr/>
                <w:text/>
              </w:sdtPr>
              <w:sdtEndPr/>
              <w:sdtContent>
                <w:tc>
                  <w:tcPr>
                    <w:tcW w:w="1525" w:type="dxa"/>
                  </w:tcPr>
                  <w:p w:rsidR="00337337" w:rsidRDefault="00735659" w:rsidP="0073565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Vyplaceno</w:t>
                    </w:r>
                  </w:p>
                </w:tc>
              </w:sdtContent>
            </w:sdt>
          </w:tr>
          <w:tr w:rsidR="00337337" w:rsidTr="00337337">
            <w:tc>
              <w:tcPr>
                <w:tcW w:w="2660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Celkem záloha v cizí měně:</w:t>
                </w:r>
              </w:p>
            </w:tc>
            <w:sdt>
              <w:sdtPr>
                <w:id w:val="1897779404"/>
                <w:placeholder>
                  <w:docPart w:val="2E6612351EDC41CCAAD9F1A2E98A947B"/>
                </w:placeholder>
                <w:showingPlcHdr/>
                <w:text/>
              </w:sdtPr>
              <w:sdtEndPr/>
              <w:sdtContent>
                <w:tc>
                  <w:tcPr>
                    <w:tcW w:w="1559" w:type="dxa"/>
                  </w:tcPr>
                  <w:p w:rsidR="00337337" w:rsidRDefault="00735659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Celkem Kč</w:t>
                    </w:r>
                  </w:p>
                </w:tc>
              </w:sdtContent>
            </w:sdt>
            <w:tc>
              <w:tcPr>
                <w:tcW w:w="992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č. pokl. dokladu</w:t>
                </w:r>
              </w:p>
            </w:tc>
            <w:sdt>
              <w:sdtPr>
                <w:id w:val="1447433225"/>
                <w:placeholder>
                  <w:docPart w:val="EF82FB337E424E60ACE98F40EF6516D9"/>
                </w:placeholder>
                <w:showingPlcHdr/>
                <w:text/>
              </w:sdtPr>
              <w:sdtEndPr/>
              <w:sdtContent>
                <w:tc>
                  <w:tcPr>
                    <w:tcW w:w="1372" w:type="dxa"/>
                  </w:tcPr>
                  <w:p w:rsidR="00337337" w:rsidRDefault="00735659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č. dokladu</w:t>
                    </w:r>
                  </w:p>
                </w:tc>
              </w:sdtContent>
            </w:sdt>
            <w:tc>
              <w:tcPr>
                <w:tcW w:w="1180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vyplaceno:</w:t>
                </w:r>
              </w:p>
            </w:tc>
            <w:sdt>
              <w:sdtPr>
                <w:id w:val="1843817553"/>
                <w:placeholder>
                  <w:docPart w:val="AA72F617F88A4CA992CD706FCFFABCBA"/>
                </w:placeholder>
                <w:showingPlcHdr/>
                <w:text/>
              </w:sdtPr>
              <w:sdtEndPr/>
              <w:sdtContent>
                <w:tc>
                  <w:tcPr>
                    <w:tcW w:w="1525" w:type="dxa"/>
                  </w:tcPr>
                  <w:p w:rsidR="00337337" w:rsidRDefault="00735659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Vyplaceno</w:t>
                    </w:r>
                  </w:p>
                </w:tc>
              </w:sdtContent>
            </w:sdt>
          </w:tr>
          <w:tr w:rsidR="00337337" w:rsidTr="00337337">
            <w:tc>
              <w:tcPr>
                <w:tcW w:w="2660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Celkem záloha v cizí měně:</w:t>
                </w:r>
              </w:p>
            </w:tc>
            <w:sdt>
              <w:sdtPr>
                <w:id w:val="-1959949448"/>
                <w:placeholder>
                  <w:docPart w:val="14F0AB68AC6A4BFEBA5C9746B4F43611"/>
                </w:placeholder>
                <w:showingPlcHdr/>
                <w:text/>
              </w:sdtPr>
              <w:sdtEndPr/>
              <w:sdtContent>
                <w:tc>
                  <w:tcPr>
                    <w:tcW w:w="1559" w:type="dxa"/>
                  </w:tcPr>
                  <w:p w:rsidR="00337337" w:rsidRDefault="00735659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Celkem Kč</w:t>
                    </w:r>
                  </w:p>
                </w:tc>
              </w:sdtContent>
            </w:sdt>
            <w:tc>
              <w:tcPr>
                <w:tcW w:w="992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č. pokl. dokladu</w:t>
                </w:r>
              </w:p>
            </w:tc>
            <w:sdt>
              <w:sdtPr>
                <w:id w:val="-1675255101"/>
                <w:placeholder>
                  <w:docPart w:val="44BAF6B6061543D480550F6AF2372B95"/>
                </w:placeholder>
                <w:showingPlcHdr/>
                <w:text/>
              </w:sdtPr>
              <w:sdtEndPr/>
              <w:sdtContent>
                <w:tc>
                  <w:tcPr>
                    <w:tcW w:w="1372" w:type="dxa"/>
                  </w:tcPr>
                  <w:p w:rsidR="00337337" w:rsidRDefault="00735659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č. dokladu</w:t>
                    </w:r>
                  </w:p>
                </w:tc>
              </w:sdtContent>
            </w:sdt>
            <w:tc>
              <w:tcPr>
                <w:tcW w:w="1180" w:type="dxa"/>
              </w:tcPr>
              <w:p w:rsidR="00337337" w:rsidRDefault="00337337" w:rsidP="00A016C9">
                <w:pPr>
                  <w:tabs>
                    <w:tab w:val="left" w:pos="3957"/>
                  </w:tabs>
                </w:pPr>
                <w:r>
                  <w:t>vyplaceno:</w:t>
                </w:r>
              </w:p>
            </w:tc>
            <w:sdt>
              <w:sdtPr>
                <w:id w:val="1386687614"/>
                <w:placeholder>
                  <w:docPart w:val="D729C668436549B7B2EA43DFD63ED93D"/>
                </w:placeholder>
                <w:showingPlcHdr/>
                <w:text/>
              </w:sdtPr>
              <w:sdtEndPr/>
              <w:sdtContent>
                <w:tc>
                  <w:tcPr>
                    <w:tcW w:w="1525" w:type="dxa"/>
                  </w:tcPr>
                  <w:p w:rsidR="00337337" w:rsidRDefault="00735659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Vyplaceno</w:t>
                    </w:r>
                  </w:p>
                </w:tc>
              </w:sdtContent>
            </w:sdt>
          </w:tr>
        </w:tbl>
        <w:p w:rsidR="00871CB6" w:rsidRDefault="00871CB6" w:rsidP="00A016C9">
          <w:pPr>
            <w:tabs>
              <w:tab w:val="left" w:pos="3957"/>
            </w:tabs>
          </w:pPr>
        </w:p>
        <w:p w:rsidR="00871CB6" w:rsidRDefault="00735659" w:rsidP="00DF45A7">
          <w:pPr>
            <w:tabs>
              <w:tab w:val="left" w:pos="2805"/>
              <w:tab w:val="left" w:pos="3957"/>
            </w:tabs>
          </w:pPr>
          <w:r>
            <w:t xml:space="preserve">Dne: </w:t>
          </w:r>
          <w:sdt>
            <w:sdtPr>
              <w:rPr>
                <w:sz w:val="24"/>
                <w:u w:val="dottedHeavy"/>
              </w:rPr>
              <w:id w:val="-795134603"/>
              <w:placeholder>
                <w:docPart w:val="00D1E45442654840A00D4E859E4C6F3D"/>
              </w:placeholder>
              <w:showingPlcHdr/>
              <w:text/>
            </w:sdtPr>
            <w:sdtEndPr/>
            <w:sdtContent>
              <w:r w:rsidRPr="00735659">
                <w:rPr>
                  <w:rStyle w:val="Zstupntext"/>
                  <w:sz w:val="24"/>
                  <w:u w:val="dottedHeavy"/>
                </w:rPr>
                <w:t>Zadejte datum.</w:t>
              </w:r>
            </w:sdtContent>
          </w:sdt>
          <w:r w:rsidR="00B476D3">
            <w:tab/>
          </w:r>
          <w:r w:rsidR="00B476D3">
            <w:tab/>
            <w:t>Podpis P</w:t>
          </w:r>
          <w:r w:rsidR="00DF45A7">
            <w:t>okladníka:</w:t>
          </w:r>
          <w:r>
            <w:t xml:space="preserve"> </w:t>
          </w:r>
          <w:sdt>
            <w:sdtPr>
              <w:id w:val="-227997154"/>
              <w:placeholder>
                <w:docPart w:val="7A929ACBE75E468EB107AF778733F8B7"/>
              </w:placeholder>
              <w:showingPlcHdr/>
              <w:text/>
            </w:sdtPr>
            <w:sdtEndPr/>
            <w:sdtContent>
              <w:r w:rsidRPr="00735659">
                <w:rPr>
                  <w:rStyle w:val="Zstupntext"/>
                  <w:sz w:val="24"/>
                  <w:szCs w:val="24"/>
                  <w:u w:val="dottedHeavy"/>
                </w:rPr>
                <w:t>Zadejte podpis</w:t>
              </w:r>
            </w:sdtContent>
          </w:sdt>
        </w:p>
        <w:p w:rsidR="00B476D3" w:rsidRDefault="00B476D3" w:rsidP="00A016C9">
          <w:pPr>
            <w:tabs>
              <w:tab w:val="left" w:pos="3957"/>
            </w:tabs>
          </w:pPr>
          <w:r>
            <w:t>Prohlašuji, že před započetím zahraniční pracovní cesty uzavřu platné cestovní pojištění.</w:t>
          </w:r>
        </w:p>
        <w:p w:rsidR="00B476D3" w:rsidRDefault="00B476D3" w:rsidP="00A016C9">
          <w:pPr>
            <w:tabs>
              <w:tab w:val="left" w:pos="3957"/>
            </w:tabs>
          </w:pPr>
          <w:r>
            <w:t>Po</w:t>
          </w:r>
          <w:r w:rsidR="00DF45A7">
            <w:t>dpis žadatele:</w:t>
          </w:r>
          <w:r w:rsidR="00735659">
            <w:t xml:space="preserve"> </w:t>
          </w:r>
          <w:sdt>
            <w:sdtPr>
              <w:rPr>
                <w:u w:val="single"/>
              </w:rPr>
              <w:id w:val="-617152826"/>
              <w:placeholder>
                <w:docPart w:val="CFE4B7B2280A4235AAB5197EAABE91F3"/>
              </w:placeholder>
              <w:showingPlcHdr/>
              <w:text/>
            </w:sdtPr>
            <w:sdtEndPr/>
            <w:sdtContent>
              <w:r w:rsidR="00735659" w:rsidRPr="00735659">
                <w:rPr>
                  <w:rStyle w:val="Zstupntext"/>
                  <w:u w:val="single"/>
                </w:rPr>
                <w:t>Podpis žadatele</w:t>
              </w:r>
            </w:sdtContent>
          </w:sdt>
          <w:r>
            <w:tab/>
            <w:t>Podpis vedouc</w:t>
          </w:r>
          <w:r w:rsidR="00DF45A7">
            <w:t>ího pracovníka:</w:t>
          </w:r>
          <w:r w:rsidR="00735659">
            <w:t xml:space="preserve"> </w:t>
          </w:r>
          <w:r w:rsidR="00DF45A7">
            <w:t xml:space="preserve"> </w:t>
          </w:r>
          <w:sdt>
            <w:sdtPr>
              <w:rPr>
                <w:u w:val="single"/>
              </w:rPr>
              <w:id w:val="276531903"/>
              <w:placeholder>
                <w:docPart w:val="4252F35863F44DE894CA67D95ABD02FB"/>
              </w:placeholder>
              <w:showingPlcHdr/>
              <w:text/>
            </w:sdtPr>
            <w:sdtEndPr/>
            <w:sdtContent>
              <w:r w:rsidR="00735659" w:rsidRPr="00735659">
                <w:rPr>
                  <w:rStyle w:val="Zstupntext"/>
                  <w:u w:val="single"/>
                </w:rPr>
                <w:t>Podpis pracovníka</w:t>
              </w:r>
            </w:sdtContent>
          </w:sdt>
        </w:p>
        <w:p w:rsidR="00B476D3" w:rsidRDefault="00B476D3" w:rsidP="00A016C9">
          <w:pPr>
            <w:tabs>
              <w:tab w:val="left" w:pos="3957"/>
            </w:tabs>
          </w:pPr>
          <w:r>
            <w:t>Ve Zlíně dne:</w:t>
          </w:r>
          <w:r w:rsidR="00735659">
            <w:t xml:space="preserve"> </w:t>
          </w:r>
          <w:sdt>
            <w:sdtPr>
              <w:rPr>
                <w:u w:val="single"/>
              </w:rPr>
              <w:id w:val="661744075"/>
              <w:placeholder>
                <w:docPart w:val="9A9374D3221B4BF2B65366F5505D3E4E"/>
              </w:placeholder>
              <w:showingPlcHdr/>
              <w:text/>
            </w:sdtPr>
            <w:sdtEndPr/>
            <w:sdtContent>
              <w:r w:rsidR="00735659" w:rsidRPr="00735659">
                <w:rPr>
                  <w:rStyle w:val="Zstupntext"/>
                  <w:u w:val="single"/>
                </w:rPr>
                <w:t>Zadejte datum.</w:t>
              </w:r>
            </w:sdtContent>
          </w:sdt>
        </w:p>
        <w:p w:rsidR="00DF45A7" w:rsidRDefault="00DF45A7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03058D" w:rsidRDefault="0003058D" w:rsidP="00A016C9">
          <w:pPr>
            <w:tabs>
              <w:tab w:val="left" w:pos="3957"/>
            </w:tabs>
          </w:pPr>
        </w:p>
        <w:p w:rsidR="00DF45A7" w:rsidRDefault="00DF45A7" w:rsidP="00A016C9">
          <w:pPr>
            <w:tabs>
              <w:tab w:val="left" w:pos="3957"/>
            </w:tabs>
          </w:pPr>
        </w:p>
        <w:p w:rsidR="00871CB6" w:rsidRDefault="00DF45A7" w:rsidP="00A016C9">
          <w:pPr>
            <w:tabs>
              <w:tab w:val="left" w:pos="3957"/>
            </w:tabs>
          </w:pPr>
          <w:r w:rsidRPr="0003058D">
            <w:rPr>
              <w:b/>
              <w:sz w:val="28"/>
              <w:szCs w:val="28"/>
            </w:rPr>
            <w:lastRenderedPageBreak/>
            <w:t>Stravné poskytnuto</w:t>
          </w:r>
          <w:r>
            <w:t xml:space="preserve">  : </w:t>
          </w:r>
          <w:sdt>
            <w:sdtPr>
              <w:id w:val="-764450818"/>
              <w:placeholder>
                <w:docPart w:val="86A608D10A6646928A5EEA44E7B6A41E"/>
              </w:placeholder>
              <w:showingPlcHdr/>
              <w:dropDownList>
                <w:listItem w:value="Zvolte položku."/>
                <w:listItem w:displayText="Ne" w:value="Ne"/>
                <w:listItem w:displayText="Ano*" w:value="Ano*"/>
                <w:listItem w:displayText="Snídaně" w:value="Snídaně"/>
                <w:listItem w:displayText="Oběd" w:value="Oběd"/>
                <w:listItem w:displayText="Večeře" w:value="Večeře"/>
              </w:dropDownList>
            </w:sdtPr>
            <w:sdtEndPr/>
            <w:sdtContent>
              <w:r w:rsidR="00E10059" w:rsidRPr="00B35D24">
                <w:rPr>
                  <w:rStyle w:val="Zstupntext"/>
                </w:rPr>
                <w:t>Zvolt</w:t>
              </w:r>
              <w:r w:rsidR="00E10059">
                <w:rPr>
                  <w:rStyle w:val="Zstupntext"/>
                </w:rPr>
                <w:t>e stravné u * uveďte kolikrát bylo poskytnuto</w:t>
              </w:r>
            </w:sdtContent>
          </w:sdt>
        </w:p>
        <w:p w:rsidR="00871CB6" w:rsidRPr="003767E0" w:rsidRDefault="00871CB6" w:rsidP="0003058D">
          <w:pPr>
            <w:tabs>
              <w:tab w:val="left" w:pos="3957"/>
            </w:tabs>
            <w:jc w:val="center"/>
            <w:rPr>
              <w:b/>
              <w:sz w:val="28"/>
              <w:szCs w:val="28"/>
            </w:rPr>
          </w:pPr>
          <w:r w:rsidRPr="003767E0">
            <w:rPr>
              <w:b/>
              <w:sz w:val="28"/>
              <w:szCs w:val="28"/>
            </w:rPr>
            <w:t>Vyúčtovaní služební cesty</w:t>
          </w:r>
        </w:p>
        <w:tbl>
          <w:tblPr>
            <w:tblStyle w:val="Mkatabulky"/>
            <w:tblW w:w="0" w:type="auto"/>
            <w:tblLook w:val="04A0" w:firstRow="1" w:lastRow="0" w:firstColumn="1" w:lastColumn="0" w:noHBand="0" w:noVBand="1"/>
          </w:tblPr>
          <w:tblGrid>
            <w:gridCol w:w="2093"/>
            <w:gridCol w:w="2513"/>
            <w:gridCol w:w="2023"/>
            <w:gridCol w:w="2583"/>
          </w:tblGrid>
          <w:tr w:rsidR="00871CB6" w:rsidTr="00871CB6">
            <w:tc>
              <w:tcPr>
                <w:tcW w:w="2093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Začátek cesty místo:</w:t>
                </w:r>
              </w:p>
            </w:tc>
            <w:sdt>
              <w:sdtPr>
                <w:id w:val="-206872392"/>
                <w:placeholder>
                  <w:docPart w:val="38D929C3EA2C43DB8153409C5BC2057A"/>
                </w:placeholder>
                <w:showingPlcHdr/>
                <w:text/>
              </w:sdtPr>
              <w:sdtEndPr/>
              <w:sdtContent>
                <w:tc>
                  <w:tcPr>
                    <w:tcW w:w="2513" w:type="dxa"/>
                  </w:tcPr>
                  <w:p w:rsidR="00871CB6" w:rsidRDefault="00C133C9" w:rsidP="00C133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Začátek cesty</w:t>
                    </w:r>
                  </w:p>
                </w:tc>
              </w:sdtContent>
            </w:sdt>
            <w:tc>
              <w:tcPr>
                <w:tcW w:w="2023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Konec cesty: místo:</w:t>
                </w:r>
              </w:p>
            </w:tc>
            <w:sdt>
              <w:sdtPr>
                <w:id w:val="-1147048993"/>
                <w:placeholder>
                  <w:docPart w:val="0FECEB2CEDC348D7930ED9C7688D01A1"/>
                </w:placeholder>
                <w:showingPlcHdr/>
                <w:text/>
              </w:sdtPr>
              <w:sdtEndPr/>
              <w:sdtContent>
                <w:tc>
                  <w:tcPr>
                    <w:tcW w:w="2583" w:type="dxa"/>
                  </w:tcPr>
                  <w:p w:rsidR="00871CB6" w:rsidRDefault="00C133C9" w:rsidP="00C133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Konec cesty</w:t>
                    </w:r>
                  </w:p>
                </w:tc>
              </w:sdtContent>
            </w:sdt>
          </w:tr>
          <w:tr w:rsidR="00871CB6" w:rsidTr="00871CB6">
            <w:tc>
              <w:tcPr>
                <w:tcW w:w="2093" w:type="dxa"/>
              </w:tcPr>
              <w:p w:rsidR="00871CB6" w:rsidRDefault="00871CB6" w:rsidP="00871CB6">
                <w:pPr>
                  <w:tabs>
                    <w:tab w:val="left" w:pos="3957"/>
                  </w:tabs>
                  <w:jc w:val="center"/>
                </w:pPr>
                <w:r>
                  <w:t xml:space="preserve">                        datum:</w:t>
                </w:r>
              </w:p>
            </w:tc>
            <w:sdt>
              <w:sdtPr>
                <w:id w:val="-2090838663"/>
                <w:placeholder>
                  <w:docPart w:val="2B1F0A3505084635AE8098D05B78B870"/>
                </w:placeholder>
                <w:showingPlcHdr/>
                <w:text/>
              </w:sdtPr>
              <w:sdtEndPr/>
              <w:sdtContent>
                <w:tc>
                  <w:tcPr>
                    <w:tcW w:w="2513" w:type="dxa"/>
                  </w:tcPr>
                  <w:p w:rsidR="00871CB6" w:rsidRDefault="00214CFF" w:rsidP="00214CFF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datum</w:t>
                    </w:r>
                  </w:p>
                </w:tc>
              </w:sdtContent>
            </w:sdt>
            <w:tc>
              <w:tcPr>
                <w:tcW w:w="2023" w:type="dxa"/>
              </w:tcPr>
              <w:p w:rsidR="00871CB6" w:rsidRDefault="00871CB6" w:rsidP="00871CB6">
                <w:pPr>
                  <w:tabs>
                    <w:tab w:val="left" w:pos="3957"/>
                  </w:tabs>
                  <w:jc w:val="right"/>
                </w:pPr>
                <w:r>
                  <w:t>datum:</w:t>
                </w:r>
              </w:p>
            </w:tc>
            <w:sdt>
              <w:sdtPr>
                <w:id w:val="-1290972284"/>
                <w:placeholder>
                  <w:docPart w:val="C6B5AD20C61B4F3590C69AEFF7FA58C0"/>
                </w:placeholder>
                <w:showingPlcHdr/>
                <w:text/>
              </w:sdtPr>
              <w:sdtEndPr/>
              <w:sdtContent>
                <w:tc>
                  <w:tcPr>
                    <w:tcW w:w="2583" w:type="dxa"/>
                  </w:tcPr>
                  <w:p w:rsidR="00871CB6" w:rsidRDefault="00C133C9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datum</w:t>
                    </w:r>
                  </w:p>
                </w:tc>
              </w:sdtContent>
            </w:sdt>
          </w:tr>
          <w:tr w:rsidR="00871CB6" w:rsidTr="00871CB6">
            <w:tc>
              <w:tcPr>
                <w:tcW w:w="2093" w:type="dxa"/>
              </w:tcPr>
              <w:p w:rsidR="00871CB6" w:rsidRDefault="00871CB6" w:rsidP="00871CB6">
                <w:pPr>
                  <w:tabs>
                    <w:tab w:val="left" w:pos="3957"/>
                  </w:tabs>
                  <w:jc w:val="center"/>
                </w:pPr>
                <w:r>
                  <w:t xml:space="preserve">                              čas:</w:t>
                </w:r>
              </w:p>
            </w:tc>
            <w:sdt>
              <w:sdtPr>
                <w:id w:val="-800538357"/>
                <w:placeholder>
                  <w:docPart w:val="A372D283B85040C9BBFEECED7B8428D8"/>
                </w:placeholder>
                <w:showingPlcHdr/>
                <w:text/>
              </w:sdtPr>
              <w:sdtEndPr/>
              <w:sdtContent>
                <w:tc>
                  <w:tcPr>
                    <w:tcW w:w="2513" w:type="dxa"/>
                  </w:tcPr>
                  <w:p w:rsidR="00871CB6" w:rsidRDefault="00C133C9" w:rsidP="00C133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čas.</w:t>
                    </w:r>
                  </w:p>
                </w:tc>
              </w:sdtContent>
            </w:sdt>
            <w:tc>
              <w:tcPr>
                <w:tcW w:w="2023" w:type="dxa"/>
              </w:tcPr>
              <w:p w:rsidR="00871CB6" w:rsidRDefault="00871CB6" w:rsidP="00871CB6">
                <w:pPr>
                  <w:tabs>
                    <w:tab w:val="left" w:pos="3957"/>
                  </w:tabs>
                  <w:jc w:val="right"/>
                </w:pPr>
                <w:r>
                  <w:t>čas:</w:t>
                </w:r>
              </w:p>
            </w:tc>
            <w:sdt>
              <w:sdtPr>
                <w:id w:val="-1462185665"/>
                <w:placeholder>
                  <w:docPart w:val="0F6F2A7A0F7148E298CB1BA331717221"/>
                </w:placeholder>
                <w:showingPlcHdr/>
                <w:text/>
              </w:sdtPr>
              <w:sdtEndPr/>
              <w:sdtContent>
                <w:tc>
                  <w:tcPr>
                    <w:tcW w:w="2583" w:type="dxa"/>
                  </w:tcPr>
                  <w:p w:rsidR="00871CB6" w:rsidRDefault="00C133C9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čas.</w:t>
                    </w:r>
                  </w:p>
                </w:tc>
              </w:sdtContent>
            </w:sdt>
          </w:tr>
        </w:tbl>
        <w:p w:rsidR="00871CB6" w:rsidRDefault="00871CB6" w:rsidP="00A016C9">
          <w:pPr>
            <w:tabs>
              <w:tab w:val="left" w:pos="3957"/>
            </w:tabs>
          </w:pPr>
        </w:p>
        <w:tbl>
          <w:tblPr>
            <w:tblStyle w:val="Mkatabulky"/>
            <w:tblW w:w="0" w:type="auto"/>
            <w:tblLook w:val="04A0" w:firstRow="1" w:lastRow="0" w:firstColumn="1" w:lastColumn="0" w:noHBand="0" w:noVBand="1"/>
          </w:tblPr>
          <w:tblGrid>
            <w:gridCol w:w="2802"/>
            <w:gridCol w:w="2541"/>
            <w:gridCol w:w="861"/>
            <w:gridCol w:w="1134"/>
            <w:gridCol w:w="708"/>
            <w:gridCol w:w="1134"/>
          </w:tblGrid>
          <w:tr w:rsidR="003767E0" w:rsidTr="00DF45A7">
            <w:tc>
              <w:tcPr>
                <w:tcW w:w="2802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 xml:space="preserve">Přechod hranic (při </w:t>
                </w:r>
                <w:r w:rsidRPr="00871CB6">
                  <w:t>výjezdu</w:t>
                </w:r>
                <w:r>
                  <w:t>) hraniční státy</w:t>
                </w:r>
              </w:p>
            </w:tc>
            <w:sdt>
              <w:sdtPr>
                <w:id w:val="-574751972"/>
                <w:placeholder>
                  <w:docPart w:val="FF92C1473A904DBD962997CF62800261"/>
                </w:placeholder>
                <w:showingPlcHdr/>
                <w:text/>
              </w:sdtPr>
              <w:sdtEndPr/>
              <w:sdtContent>
                <w:tc>
                  <w:tcPr>
                    <w:tcW w:w="2541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Přechod hranic</w:t>
                    </w:r>
                  </w:p>
                </w:tc>
              </w:sdtContent>
            </w:sdt>
            <w:tc>
              <w:tcPr>
                <w:tcW w:w="861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datum:</w:t>
                </w:r>
              </w:p>
            </w:tc>
            <w:sdt>
              <w:sdtPr>
                <w:id w:val="-1365746354"/>
                <w:placeholder>
                  <w:docPart w:val="6C3037C201304C2A9A4F79CB8876A9EB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datum</w:t>
                    </w:r>
                  </w:p>
                </w:tc>
              </w:sdtContent>
            </w:sdt>
            <w:tc>
              <w:tcPr>
                <w:tcW w:w="708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čas:</w:t>
                </w:r>
              </w:p>
            </w:tc>
            <w:sdt>
              <w:sdtPr>
                <w:id w:val="-1788731894"/>
                <w:placeholder>
                  <w:docPart w:val="F8F3EA5BD7764C2D87655056111587CE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čas.</w:t>
                    </w:r>
                  </w:p>
                </w:tc>
              </w:sdtContent>
            </w:sdt>
          </w:tr>
          <w:tr w:rsidR="00DF45A7" w:rsidTr="00DF45A7">
            <w:tc>
              <w:tcPr>
                <w:tcW w:w="2802" w:type="dxa"/>
              </w:tcPr>
              <w:p w:rsidR="00871CB6" w:rsidRDefault="003767E0" w:rsidP="00A016C9">
                <w:pPr>
                  <w:tabs>
                    <w:tab w:val="left" w:pos="3957"/>
                  </w:tabs>
                </w:pPr>
                <w:r>
                  <w:t xml:space="preserve">Přechod hranic (při </w:t>
                </w:r>
                <w:r w:rsidRPr="00871CB6">
                  <w:t>výjezdu</w:t>
                </w:r>
                <w:r>
                  <w:t>) hraniční státy</w:t>
                </w:r>
              </w:p>
            </w:tc>
            <w:sdt>
              <w:sdtPr>
                <w:id w:val="-2104020571"/>
                <w:placeholder>
                  <w:docPart w:val="009FEBFB621B4716BB02E8B54988AFB9"/>
                </w:placeholder>
                <w:showingPlcHdr/>
                <w:text/>
              </w:sdtPr>
              <w:sdtEndPr/>
              <w:sdtContent>
                <w:tc>
                  <w:tcPr>
                    <w:tcW w:w="2541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Přechod hranic</w:t>
                    </w:r>
                  </w:p>
                </w:tc>
              </w:sdtContent>
            </w:sdt>
            <w:tc>
              <w:tcPr>
                <w:tcW w:w="861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datum:</w:t>
                </w:r>
              </w:p>
            </w:tc>
            <w:sdt>
              <w:sdtPr>
                <w:id w:val="19750276"/>
                <w:placeholder>
                  <w:docPart w:val="12D75E1DA66848C89F8DBACB1C979306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datum</w:t>
                    </w:r>
                  </w:p>
                </w:tc>
              </w:sdtContent>
            </w:sdt>
            <w:tc>
              <w:tcPr>
                <w:tcW w:w="708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čas:</w:t>
                </w:r>
              </w:p>
            </w:tc>
            <w:sdt>
              <w:sdtPr>
                <w:id w:val="1102926451"/>
                <w:placeholder>
                  <w:docPart w:val="AF8BD1ECD0AB4CBEBBA911BB8F0E0E46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čas.</w:t>
                    </w:r>
                  </w:p>
                </w:tc>
              </w:sdtContent>
            </w:sdt>
          </w:tr>
          <w:tr w:rsidR="00DF45A7" w:rsidTr="00DF45A7">
            <w:tc>
              <w:tcPr>
                <w:tcW w:w="2802" w:type="dxa"/>
              </w:tcPr>
              <w:p w:rsidR="00871CB6" w:rsidRDefault="003767E0" w:rsidP="00A016C9">
                <w:pPr>
                  <w:tabs>
                    <w:tab w:val="left" w:pos="3957"/>
                  </w:tabs>
                </w:pPr>
                <w:r>
                  <w:t xml:space="preserve">Přechod hranic (při </w:t>
                </w:r>
                <w:r w:rsidRPr="00871CB6">
                  <w:t>výjezdu</w:t>
                </w:r>
                <w:r>
                  <w:t>) hraniční státy</w:t>
                </w:r>
              </w:p>
            </w:tc>
            <w:sdt>
              <w:sdtPr>
                <w:id w:val="1042176567"/>
                <w:placeholder>
                  <w:docPart w:val="E7513DADE5E04495BF194D31B7260EC4"/>
                </w:placeholder>
                <w:showingPlcHdr/>
                <w:text/>
              </w:sdtPr>
              <w:sdtEndPr/>
              <w:sdtContent>
                <w:tc>
                  <w:tcPr>
                    <w:tcW w:w="2541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Přechod hranic</w:t>
                    </w:r>
                  </w:p>
                </w:tc>
              </w:sdtContent>
            </w:sdt>
            <w:tc>
              <w:tcPr>
                <w:tcW w:w="861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datum:</w:t>
                </w:r>
              </w:p>
            </w:tc>
            <w:sdt>
              <w:sdtPr>
                <w:id w:val="-228768305"/>
                <w:placeholder>
                  <w:docPart w:val="E59C3D8095DD43CFA9266A00A87A401D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datum</w:t>
                    </w:r>
                  </w:p>
                </w:tc>
              </w:sdtContent>
            </w:sdt>
            <w:tc>
              <w:tcPr>
                <w:tcW w:w="708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čas:</w:t>
                </w:r>
              </w:p>
            </w:tc>
            <w:sdt>
              <w:sdtPr>
                <w:id w:val="1415203249"/>
                <w:placeholder>
                  <w:docPart w:val="98DABD6890D4452999CF5CF5419D01E8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čas.</w:t>
                    </w:r>
                  </w:p>
                </w:tc>
              </w:sdtContent>
            </w:sdt>
          </w:tr>
          <w:tr w:rsidR="00DF45A7" w:rsidTr="00DF45A7">
            <w:tc>
              <w:tcPr>
                <w:tcW w:w="2802" w:type="dxa"/>
              </w:tcPr>
              <w:p w:rsidR="00871CB6" w:rsidRDefault="003767E0" w:rsidP="00A016C9">
                <w:pPr>
                  <w:tabs>
                    <w:tab w:val="left" w:pos="3957"/>
                  </w:tabs>
                </w:pPr>
                <w:r>
                  <w:t xml:space="preserve">Přechod hranic (při </w:t>
                </w:r>
                <w:r w:rsidRPr="00871CB6">
                  <w:t>výjezdu</w:t>
                </w:r>
                <w:r>
                  <w:t>) hraniční státy</w:t>
                </w:r>
              </w:p>
            </w:tc>
            <w:sdt>
              <w:sdtPr>
                <w:id w:val="-1845153216"/>
                <w:placeholder>
                  <w:docPart w:val="8837546E84644EEE8EE95E5C0A3574E2"/>
                </w:placeholder>
                <w:showingPlcHdr/>
                <w:text/>
              </w:sdtPr>
              <w:sdtEndPr/>
              <w:sdtContent>
                <w:tc>
                  <w:tcPr>
                    <w:tcW w:w="2541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Přechod hranic</w:t>
                    </w:r>
                  </w:p>
                </w:tc>
              </w:sdtContent>
            </w:sdt>
            <w:tc>
              <w:tcPr>
                <w:tcW w:w="861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datum:</w:t>
                </w:r>
              </w:p>
            </w:tc>
            <w:sdt>
              <w:sdtPr>
                <w:id w:val="-949851573"/>
                <w:placeholder>
                  <w:docPart w:val="DDE49EC871CA462F80AB4A0BED021F36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datum</w:t>
                    </w:r>
                  </w:p>
                </w:tc>
              </w:sdtContent>
            </w:sdt>
            <w:tc>
              <w:tcPr>
                <w:tcW w:w="708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čas:</w:t>
                </w:r>
              </w:p>
            </w:tc>
            <w:sdt>
              <w:sdtPr>
                <w:id w:val="-1080295709"/>
                <w:placeholder>
                  <w:docPart w:val="80A30AD536DD4C58BC009421E768BBB9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čas.</w:t>
                    </w:r>
                  </w:p>
                </w:tc>
              </w:sdtContent>
            </w:sdt>
          </w:tr>
          <w:tr w:rsidR="00DF45A7" w:rsidTr="00DF45A7">
            <w:tc>
              <w:tcPr>
                <w:tcW w:w="2802" w:type="dxa"/>
              </w:tcPr>
              <w:p w:rsidR="00871CB6" w:rsidRDefault="003767E0" w:rsidP="00A016C9">
                <w:pPr>
                  <w:tabs>
                    <w:tab w:val="left" w:pos="3957"/>
                  </w:tabs>
                </w:pPr>
                <w:r>
                  <w:t xml:space="preserve">Přechod hranic (při </w:t>
                </w:r>
                <w:r w:rsidRPr="00871CB6">
                  <w:t>výjezdu</w:t>
                </w:r>
                <w:r>
                  <w:t>) hraniční státy</w:t>
                </w:r>
              </w:p>
            </w:tc>
            <w:sdt>
              <w:sdtPr>
                <w:id w:val="-943764546"/>
                <w:placeholder>
                  <w:docPart w:val="3DE90846B4704DA09FA491D40E66C9C9"/>
                </w:placeholder>
                <w:showingPlcHdr/>
                <w:text/>
              </w:sdtPr>
              <w:sdtEndPr/>
              <w:sdtContent>
                <w:tc>
                  <w:tcPr>
                    <w:tcW w:w="2541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Přechod hranic</w:t>
                    </w:r>
                  </w:p>
                </w:tc>
              </w:sdtContent>
            </w:sdt>
            <w:tc>
              <w:tcPr>
                <w:tcW w:w="861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datum:</w:t>
                </w:r>
              </w:p>
            </w:tc>
            <w:sdt>
              <w:sdtPr>
                <w:id w:val="-251434298"/>
                <w:placeholder>
                  <w:docPart w:val="17C838FFDDE343E7AFD0AD233DF2B3CD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datum</w:t>
                    </w:r>
                  </w:p>
                </w:tc>
              </w:sdtContent>
            </w:sdt>
            <w:tc>
              <w:tcPr>
                <w:tcW w:w="708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čas:</w:t>
                </w:r>
              </w:p>
            </w:tc>
            <w:sdt>
              <w:sdtPr>
                <w:id w:val="-1865278473"/>
                <w:placeholder>
                  <w:docPart w:val="6AE5007587D8442BA73ECDA61DF21F10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čas.</w:t>
                    </w:r>
                  </w:p>
                </w:tc>
              </w:sdtContent>
            </w:sdt>
          </w:tr>
          <w:tr w:rsidR="00DF45A7" w:rsidTr="00DF45A7">
            <w:tc>
              <w:tcPr>
                <w:tcW w:w="2802" w:type="dxa"/>
              </w:tcPr>
              <w:p w:rsidR="00871CB6" w:rsidRDefault="003767E0" w:rsidP="00A016C9">
                <w:pPr>
                  <w:tabs>
                    <w:tab w:val="left" w:pos="3957"/>
                  </w:tabs>
                </w:pPr>
                <w:r>
                  <w:t xml:space="preserve">Přechod hranic (při </w:t>
                </w:r>
                <w:r w:rsidRPr="00871CB6">
                  <w:t>výjezdu</w:t>
                </w:r>
                <w:r>
                  <w:t>) hraniční státy</w:t>
                </w:r>
              </w:p>
            </w:tc>
            <w:sdt>
              <w:sdtPr>
                <w:id w:val="1366552011"/>
                <w:placeholder>
                  <w:docPart w:val="150389C4E876414BAC27B58C8AEA6E77"/>
                </w:placeholder>
                <w:showingPlcHdr/>
                <w:text/>
              </w:sdtPr>
              <w:sdtEndPr/>
              <w:sdtContent>
                <w:tc>
                  <w:tcPr>
                    <w:tcW w:w="2541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Přechod hranic</w:t>
                    </w:r>
                  </w:p>
                </w:tc>
              </w:sdtContent>
            </w:sdt>
            <w:tc>
              <w:tcPr>
                <w:tcW w:w="861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datum:</w:t>
                </w:r>
              </w:p>
            </w:tc>
            <w:sdt>
              <w:sdtPr>
                <w:id w:val="-198162498"/>
                <w:placeholder>
                  <w:docPart w:val="426BC9FFC8934CD0AEBDBC40E635EAAF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datum</w:t>
                    </w:r>
                  </w:p>
                </w:tc>
              </w:sdtContent>
            </w:sdt>
            <w:tc>
              <w:tcPr>
                <w:tcW w:w="708" w:type="dxa"/>
              </w:tcPr>
              <w:p w:rsidR="00871CB6" w:rsidRDefault="00871CB6" w:rsidP="00A016C9">
                <w:pPr>
                  <w:tabs>
                    <w:tab w:val="left" w:pos="3957"/>
                  </w:tabs>
                </w:pPr>
                <w:r>
                  <w:t>čas:</w:t>
                </w:r>
              </w:p>
            </w:tc>
            <w:sdt>
              <w:sdtPr>
                <w:id w:val="1363944528"/>
                <w:placeholder>
                  <w:docPart w:val="D1CE6BD64E7C4E8AB7FECCF464C3E01F"/>
                </w:placeholder>
                <w:showingPlcHdr/>
                <w:text/>
              </w:sdtPr>
              <w:sdtEndPr/>
              <w:sdtContent>
                <w:tc>
                  <w:tcPr>
                    <w:tcW w:w="1134" w:type="dxa"/>
                  </w:tcPr>
                  <w:p w:rsidR="00871CB6" w:rsidRDefault="00214CFF" w:rsidP="00A016C9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Zadejte čas.</w:t>
                    </w:r>
                  </w:p>
                </w:tc>
              </w:sdtContent>
            </w:sdt>
          </w:tr>
        </w:tbl>
        <w:p w:rsidR="00871CB6" w:rsidRDefault="00871CB6" w:rsidP="00A016C9">
          <w:pPr>
            <w:tabs>
              <w:tab w:val="left" w:pos="3957"/>
            </w:tabs>
          </w:pPr>
        </w:p>
        <w:tbl>
          <w:tblPr>
            <w:tblStyle w:val="Mkatabulky"/>
            <w:tblpPr w:leftFromText="141" w:rightFromText="141" w:vertAnchor="text" w:tblpY="1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1101"/>
            <w:gridCol w:w="992"/>
          </w:tblGrid>
          <w:tr w:rsidR="003767E0" w:rsidTr="00214CFF">
            <w:tc>
              <w:tcPr>
                <w:tcW w:w="1101" w:type="dxa"/>
              </w:tcPr>
              <w:p w:rsidR="003767E0" w:rsidRDefault="003767E0" w:rsidP="00214CFF">
                <w:pPr>
                  <w:tabs>
                    <w:tab w:val="left" w:pos="3957"/>
                  </w:tabs>
                </w:pPr>
                <w:r>
                  <w:t>Ujeto km:</w:t>
                </w:r>
              </w:p>
            </w:tc>
            <w:sdt>
              <w:sdtPr>
                <w:id w:val="1393849135"/>
                <w:placeholder>
                  <w:docPart w:val="227E79110AD84740AF4353C2FD462879"/>
                </w:placeholder>
                <w:showingPlcHdr/>
                <w:text/>
              </w:sdtPr>
              <w:sdtEndPr/>
              <w:sdtContent>
                <w:tc>
                  <w:tcPr>
                    <w:tcW w:w="992" w:type="dxa"/>
                  </w:tcPr>
                  <w:p w:rsidR="003767E0" w:rsidRDefault="00214CFF" w:rsidP="00214CFF">
                    <w:pPr>
                      <w:tabs>
                        <w:tab w:val="left" w:pos="3957"/>
                      </w:tabs>
                    </w:pPr>
                    <w:r>
                      <w:rPr>
                        <w:rStyle w:val="Zstupntext"/>
                      </w:rPr>
                      <w:t>Ujeto</w:t>
                    </w:r>
                  </w:p>
                </w:tc>
              </w:sdtContent>
            </w:sdt>
          </w:tr>
        </w:tbl>
        <w:p w:rsidR="00871CB6" w:rsidRDefault="00214CFF" w:rsidP="00A016C9">
          <w:pPr>
            <w:tabs>
              <w:tab w:val="left" w:pos="3957"/>
            </w:tabs>
          </w:pPr>
          <w:r>
            <w:br w:type="textWrapping" w:clear="all"/>
          </w:r>
        </w:p>
        <w:p w:rsidR="00871CB6" w:rsidRDefault="00DF45A7" w:rsidP="00A016C9">
          <w:pPr>
            <w:tabs>
              <w:tab w:val="left" w:pos="3957"/>
            </w:tabs>
          </w:pPr>
          <w:r>
            <w:t>Ve Zlíně dne:</w:t>
          </w:r>
          <w:r w:rsidR="00214CFF">
            <w:t xml:space="preserve"> </w:t>
          </w:r>
          <w:sdt>
            <w:sdtPr>
              <w:rPr>
                <w:u w:val="single"/>
              </w:rPr>
              <w:id w:val="-225761239"/>
              <w:placeholder>
                <w:docPart w:val="B85CD8301DBD40E4997ECD7A459DC998"/>
              </w:placeholder>
              <w:showingPlcHdr/>
              <w:text/>
            </w:sdtPr>
            <w:sdtEndPr/>
            <w:sdtContent>
              <w:r w:rsidR="00214CFF" w:rsidRPr="00214CFF">
                <w:rPr>
                  <w:rStyle w:val="Zstupntext"/>
                  <w:u w:val="single"/>
                </w:rPr>
                <w:t>Datum</w:t>
              </w:r>
            </w:sdtContent>
          </w:sdt>
          <w:r w:rsidR="003767E0">
            <w:tab/>
          </w:r>
          <w:r w:rsidR="003767E0">
            <w:tab/>
          </w:r>
          <w:r w:rsidR="003767E0">
            <w:tab/>
            <w:t>Podpis pracovníka:</w:t>
          </w:r>
          <w:r w:rsidR="00214CFF">
            <w:t xml:space="preserve"> </w:t>
          </w:r>
          <w:sdt>
            <w:sdtPr>
              <w:rPr>
                <w:u w:val="single"/>
              </w:rPr>
              <w:id w:val="933324986"/>
              <w:placeholder>
                <w:docPart w:val="9736A4597FBF49BCBEF02CD325C917B6"/>
              </w:placeholder>
              <w:showingPlcHdr/>
              <w:text/>
            </w:sdtPr>
            <w:sdtEndPr/>
            <w:sdtContent>
              <w:r w:rsidR="00214CFF" w:rsidRPr="00214CFF">
                <w:rPr>
                  <w:rStyle w:val="Zstupntext"/>
                  <w:u w:val="single"/>
                </w:rPr>
                <w:t>Podpis.</w:t>
              </w:r>
            </w:sdtContent>
          </w:sdt>
        </w:p>
        <w:p w:rsidR="00871CB6" w:rsidRDefault="0003058D" w:rsidP="00A016C9">
          <w:pPr>
            <w:tabs>
              <w:tab w:val="left" w:pos="3957"/>
            </w:tabs>
          </w:pPr>
          <w:r>
            <w:t>Poznámka:</w:t>
          </w:r>
          <w:sdt>
            <w:sdtPr>
              <w:id w:val="-1414694800"/>
              <w:placeholder>
                <w:docPart w:val="B617A917B38A4F8D84164CAA6D411F93"/>
              </w:placeholder>
              <w:showingPlcHdr/>
              <w:text/>
            </w:sdtPr>
            <w:sdtEndPr/>
            <w:sdtContent>
              <w:r w:rsidR="00214CFF">
                <w:rPr>
                  <w:rStyle w:val="Zstupntext"/>
                </w:rPr>
                <w:t>Poznámka.</w:t>
              </w:r>
            </w:sdtContent>
          </w:sdt>
        </w:p>
        <w:p w:rsidR="00871CB6" w:rsidRPr="009C5D9B" w:rsidRDefault="0003058D" w:rsidP="00A016C9">
          <w:pPr>
            <w:tabs>
              <w:tab w:val="left" w:pos="3957"/>
            </w:tabs>
          </w:pPr>
          <w:r>
            <w:t>K této žádosti o povelení služební cesty je třeba doložit všechny doklady, které chcete vyúčtovat v souvislosti s výše uvedenou pracovní cestou.</w:t>
          </w:r>
        </w:p>
      </w:sdtContent>
    </w:sdt>
    <w:sectPr w:rsidR="00871CB6" w:rsidRPr="009C5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D9B"/>
    <w:rsid w:val="0003058D"/>
    <w:rsid w:val="00050DDB"/>
    <w:rsid w:val="00171F0D"/>
    <w:rsid w:val="00214CFF"/>
    <w:rsid w:val="00337337"/>
    <w:rsid w:val="003767E0"/>
    <w:rsid w:val="003821C8"/>
    <w:rsid w:val="00411F66"/>
    <w:rsid w:val="00735659"/>
    <w:rsid w:val="007D00E0"/>
    <w:rsid w:val="00871CB6"/>
    <w:rsid w:val="008B4BBD"/>
    <w:rsid w:val="009821D7"/>
    <w:rsid w:val="009C5D9B"/>
    <w:rsid w:val="00A016C9"/>
    <w:rsid w:val="00A60CDA"/>
    <w:rsid w:val="00B476D3"/>
    <w:rsid w:val="00BA246B"/>
    <w:rsid w:val="00C133C9"/>
    <w:rsid w:val="00CB0CE9"/>
    <w:rsid w:val="00CE112B"/>
    <w:rsid w:val="00D9553E"/>
    <w:rsid w:val="00DE793B"/>
    <w:rsid w:val="00DF45A7"/>
    <w:rsid w:val="00E10059"/>
    <w:rsid w:val="00E8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5D9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5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5D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A01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5D9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C5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5D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A01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6A608D10A6646928A5EEA44E7B6A4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B4A23-797B-450A-AA4F-64F3DC06F565}"/>
      </w:docPartPr>
      <w:docPartBody>
        <w:p w:rsidR="005D44BE" w:rsidRDefault="005D44BE" w:rsidP="005D44BE">
          <w:pPr>
            <w:pStyle w:val="86A608D10A6646928A5EEA44E7B6A41E14"/>
          </w:pPr>
          <w:r w:rsidRPr="00B35D24">
            <w:rPr>
              <w:rStyle w:val="Zstupntext"/>
            </w:rPr>
            <w:t>Zvolt</w:t>
          </w:r>
          <w:r>
            <w:rPr>
              <w:rStyle w:val="Zstupntext"/>
            </w:rPr>
            <w:t>e stravné u * uveďte kolikrát bylo poskytnuto</w:t>
          </w:r>
        </w:p>
      </w:docPartBody>
    </w:docPart>
    <w:docPart>
      <w:docPartPr>
        <w:name w:val="D21A273172204CE58C5E6D13029124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A21A66-76D6-4809-995C-41C36D4BB7C3}"/>
      </w:docPartPr>
      <w:docPartBody>
        <w:p w:rsidR="005D44BE" w:rsidRDefault="005D44BE" w:rsidP="005D44BE">
          <w:pPr>
            <w:pStyle w:val="D21A273172204CE58C5E6D13029124EB19"/>
          </w:pPr>
          <w:r w:rsidRPr="00B35D24">
            <w:rPr>
              <w:rStyle w:val="Zstupntext"/>
            </w:rPr>
            <w:t>Zvolte položku.</w:t>
          </w:r>
        </w:p>
      </w:docPartBody>
    </w:docPart>
    <w:docPart>
      <w:docPartPr>
        <w:name w:val="698DC258DA53491481B1BF1A7A642D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D99E0F-C510-46EA-9089-0ED4B35B6D55}"/>
      </w:docPartPr>
      <w:docPartBody>
        <w:p w:rsidR="005D44BE" w:rsidRDefault="005D44BE" w:rsidP="005D44BE">
          <w:pPr>
            <w:pStyle w:val="698DC258DA53491481B1BF1A7A642DD118"/>
          </w:pPr>
          <w:r w:rsidRPr="00B35D24">
            <w:rPr>
              <w:rStyle w:val="Zstupntext"/>
            </w:rPr>
            <w:t>Zvolte položku.</w:t>
          </w:r>
        </w:p>
      </w:docPartBody>
    </w:docPart>
    <w:docPart>
      <w:docPartPr>
        <w:name w:val="2879E015B0A6447180C40F9EEFA028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9FACA-2406-4C2C-9589-1BE5B7F9516D}"/>
      </w:docPartPr>
      <w:docPartBody>
        <w:p w:rsidR="00DD67A8" w:rsidRDefault="005D44BE" w:rsidP="005D44BE">
          <w:pPr>
            <w:pStyle w:val="2879E015B0A6447180C40F9EEFA028CC18"/>
          </w:pPr>
          <w:r>
            <w:rPr>
              <w:rStyle w:val="Zstupntext"/>
            </w:rPr>
            <w:t>Zadejte číslo pracovní cesty</w:t>
          </w:r>
        </w:p>
      </w:docPartBody>
    </w:docPart>
    <w:docPart>
      <w:docPartPr>
        <w:name w:val="21163EB177C2489EB1EB149B03FF49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545366-B600-4E7F-94D5-AE969D24977C}"/>
      </w:docPartPr>
      <w:docPartBody>
        <w:p w:rsidR="00DD67A8" w:rsidRDefault="005D44BE" w:rsidP="005D44BE">
          <w:pPr>
            <w:pStyle w:val="21163EB177C2489EB1EB149B03FF491018"/>
          </w:pPr>
          <w:r>
            <w:rPr>
              <w:rStyle w:val="Zstupntext"/>
            </w:rPr>
            <w:t>Zadejte předpokládanou úhradu.</w:t>
          </w:r>
        </w:p>
      </w:docPartBody>
    </w:docPart>
    <w:docPart>
      <w:docPartPr>
        <w:name w:val="3E6DB4B80F394CCCA41BC5CDB57769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98773E-ACCF-4042-86F4-851E61A21883}"/>
      </w:docPartPr>
      <w:docPartBody>
        <w:p w:rsidR="00DD67A8" w:rsidRDefault="005D44BE" w:rsidP="005D44BE">
          <w:pPr>
            <w:pStyle w:val="3E6DB4B80F394CCCA41BC5CDB577694218"/>
          </w:pPr>
          <w:r>
            <w:rPr>
              <w:rStyle w:val="Zstupntext"/>
            </w:rPr>
            <w:t>Zadejte Nákl. Střed/SPP</w:t>
          </w:r>
        </w:p>
      </w:docPartBody>
    </w:docPart>
    <w:docPart>
      <w:docPartPr>
        <w:name w:val="E91BC79DA308459C87A7E372C6F2A1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AA53D5-7F38-4DE4-BEF0-F28330A977C6}"/>
      </w:docPartPr>
      <w:docPartBody>
        <w:p w:rsidR="00DD67A8" w:rsidRDefault="005D44BE" w:rsidP="005D44BE">
          <w:pPr>
            <w:pStyle w:val="E91BC79DA308459C87A7E372C6F2A14218"/>
          </w:pPr>
          <w:r>
            <w:rPr>
              <w:rStyle w:val="Zstupntext"/>
            </w:rPr>
            <w:t>Zadejte Zdroj</w:t>
          </w:r>
        </w:p>
      </w:docPartBody>
    </w:docPart>
    <w:docPart>
      <w:docPartPr>
        <w:name w:val="A7525D76A5C841A79541E2685E678D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5744B-DC03-4BF1-8E9E-B49614284F00}"/>
      </w:docPartPr>
      <w:docPartBody>
        <w:p w:rsidR="00DD67A8" w:rsidRDefault="005D44BE" w:rsidP="005D44BE">
          <w:pPr>
            <w:pStyle w:val="A7525D76A5C841A79541E2685E678DA818"/>
          </w:pPr>
          <w:r>
            <w:rPr>
              <w:rStyle w:val="Zstupntext"/>
            </w:rPr>
            <w:t>Zadejte jméno</w:t>
          </w:r>
        </w:p>
      </w:docPartBody>
    </w:docPart>
    <w:docPart>
      <w:docPartPr>
        <w:name w:val="0802AC48A7474A848B267C142692ED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0F8858-BD90-45B6-9E0A-9F09101E68A6}"/>
      </w:docPartPr>
      <w:docPartBody>
        <w:p w:rsidR="00DD67A8" w:rsidRDefault="005D44BE" w:rsidP="005D44BE">
          <w:pPr>
            <w:pStyle w:val="0802AC48A7474A848B267C142692ED1118"/>
          </w:pPr>
          <w:r>
            <w:rPr>
              <w:rStyle w:val="Zstupntext"/>
            </w:rPr>
            <w:t>Název</w:t>
          </w:r>
          <w:r w:rsidRPr="00D776AE">
            <w:rPr>
              <w:rStyle w:val="Zstupntext"/>
            </w:rPr>
            <w:t>.</w:t>
          </w:r>
        </w:p>
      </w:docPartBody>
    </w:docPart>
    <w:docPart>
      <w:docPartPr>
        <w:name w:val="094A53C649624E5FA1E144599F896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366B0B-9CEB-4497-8014-00FE52AE14C4}"/>
      </w:docPartPr>
      <w:docPartBody>
        <w:p w:rsidR="00DD67A8" w:rsidRDefault="005D44BE" w:rsidP="005D44BE">
          <w:pPr>
            <w:pStyle w:val="094A53C649624E5FA1E144599F89680318"/>
          </w:pPr>
          <w:r>
            <w:rPr>
              <w:rStyle w:val="Zstupntext"/>
            </w:rPr>
            <w:t>Zadejte číslo</w:t>
          </w:r>
        </w:p>
      </w:docPartBody>
    </w:docPart>
    <w:docPart>
      <w:docPartPr>
        <w:name w:val="E74B04E737054905AC3243761561E9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BCBAC0-0292-4BEF-8ED0-337734F0D552}"/>
      </w:docPartPr>
      <w:docPartBody>
        <w:p w:rsidR="00DD67A8" w:rsidRDefault="005D44BE" w:rsidP="005D44BE">
          <w:pPr>
            <w:pStyle w:val="E74B04E737054905AC3243761561E92E18"/>
          </w:pPr>
          <w:r>
            <w:rPr>
              <w:rStyle w:val="Zstupntext"/>
            </w:rPr>
            <w:t>Zadejte bydliště</w:t>
          </w:r>
        </w:p>
      </w:docPartBody>
    </w:docPart>
    <w:docPart>
      <w:docPartPr>
        <w:name w:val="FCDE998BA0FD47B791F4BC8C4AC52C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820873D-2969-4DCF-BCB0-9370A10140DD}"/>
      </w:docPartPr>
      <w:docPartBody>
        <w:p w:rsidR="00DD67A8" w:rsidRDefault="005D44BE" w:rsidP="005D44BE">
          <w:pPr>
            <w:pStyle w:val="FCDE998BA0FD47B791F4BC8C4AC52C8518"/>
          </w:pPr>
          <w:r>
            <w:rPr>
              <w:rStyle w:val="Zstupntext"/>
            </w:rPr>
            <w:t>Zadejte cíl cesty</w:t>
          </w:r>
        </w:p>
      </w:docPartBody>
    </w:docPart>
    <w:docPart>
      <w:docPartPr>
        <w:name w:val="157C217400CD45A38B8DC5ADDACCDC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19D79C-C1B9-4D89-82C7-42C123024C36}"/>
      </w:docPartPr>
      <w:docPartBody>
        <w:p w:rsidR="00DD67A8" w:rsidRDefault="005D44BE" w:rsidP="005D44BE">
          <w:pPr>
            <w:pStyle w:val="157C217400CD45A38B8DC5ADDACCDC5218"/>
          </w:pPr>
          <w:r>
            <w:rPr>
              <w:rStyle w:val="Zstupntext"/>
            </w:rPr>
            <w:t>Zadejte účel</w:t>
          </w:r>
        </w:p>
      </w:docPartBody>
    </w:docPart>
    <w:docPart>
      <w:docPartPr>
        <w:name w:val="E1F0707C1E0E4B83BF280A544E7D5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4A3C55-90C2-4352-B818-7D3BA8D620C7}"/>
      </w:docPartPr>
      <w:docPartBody>
        <w:p w:rsidR="00DD67A8" w:rsidRDefault="005D44BE" w:rsidP="005D44BE">
          <w:pPr>
            <w:pStyle w:val="E1F0707C1E0E4B83BF280A544E7D5AF918"/>
          </w:pPr>
          <w:r>
            <w:rPr>
              <w:rStyle w:val="Zstupntext"/>
            </w:rPr>
            <w:t>Kod</w:t>
          </w:r>
        </w:p>
      </w:docPartBody>
    </w:docPart>
    <w:docPart>
      <w:docPartPr>
        <w:name w:val="8746D76E43F743CD8C812615C19205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6845A6-02C4-4E4E-ACBD-3AD5E00EAF5B}"/>
      </w:docPartPr>
      <w:docPartBody>
        <w:p w:rsidR="00DD67A8" w:rsidRDefault="005D44BE" w:rsidP="005D44BE">
          <w:pPr>
            <w:pStyle w:val="8746D76E43F743CD8C812615C192051318"/>
          </w:pPr>
          <w:r>
            <w:rPr>
              <w:rStyle w:val="Zstupntext"/>
            </w:rPr>
            <w:t>Od</w:t>
          </w:r>
        </w:p>
      </w:docPartBody>
    </w:docPart>
    <w:docPart>
      <w:docPartPr>
        <w:name w:val="29A67B0B6D6A4748A000E3CC5092E5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394B5D-7065-4A52-A00F-1B891BDD538F}"/>
      </w:docPartPr>
      <w:docPartBody>
        <w:p w:rsidR="00DD67A8" w:rsidRDefault="005D44BE" w:rsidP="005D44BE">
          <w:pPr>
            <w:pStyle w:val="29A67B0B6D6A4748A000E3CC5092E52B18"/>
          </w:pPr>
          <w:r>
            <w:rPr>
              <w:rStyle w:val="Zstupntext"/>
            </w:rPr>
            <w:t>Do</w:t>
          </w:r>
          <w:r w:rsidRPr="00D776AE">
            <w:rPr>
              <w:rStyle w:val="Zstupntext"/>
            </w:rPr>
            <w:t>.</w:t>
          </w:r>
        </w:p>
      </w:docPartBody>
    </w:docPart>
    <w:docPart>
      <w:docPartPr>
        <w:name w:val="6CF653F2083A466CA36756E940D429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209A14-C5BF-400C-84C1-7F979B51917C}"/>
      </w:docPartPr>
      <w:docPartBody>
        <w:p w:rsidR="00DD67A8" w:rsidRDefault="005D44BE" w:rsidP="005D44BE">
          <w:pPr>
            <w:pStyle w:val="6CF653F2083A466CA36756E940D429DA18"/>
          </w:pPr>
          <w:r>
            <w:rPr>
              <w:rStyle w:val="Zstupntext"/>
            </w:rPr>
            <w:t>Od</w:t>
          </w:r>
        </w:p>
      </w:docPartBody>
    </w:docPart>
    <w:docPart>
      <w:docPartPr>
        <w:name w:val="931229D22B1E4F07ADA206B03058C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91CF04-9019-40CC-9F0A-77415566F5DE}"/>
      </w:docPartPr>
      <w:docPartBody>
        <w:p w:rsidR="00DD67A8" w:rsidRDefault="005D44BE" w:rsidP="005D44BE">
          <w:pPr>
            <w:pStyle w:val="931229D22B1E4F07ADA206B03058CC3918"/>
          </w:pPr>
          <w:r>
            <w:rPr>
              <w:rStyle w:val="Zstupntext"/>
            </w:rPr>
            <w:t>DO</w:t>
          </w:r>
        </w:p>
      </w:docPartBody>
    </w:docPart>
    <w:docPart>
      <w:docPartPr>
        <w:name w:val="ECBBD5AB0244482085D024E4513E8D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E92CFB-7EC3-4F01-B8ED-8B0ADD2AF8BB}"/>
      </w:docPartPr>
      <w:docPartBody>
        <w:p w:rsidR="00DD67A8" w:rsidRDefault="005D44BE" w:rsidP="005D44BE">
          <w:pPr>
            <w:pStyle w:val="ECBBD5AB0244482085D024E4513E8D2C18"/>
          </w:pPr>
          <w:r>
            <w:rPr>
              <w:rStyle w:val="Zstupntext"/>
            </w:rPr>
            <w:t>Zadejte konec pracovní cesty</w:t>
          </w:r>
        </w:p>
      </w:docPartBody>
    </w:docPart>
    <w:docPart>
      <w:docPartPr>
        <w:name w:val="99F4699AB03A47B09AB699618D2B53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D23E20-3AB8-4400-8CAA-90ACDC8D22C0}"/>
      </w:docPartPr>
      <w:docPartBody>
        <w:p w:rsidR="00DD67A8" w:rsidRDefault="005D44BE" w:rsidP="005D44BE">
          <w:pPr>
            <w:pStyle w:val="99F4699AB03A47B09AB699618D2B531C18"/>
          </w:pPr>
          <w:r>
            <w:rPr>
              <w:rStyle w:val="Zstupntext"/>
            </w:rPr>
            <w:t>Zadejte konec pracovní cesty</w:t>
          </w:r>
        </w:p>
      </w:docPartBody>
    </w:docPart>
    <w:docPart>
      <w:docPartPr>
        <w:name w:val="E665C023BE71462D88189ACE0C2128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F1EB01-F775-4F3C-AAED-FF4025A093C1}"/>
      </w:docPartPr>
      <w:docPartBody>
        <w:p w:rsidR="00DD67A8" w:rsidRDefault="005D44BE" w:rsidP="005D44BE">
          <w:pPr>
            <w:pStyle w:val="E665C023BE71462D88189ACE0C21287E18"/>
          </w:pPr>
          <w:r>
            <w:rPr>
              <w:rStyle w:val="Zstupntext"/>
            </w:rPr>
            <w:t>Číslo SPZ</w:t>
          </w:r>
        </w:p>
      </w:docPartBody>
    </w:docPart>
    <w:docPart>
      <w:docPartPr>
        <w:name w:val="83DE4BE97094435F913FCB581B7F3C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48F139-B5F2-4C88-9E2B-EB1CA264E510}"/>
      </w:docPartPr>
      <w:docPartBody>
        <w:p w:rsidR="00DD67A8" w:rsidRDefault="005D44BE" w:rsidP="005D44BE">
          <w:pPr>
            <w:pStyle w:val="83DE4BE97094435F913FCB581B7F3C5F18"/>
          </w:pPr>
          <w:r>
            <w:rPr>
              <w:rStyle w:val="Zstupntext"/>
            </w:rPr>
            <w:t>Zadejte spolucestujicí.</w:t>
          </w:r>
        </w:p>
      </w:docPartBody>
    </w:docPart>
    <w:docPart>
      <w:docPartPr>
        <w:name w:val="23639F9D3F4E4513B13412388DE805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A5CA49-937B-4CC0-9852-415096BBA99F}"/>
      </w:docPartPr>
      <w:docPartBody>
        <w:p w:rsidR="00DD67A8" w:rsidRDefault="005D44BE" w:rsidP="005D44BE">
          <w:pPr>
            <w:pStyle w:val="23639F9D3F4E4513B13412388DE8055B17"/>
          </w:pPr>
          <w:r>
            <w:rPr>
              <w:rStyle w:val="Zstupntext"/>
            </w:rPr>
            <w:t>stravné</w:t>
          </w:r>
        </w:p>
      </w:docPartBody>
    </w:docPart>
    <w:docPart>
      <w:docPartPr>
        <w:name w:val="F008A1FCC64E491996D3B73CD322E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08C913-62B3-4549-8752-E9ADA4884939}"/>
      </w:docPartPr>
      <w:docPartBody>
        <w:p w:rsidR="00DD67A8" w:rsidRDefault="005D44BE" w:rsidP="005D44BE">
          <w:pPr>
            <w:pStyle w:val="F008A1FCC64E491996D3B73CD322E12F16"/>
          </w:pPr>
          <w:r>
            <w:rPr>
              <w:rStyle w:val="Zstupntext"/>
            </w:rPr>
            <w:t>Tj.</w:t>
          </w:r>
        </w:p>
      </w:docPartBody>
    </w:docPart>
    <w:docPart>
      <w:docPartPr>
        <w:name w:val="B4763D8B3F7E43429DDC284F576ACB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903469-32E4-4DB6-BC5C-9353B7713E5B}"/>
      </w:docPartPr>
      <w:docPartBody>
        <w:p w:rsidR="00DD67A8" w:rsidRDefault="005D44BE" w:rsidP="005D44BE">
          <w:pPr>
            <w:pStyle w:val="B4763D8B3F7E43429DDC284F576ACB6F16"/>
          </w:pPr>
          <w:r>
            <w:rPr>
              <w:rStyle w:val="Zstupntext"/>
            </w:rPr>
            <w:t>Kapesné</w:t>
          </w:r>
        </w:p>
      </w:docPartBody>
    </w:docPart>
    <w:docPart>
      <w:docPartPr>
        <w:name w:val="170835876D1B42B3A5DB5D2AD21F07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4FF61-004F-4A5C-AB2E-C12350799B7B}"/>
      </w:docPartPr>
      <w:docPartBody>
        <w:p w:rsidR="00DD67A8" w:rsidRDefault="005D44BE" w:rsidP="005D44BE">
          <w:pPr>
            <w:pStyle w:val="170835876D1B42B3A5DB5D2AD21F07E416"/>
          </w:pPr>
          <w:r>
            <w:rPr>
              <w:rStyle w:val="Zstupntext"/>
            </w:rPr>
            <w:t>stravné</w:t>
          </w:r>
        </w:p>
      </w:docPartBody>
    </w:docPart>
    <w:docPart>
      <w:docPartPr>
        <w:name w:val="686EA4019CEB43EDAC901E73B8CEA3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9E70A9-A03A-4EA4-BCE6-A0CA39EE8EE2}"/>
      </w:docPartPr>
      <w:docPartBody>
        <w:p w:rsidR="00DD67A8" w:rsidRDefault="005D44BE" w:rsidP="005D44BE">
          <w:pPr>
            <w:pStyle w:val="686EA4019CEB43EDAC901E73B8CEA3E616"/>
          </w:pPr>
          <w:r>
            <w:rPr>
              <w:rStyle w:val="Zstupntext"/>
            </w:rPr>
            <w:t>Tj.</w:t>
          </w:r>
        </w:p>
      </w:docPartBody>
    </w:docPart>
    <w:docPart>
      <w:docPartPr>
        <w:name w:val="4A6AFF1651B04C5A86FC2DAE2C597E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26F810-FE2B-4D9B-8837-D863F9BF9EB0}"/>
      </w:docPartPr>
      <w:docPartBody>
        <w:p w:rsidR="00DD67A8" w:rsidRDefault="005D44BE" w:rsidP="005D44BE">
          <w:pPr>
            <w:pStyle w:val="4A6AFF1651B04C5A86FC2DAE2C597E7316"/>
          </w:pPr>
          <w:r>
            <w:rPr>
              <w:rStyle w:val="Zstupntext"/>
            </w:rPr>
            <w:t>Výdaje</w:t>
          </w:r>
        </w:p>
      </w:docPartBody>
    </w:docPart>
    <w:docPart>
      <w:docPartPr>
        <w:name w:val="2E6612351EDC41CCAAD9F1A2E98A94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9AF446-3369-4C47-8A6F-32D5441E90F6}"/>
      </w:docPartPr>
      <w:docPartBody>
        <w:p w:rsidR="00DD67A8" w:rsidRDefault="005D44BE" w:rsidP="005D44BE">
          <w:pPr>
            <w:pStyle w:val="2E6612351EDC41CCAAD9F1A2E98A947B15"/>
          </w:pPr>
          <w:r>
            <w:rPr>
              <w:rStyle w:val="Zstupntext"/>
            </w:rPr>
            <w:t>Celkem Kč</w:t>
          </w:r>
        </w:p>
      </w:docPartBody>
    </w:docPart>
    <w:docPart>
      <w:docPartPr>
        <w:name w:val="14F0AB68AC6A4BFEBA5C9746B4F436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351F0F-6B9B-4577-8746-1F3DC7D67008}"/>
      </w:docPartPr>
      <w:docPartBody>
        <w:p w:rsidR="00DD67A8" w:rsidRDefault="005D44BE" w:rsidP="005D44BE">
          <w:pPr>
            <w:pStyle w:val="14F0AB68AC6A4BFEBA5C9746B4F4361115"/>
          </w:pPr>
          <w:r>
            <w:rPr>
              <w:rStyle w:val="Zstupntext"/>
            </w:rPr>
            <w:t>Celkem Kč</w:t>
          </w:r>
        </w:p>
      </w:docPartBody>
    </w:docPart>
    <w:docPart>
      <w:docPartPr>
        <w:name w:val="EF82FB337E424E60ACE98F40EF651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C5631D-786C-458E-A0E7-079EA4673302}"/>
      </w:docPartPr>
      <w:docPartBody>
        <w:p w:rsidR="00DD67A8" w:rsidRDefault="005D44BE" w:rsidP="005D44BE">
          <w:pPr>
            <w:pStyle w:val="EF82FB337E424E60ACE98F40EF6516D915"/>
          </w:pPr>
          <w:r>
            <w:rPr>
              <w:rStyle w:val="Zstupntext"/>
            </w:rPr>
            <w:t>č. dokladu</w:t>
          </w:r>
        </w:p>
      </w:docPartBody>
    </w:docPart>
    <w:docPart>
      <w:docPartPr>
        <w:name w:val="44BAF6B6061543D480550F6AF2372B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A032C-8D70-492E-BA9C-B4939FB1375B}"/>
      </w:docPartPr>
      <w:docPartBody>
        <w:p w:rsidR="00DD67A8" w:rsidRDefault="005D44BE" w:rsidP="005D44BE">
          <w:pPr>
            <w:pStyle w:val="44BAF6B6061543D480550F6AF2372B9515"/>
          </w:pPr>
          <w:r>
            <w:rPr>
              <w:rStyle w:val="Zstupntext"/>
            </w:rPr>
            <w:t>č. dokladu</w:t>
          </w:r>
        </w:p>
      </w:docPartBody>
    </w:docPart>
    <w:docPart>
      <w:docPartPr>
        <w:name w:val="30B08D598E62489B8E85BBDAA4AB70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320699-97CB-4A27-B192-7B4E272F63CD}"/>
      </w:docPartPr>
      <w:docPartBody>
        <w:p w:rsidR="00DD67A8" w:rsidRDefault="005D44BE" w:rsidP="005D44BE">
          <w:pPr>
            <w:pStyle w:val="30B08D598E62489B8E85BBDAA4AB706914"/>
          </w:pPr>
          <w:r>
            <w:rPr>
              <w:rStyle w:val="Zstupntext"/>
            </w:rPr>
            <w:t>Výdaje</w:t>
          </w:r>
        </w:p>
      </w:docPartBody>
    </w:docPart>
    <w:docPart>
      <w:docPartPr>
        <w:name w:val="5AC36D0AB46F4EA69462CF862B0012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5B9379-E217-4EA1-BFA2-9200C90311A2}"/>
      </w:docPartPr>
      <w:docPartBody>
        <w:p w:rsidR="00DD67A8" w:rsidRDefault="005D44BE" w:rsidP="005D44BE">
          <w:pPr>
            <w:pStyle w:val="5AC36D0AB46F4EA69462CF862B0012D714"/>
          </w:pPr>
          <w:r>
            <w:rPr>
              <w:rStyle w:val="Zstupntext"/>
            </w:rPr>
            <w:t>Celkem Kč</w:t>
          </w:r>
        </w:p>
      </w:docPartBody>
    </w:docPart>
    <w:docPart>
      <w:docPartPr>
        <w:name w:val="B0ACABAD737240A58831421C90CBC6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3B97E-9117-419D-96B0-77D5AE05891F}"/>
      </w:docPartPr>
      <w:docPartBody>
        <w:p w:rsidR="00DD67A8" w:rsidRDefault="005D44BE" w:rsidP="005D44BE">
          <w:pPr>
            <w:pStyle w:val="B0ACABAD737240A58831421C90CBC67A14"/>
          </w:pPr>
          <w:r>
            <w:rPr>
              <w:rStyle w:val="Zstupntext"/>
            </w:rPr>
            <w:t>č. dokladu</w:t>
          </w:r>
        </w:p>
      </w:docPartBody>
    </w:docPart>
    <w:docPart>
      <w:docPartPr>
        <w:name w:val="AA72F617F88A4CA992CD706FCFFABC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5A035-EED9-43BC-8FE3-DDB70640397C}"/>
      </w:docPartPr>
      <w:docPartBody>
        <w:p w:rsidR="00DD67A8" w:rsidRDefault="005D44BE" w:rsidP="005D44BE">
          <w:pPr>
            <w:pStyle w:val="AA72F617F88A4CA992CD706FCFFABCBA14"/>
          </w:pPr>
          <w:r>
            <w:rPr>
              <w:rStyle w:val="Zstupntext"/>
            </w:rPr>
            <w:t>Vyplaceno</w:t>
          </w:r>
        </w:p>
      </w:docPartBody>
    </w:docPart>
    <w:docPart>
      <w:docPartPr>
        <w:name w:val="D729C668436549B7B2EA43DFD63ED9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D4516F-7F0C-4768-A8F5-63E4D216BAF1}"/>
      </w:docPartPr>
      <w:docPartBody>
        <w:p w:rsidR="00DD67A8" w:rsidRDefault="005D44BE" w:rsidP="005D44BE">
          <w:pPr>
            <w:pStyle w:val="D729C668436549B7B2EA43DFD63ED93D14"/>
          </w:pPr>
          <w:r>
            <w:rPr>
              <w:rStyle w:val="Zstupntext"/>
            </w:rPr>
            <w:t>Vyplaceno</w:t>
          </w:r>
        </w:p>
      </w:docPartBody>
    </w:docPart>
    <w:docPart>
      <w:docPartPr>
        <w:name w:val="218B403C2A9D417BBD81232E066A86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8BDD0A-5EBE-4360-AADC-4360768366D4}"/>
      </w:docPartPr>
      <w:docPartBody>
        <w:p w:rsidR="00DD67A8" w:rsidRDefault="005D44BE" w:rsidP="005D44BE">
          <w:pPr>
            <w:pStyle w:val="218B403C2A9D417BBD81232E066A86D813"/>
          </w:pPr>
          <w:r>
            <w:rPr>
              <w:rStyle w:val="Zstupntext"/>
            </w:rPr>
            <w:t>Vyplaceno</w:t>
          </w:r>
        </w:p>
      </w:docPartBody>
    </w:docPart>
    <w:docPart>
      <w:docPartPr>
        <w:name w:val="00D1E45442654840A00D4E859E4C6F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CA3EAF-2E6C-4E8B-BBA6-FD0390BB7468}"/>
      </w:docPartPr>
      <w:docPartBody>
        <w:p w:rsidR="00DD67A8" w:rsidRDefault="005D44BE" w:rsidP="005D44BE">
          <w:pPr>
            <w:pStyle w:val="00D1E45442654840A00D4E859E4C6F3D13"/>
          </w:pPr>
          <w:r w:rsidRPr="00735659">
            <w:rPr>
              <w:rStyle w:val="Zstupntext"/>
              <w:sz w:val="24"/>
              <w:u w:val="dottedHeavy"/>
            </w:rPr>
            <w:t>Zadejte datum.</w:t>
          </w:r>
        </w:p>
      </w:docPartBody>
    </w:docPart>
    <w:docPart>
      <w:docPartPr>
        <w:name w:val="7A929ACBE75E468EB107AF778733F8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9CE8C1-D099-4A46-AE32-BE16ABDF00D1}"/>
      </w:docPartPr>
      <w:docPartBody>
        <w:p w:rsidR="00DD67A8" w:rsidRDefault="005D44BE" w:rsidP="005D44BE">
          <w:pPr>
            <w:pStyle w:val="7A929ACBE75E468EB107AF778733F8B713"/>
          </w:pPr>
          <w:r w:rsidRPr="00735659">
            <w:rPr>
              <w:rStyle w:val="Zstupntext"/>
              <w:sz w:val="24"/>
              <w:szCs w:val="24"/>
              <w:u w:val="dottedHeavy"/>
            </w:rPr>
            <w:t>Zadejte podpis</w:t>
          </w:r>
        </w:p>
      </w:docPartBody>
    </w:docPart>
    <w:docPart>
      <w:docPartPr>
        <w:name w:val="CFE4B7B2280A4235AAB5197EAABE91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F93F39-77FF-4689-A606-AD242CC9D930}"/>
      </w:docPartPr>
      <w:docPartBody>
        <w:p w:rsidR="00DD67A8" w:rsidRDefault="005D44BE" w:rsidP="005D44BE">
          <w:pPr>
            <w:pStyle w:val="CFE4B7B2280A4235AAB5197EAABE91F312"/>
          </w:pPr>
          <w:r w:rsidRPr="00735659">
            <w:rPr>
              <w:rStyle w:val="Zstupntext"/>
              <w:u w:val="single"/>
            </w:rPr>
            <w:t>Podpis žadatele</w:t>
          </w:r>
        </w:p>
      </w:docPartBody>
    </w:docPart>
    <w:docPart>
      <w:docPartPr>
        <w:name w:val="4252F35863F44DE894CA67D95ABD02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21300-DA9C-46EC-A94D-ED911941B3A1}"/>
      </w:docPartPr>
      <w:docPartBody>
        <w:p w:rsidR="00DD67A8" w:rsidRDefault="005D44BE" w:rsidP="005D44BE">
          <w:pPr>
            <w:pStyle w:val="4252F35863F44DE894CA67D95ABD02FB12"/>
          </w:pPr>
          <w:r w:rsidRPr="00735659">
            <w:rPr>
              <w:rStyle w:val="Zstupntext"/>
              <w:u w:val="single"/>
            </w:rPr>
            <w:t>Podpis pracovníka</w:t>
          </w:r>
        </w:p>
      </w:docPartBody>
    </w:docPart>
    <w:docPart>
      <w:docPartPr>
        <w:name w:val="9A9374D3221B4BF2B65366F5505D3E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1A3DE7-5515-4B2D-8D91-2AE54FE18487}"/>
      </w:docPartPr>
      <w:docPartBody>
        <w:p w:rsidR="00DD67A8" w:rsidRDefault="005D44BE" w:rsidP="005D44BE">
          <w:pPr>
            <w:pStyle w:val="9A9374D3221B4BF2B65366F5505D3E4E12"/>
          </w:pPr>
          <w:r w:rsidRPr="00735659">
            <w:rPr>
              <w:rStyle w:val="Zstupntext"/>
              <w:u w:val="single"/>
            </w:rPr>
            <w:t>Zadejte datum.</w:t>
          </w:r>
        </w:p>
      </w:docPartBody>
    </w:docPart>
    <w:docPart>
      <w:docPartPr>
        <w:name w:val="38D929C3EA2C43DB8153409C5BC205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0B7C69-D3BA-4689-B421-A74F7B65E22E}"/>
      </w:docPartPr>
      <w:docPartBody>
        <w:p w:rsidR="00DD67A8" w:rsidRDefault="005D44BE" w:rsidP="005D44BE">
          <w:pPr>
            <w:pStyle w:val="38D929C3EA2C43DB8153409C5BC2057A11"/>
          </w:pPr>
          <w:r>
            <w:rPr>
              <w:rStyle w:val="Zstupntext"/>
            </w:rPr>
            <w:t>Začátek cesty</w:t>
          </w:r>
        </w:p>
      </w:docPartBody>
    </w:docPart>
    <w:docPart>
      <w:docPartPr>
        <w:name w:val="C6B5AD20C61B4F3590C69AEFF7FA58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6F7223-EECB-4147-BCB0-9BB0CA5BAB54}"/>
      </w:docPartPr>
      <w:docPartBody>
        <w:p w:rsidR="00DD67A8" w:rsidRDefault="005D44BE" w:rsidP="005D44BE">
          <w:pPr>
            <w:pStyle w:val="C6B5AD20C61B4F3590C69AEFF7FA58C011"/>
          </w:pPr>
          <w:r>
            <w:rPr>
              <w:rStyle w:val="Zstupntext"/>
            </w:rPr>
            <w:t>Zadejte datum</w:t>
          </w:r>
        </w:p>
      </w:docPartBody>
    </w:docPart>
    <w:docPart>
      <w:docPartPr>
        <w:name w:val="0F6F2A7A0F7148E298CB1BA3317172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7282C0-2E04-44B2-A86B-65E5B4D23A5C}"/>
      </w:docPartPr>
      <w:docPartBody>
        <w:p w:rsidR="00DD67A8" w:rsidRDefault="005D44BE" w:rsidP="005D44BE">
          <w:pPr>
            <w:pStyle w:val="0F6F2A7A0F7148E298CB1BA33171722111"/>
          </w:pPr>
          <w:r>
            <w:rPr>
              <w:rStyle w:val="Zstupntext"/>
            </w:rPr>
            <w:t>Zadejte čas.</w:t>
          </w:r>
        </w:p>
      </w:docPartBody>
    </w:docPart>
    <w:docPart>
      <w:docPartPr>
        <w:name w:val="0FECEB2CEDC348D7930ED9C7688D01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2752E-7A9A-4B9E-A7F4-EFDC13B2354A}"/>
      </w:docPartPr>
      <w:docPartBody>
        <w:p w:rsidR="00DD67A8" w:rsidRDefault="005D44BE" w:rsidP="005D44BE">
          <w:pPr>
            <w:pStyle w:val="0FECEB2CEDC348D7930ED9C7688D01A111"/>
          </w:pPr>
          <w:r>
            <w:rPr>
              <w:rStyle w:val="Zstupntext"/>
            </w:rPr>
            <w:t>Konec cesty</w:t>
          </w:r>
        </w:p>
      </w:docPartBody>
    </w:docPart>
    <w:docPart>
      <w:docPartPr>
        <w:name w:val="A372D283B85040C9BBFEECED7B8428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D15E0D-A996-450D-A211-1096A20122C1}"/>
      </w:docPartPr>
      <w:docPartBody>
        <w:p w:rsidR="00DD67A8" w:rsidRDefault="005D44BE" w:rsidP="005D44BE">
          <w:pPr>
            <w:pStyle w:val="A372D283B85040C9BBFEECED7B8428D810"/>
          </w:pPr>
          <w:r>
            <w:rPr>
              <w:rStyle w:val="Zstupntext"/>
            </w:rPr>
            <w:t>Zadejte čas.</w:t>
          </w:r>
        </w:p>
      </w:docPartBody>
    </w:docPart>
    <w:docPart>
      <w:docPartPr>
        <w:name w:val="227E79110AD84740AF4353C2FD4628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BA1971-6643-4E13-8D59-25F208726627}"/>
      </w:docPartPr>
      <w:docPartBody>
        <w:p w:rsidR="00DD67A8" w:rsidRDefault="005D44BE" w:rsidP="005D44BE">
          <w:pPr>
            <w:pStyle w:val="227E79110AD84740AF4353C2FD46287910"/>
          </w:pPr>
          <w:r>
            <w:rPr>
              <w:rStyle w:val="Zstupntext"/>
            </w:rPr>
            <w:t>Ujeto</w:t>
          </w:r>
        </w:p>
      </w:docPartBody>
    </w:docPart>
    <w:docPart>
      <w:docPartPr>
        <w:name w:val="B85CD8301DBD40E4997ECD7A459DC9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933ACA-7577-4673-BEFE-47EC117172F9}"/>
      </w:docPartPr>
      <w:docPartBody>
        <w:p w:rsidR="00DD67A8" w:rsidRDefault="005D44BE" w:rsidP="005D44BE">
          <w:pPr>
            <w:pStyle w:val="B85CD8301DBD40E4997ECD7A459DC9987"/>
          </w:pPr>
          <w:r w:rsidRPr="00214CFF">
            <w:rPr>
              <w:rStyle w:val="Zstupntext"/>
              <w:u w:val="single"/>
            </w:rPr>
            <w:t>Datum</w:t>
          </w:r>
        </w:p>
      </w:docPartBody>
    </w:docPart>
    <w:docPart>
      <w:docPartPr>
        <w:name w:val="9736A4597FBF49BCBEF02CD325C917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2A0A1B-1E6E-4B3B-8A9C-78894362ADFF}"/>
      </w:docPartPr>
      <w:docPartBody>
        <w:p w:rsidR="00DD67A8" w:rsidRDefault="005D44BE" w:rsidP="005D44BE">
          <w:pPr>
            <w:pStyle w:val="9736A4597FBF49BCBEF02CD325C917B67"/>
          </w:pPr>
          <w:r w:rsidRPr="00214CFF">
            <w:rPr>
              <w:rStyle w:val="Zstupntext"/>
              <w:u w:val="single"/>
            </w:rPr>
            <w:t>Podpis.</w:t>
          </w:r>
        </w:p>
      </w:docPartBody>
    </w:docPart>
    <w:docPart>
      <w:docPartPr>
        <w:name w:val="B617A917B38A4F8D84164CAA6D411F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58D8B3-8A50-4132-A4C8-617041B5849B}"/>
      </w:docPartPr>
      <w:docPartBody>
        <w:p w:rsidR="00DD67A8" w:rsidRDefault="005D44BE" w:rsidP="005D44BE">
          <w:pPr>
            <w:pStyle w:val="B617A917B38A4F8D84164CAA6D411F936"/>
          </w:pPr>
          <w:r>
            <w:rPr>
              <w:rStyle w:val="Zstupntext"/>
            </w:rPr>
            <w:t>Poznámka.</w:t>
          </w:r>
        </w:p>
      </w:docPartBody>
    </w:docPart>
    <w:docPart>
      <w:docPartPr>
        <w:name w:val="2B1F0A3505084635AE8098D05B78B8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A87412-606F-4C02-A8E9-3BABA8D1DB63}"/>
      </w:docPartPr>
      <w:docPartBody>
        <w:p w:rsidR="00DD67A8" w:rsidRDefault="005D44BE" w:rsidP="005D44BE">
          <w:pPr>
            <w:pStyle w:val="2B1F0A3505084635AE8098D05B78B8703"/>
          </w:pPr>
          <w:r>
            <w:rPr>
              <w:rStyle w:val="Zstupntext"/>
            </w:rPr>
            <w:t>Zadejte datum</w:t>
          </w:r>
        </w:p>
      </w:docPartBody>
    </w:docPart>
    <w:docPart>
      <w:docPartPr>
        <w:name w:val="009FEBFB621B4716BB02E8B54988A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814462-BF1D-45D4-B1E3-DE8015281666}"/>
      </w:docPartPr>
      <w:docPartBody>
        <w:p w:rsidR="00DD67A8" w:rsidRDefault="005D44BE" w:rsidP="005D44BE">
          <w:pPr>
            <w:pStyle w:val="009FEBFB621B4716BB02E8B54988AFB93"/>
          </w:pPr>
          <w:r>
            <w:rPr>
              <w:rStyle w:val="Zstupntext"/>
            </w:rPr>
            <w:t>Přechod hranic</w:t>
          </w:r>
        </w:p>
      </w:docPartBody>
    </w:docPart>
    <w:docPart>
      <w:docPartPr>
        <w:name w:val="E7513DADE5E04495BF194D31B7260E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1984D2-D00B-439C-92A7-766A627B4FB7}"/>
      </w:docPartPr>
      <w:docPartBody>
        <w:p w:rsidR="00DD67A8" w:rsidRDefault="005D44BE" w:rsidP="005D44BE">
          <w:pPr>
            <w:pStyle w:val="E7513DADE5E04495BF194D31B7260EC43"/>
          </w:pPr>
          <w:r>
            <w:rPr>
              <w:rStyle w:val="Zstupntext"/>
            </w:rPr>
            <w:t>Přechod hranic</w:t>
          </w:r>
        </w:p>
      </w:docPartBody>
    </w:docPart>
    <w:docPart>
      <w:docPartPr>
        <w:name w:val="8837546E84644EEE8EE95E5C0A3574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F82DD0-D5BF-4E0D-AB9C-CAA6ABC80625}"/>
      </w:docPartPr>
      <w:docPartBody>
        <w:p w:rsidR="00DD67A8" w:rsidRDefault="005D44BE" w:rsidP="005D44BE">
          <w:pPr>
            <w:pStyle w:val="8837546E84644EEE8EE95E5C0A3574E23"/>
          </w:pPr>
          <w:r>
            <w:rPr>
              <w:rStyle w:val="Zstupntext"/>
            </w:rPr>
            <w:t>Přechod hranic</w:t>
          </w:r>
        </w:p>
      </w:docPartBody>
    </w:docPart>
    <w:docPart>
      <w:docPartPr>
        <w:name w:val="3DE90846B4704DA09FA491D40E66C9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C31350-05E5-4C43-ADBA-1AF349CEC50F}"/>
      </w:docPartPr>
      <w:docPartBody>
        <w:p w:rsidR="00DD67A8" w:rsidRDefault="005D44BE" w:rsidP="005D44BE">
          <w:pPr>
            <w:pStyle w:val="3DE90846B4704DA09FA491D40E66C9C93"/>
          </w:pPr>
          <w:r>
            <w:rPr>
              <w:rStyle w:val="Zstupntext"/>
            </w:rPr>
            <w:t>Přechod hranic</w:t>
          </w:r>
        </w:p>
      </w:docPartBody>
    </w:docPart>
    <w:docPart>
      <w:docPartPr>
        <w:name w:val="150389C4E876414BAC27B58C8AEA6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305D94-D458-4AC2-ABEC-630AFE64DC62}"/>
      </w:docPartPr>
      <w:docPartBody>
        <w:p w:rsidR="00DD67A8" w:rsidRDefault="005D44BE" w:rsidP="005D44BE">
          <w:pPr>
            <w:pStyle w:val="150389C4E876414BAC27B58C8AEA6E773"/>
          </w:pPr>
          <w:r>
            <w:rPr>
              <w:rStyle w:val="Zstupntext"/>
            </w:rPr>
            <w:t>Přechod hranic</w:t>
          </w:r>
        </w:p>
      </w:docPartBody>
    </w:docPart>
    <w:docPart>
      <w:docPartPr>
        <w:name w:val="6C3037C201304C2A9A4F79CB8876A9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CC6953-E89B-41F3-9A2E-EB214BAA60F2}"/>
      </w:docPartPr>
      <w:docPartBody>
        <w:p w:rsidR="00DD67A8" w:rsidRDefault="005D44BE" w:rsidP="005D44BE">
          <w:pPr>
            <w:pStyle w:val="6C3037C201304C2A9A4F79CB8876A9EB3"/>
          </w:pPr>
          <w:r>
            <w:rPr>
              <w:rStyle w:val="Zstupntext"/>
            </w:rPr>
            <w:t>Zadejte datum</w:t>
          </w:r>
        </w:p>
      </w:docPartBody>
    </w:docPart>
    <w:docPart>
      <w:docPartPr>
        <w:name w:val="12D75E1DA66848C89F8DBACB1C9793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C33596-E37E-453E-953F-2BDF4E289007}"/>
      </w:docPartPr>
      <w:docPartBody>
        <w:p w:rsidR="00DD67A8" w:rsidRDefault="005D44BE" w:rsidP="005D44BE">
          <w:pPr>
            <w:pStyle w:val="12D75E1DA66848C89F8DBACB1C9793063"/>
          </w:pPr>
          <w:r>
            <w:rPr>
              <w:rStyle w:val="Zstupntext"/>
            </w:rPr>
            <w:t>Zadejte datum</w:t>
          </w:r>
        </w:p>
      </w:docPartBody>
    </w:docPart>
    <w:docPart>
      <w:docPartPr>
        <w:name w:val="E59C3D8095DD43CFA9266A00A87A40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E42C63-96CC-409E-9D91-75DA3D9A3344}"/>
      </w:docPartPr>
      <w:docPartBody>
        <w:p w:rsidR="00DD67A8" w:rsidRDefault="005D44BE" w:rsidP="005D44BE">
          <w:pPr>
            <w:pStyle w:val="E59C3D8095DD43CFA9266A00A87A401D3"/>
          </w:pPr>
          <w:r>
            <w:rPr>
              <w:rStyle w:val="Zstupntext"/>
            </w:rPr>
            <w:t>Zadejte datum</w:t>
          </w:r>
        </w:p>
      </w:docPartBody>
    </w:docPart>
    <w:docPart>
      <w:docPartPr>
        <w:name w:val="DDE49EC871CA462F80AB4A0BED021F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3196E-57B1-44C8-9612-45BE6E42FD55}"/>
      </w:docPartPr>
      <w:docPartBody>
        <w:p w:rsidR="00DD67A8" w:rsidRDefault="005D44BE" w:rsidP="005D44BE">
          <w:pPr>
            <w:pStyle w:val="DDE49EC871CA462F80AB4A0BED021F363"/>
          </w:pPr>
          <w:r>
            <w:rPr>
              <w:rStyle w:val="Zstupntext"/>
            </w:rPr>
            <w:t>Zadejte datum</w:t>
          </w:r>
        </w:p>
      </w:docPartBody>
    </w:docPart>
    <w:docPart>
      <w:docPartPr>
        <w:name w:val="FF92C1473A904DBD962997CF628002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86BAC9-B031-4C65-99DB-7DE601741B22}"/>
      </w:docPartPr>
      <w:docPartBody>
        <w:p w:rsidR="00DD67A8" w:rsidRDefault="005D44BE" w:rsidP="005D44BE">
          <w:pPr>
            <w:pStyle w:val="FF92C1473A904DBD962997CF628002612"/>
          </w:pPr>
          <w:r>
            <w:rPr>
              <w:rStyle w:val="Zstupntext"/>
            </w:rPr>
            <w:t>Přechod hranic</w:t>
          </w:r>
        </w:p>
      </w:docPartBody>
    </w:docPart>
    <w:docPart>
      <w:docPartPr>
        <w:name w:val="17C838FFDDE343E7AFD0AD233DF2B3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0962AC-312F-453D-82FE-917A0CAFF8F0}"/>
      </w:docPartPr>
      <w:docPartBody>
        <w:p w:rsidR="00DD67A8" w:rsidRDefault="005D44BE" w:rsidP="005D44BE">
          <w:pPr>
            <w:pStyle w:val="17C838FFDDE343E7AFD0AD233DF2B3CD2"/>
          </w:pPr>
          <w:r>
            <w:rPr>
              <w:rStyle w:val="Zstupntext"/>
            </w:rPr>
            <w:t>Zadejte datum</w:t>
          </w:r>
        </w:p>
      </w:docPartBody>
    </w:docPart>
    <w:docPart>
      <w:docPartPr>
        <w:name w:val="426BC9FFC8934CD0AEBDBC40E635EA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B11247-C0F2-4F3A-82C3-75D955F82BC1}"/>
      </w:docPartPr>
      <w:docPartBody>
        <w:p w:rsidR="00DD67A8" w:rsidRDefault="005D44BE" w:rsidP="005D44BE">
          <w:pPr>
            <w:pStyle w:val="426BC9FFC8934CD0AEBDBC40E635EAAF2"/>
          </w:pPr>
          <w:r>
            <w:rPr>
              <w:rStyle w:val="Zstupntext"/>
            </w:rPr>
            <w:t>Zadejte datum</w:t>
          </w:r>
        </w:p>
      </w:docPartBody>
    </w:docPart>
    <w:docPart>
      <w:docPartPr>
        <w:name w:val="F8F3EA5BD7764C2D87655056111587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FB05AD-0717-448F-9CEB-1D3B07936948}"/>
      </w:docPartPr>
      <w:docPartBody>
        <w:p w:rsidR="00DD67A8" w:rsidRDefault="005D44BE" w:rsidP="005D44BE">
          <w:pPr>
            <w:pStyle w:val="F8F3EA5BD7764C2D87655056111587CE2"/>
          </w:pPr>
          <w:r>
            <w:rPr>
              <w:rStyle w:val="Zstupntext"/>
            </w:rPr>
            <w:t>Zadejte čas.</w:t>
          </w:r>
        </w:p>
      </w:docPartBody>
    </w:docPart>
    <w:docPart>
      <w:docPartPr>
        <w:name w:val="AF8BD1ECD0AB4CBEBBA911BB8F0E0E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5AA667-1FCF-4418-9F6E-1BDC91C6D1B7}"/>
      </w:docPartPr>
      <w:docPartBody>
        <w:p w:rsidR="00DD67A8" w:rsidRDefault="005D44BE" w:rsidP="005D44BE">
          <w:pPr>
            <w:pStyle w:val="AF8BD1ECD0AB4CBEBBA911BB8F0E0E462"/>
          </w:pPr>
          <w:r>
            <w:rPr>
              <w:rStyle w:val="Zstupntext"/>
            </w:rPr>
            <w:t>Zadejte čas.</w:t>
          </w:r>
        </w:p>
      </w:docPartBody>
    </w:docPart>
    <w:docPart>
      <w:docPartPr>
        <w:name w:val="98DABD6890D4452999CF5CF5419D01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34A99B-9847-46BC-AB56-0EBFCDA42CA0}"/>
      </w:docPartPr>
      <w:docPartBody>
        <w:p w:rsidR="00DD67A8" w:rsidRDefault="005D44BE" w:rsidP="005D44BE">
          <w:pPr>
            <w:pStyle w:val="98DABD6890D4452999CF5CF5419D01E82"/>
          </w:pPr>
          <w:r>
            <w:rPr>
              <w:rStyle w:val="Zstupntext"/>
            </w:rPr>
            <w:t>Zadejte čas.</w:t>
          </w:r>
        </w:p>
      </w:docPartBody>
    </w:docPart>
    <w:docPart>
      <w:docPartPr>
        <w:name w:val="80A30AD536DD4C58BC009421E768BB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BAE83E-A1D4-4922-A02A-74E78E62AA51}"/>
      </w:docPartPr>
      <w:docPartBody>
        <w:p w:rsidR="00DD67A8" w:rsidRDefault="005D44BE" w:rsidP="005D44BE">
          <w:pPr>
            <w:pStyle w:val="80A30AD536DD4C58BC009421E768BBB92"/>
          </w:pPr>
          <w:r>
            <w:rPr>
              <w:rStyle w:val="Zstupntext"/>
            </w:rPr>
            <w:t>Zadejte čas.</w:t>
          </w:r>
        </w:p>
      </w:docPartBody>
    </w:docPart>
    <w:docPart>
      <w:docPartPr>
        <w:name w:val="6AE5007587D8442BA73ECDA61DF21F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07AB06-4110-45D1-8F42-30DE636DE585}"/>
      </w:docPartPr>
      <w:docPartBody>
        <w:p w:rsidR="00DD67A8" w:rsidRDefault="005D44BE" w:rsidP="005D44BE">
          <w:pPr>
            <w:pStyle w:val="6AE5007587D8442BA73ECDA61DF21F102"/>
          </w:pPr>
          <w:r>
            <w:rPr>
              <w:rStyle w:val="Zstupntext"/>
            </w:rPr>
            <w:t>Zadejte čas.</w:t>
          </w:r>
        </w:p>
      </w:docPartBody>
    </w:docPart>
    <w:docPart>
      <w:docPartPr>
        <w:name w:val="D1CE6BD64E7C4E8AB7FECCF464C3E0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223CD5-545E-4EB2-BD87-1629E6CF8A5E}"/>
      </w:docPartPr>
      <w:docPartBody>
        <w:p w:rsidR="00DD67A8" w:rsidRDefault="005D44BE" w:rsidP="005D44BE">
          <w:pPr>
            <w:pStyle w:val="D1CE6BD64E7C4E8AB7FECCF464C3E01F2"/>
          </w:pPr>
          <w:r>
            <w:rPr>
              <w:rStyle w:val="Zstupntext"/>
            </w:rPr>
            <w:t>Zadejte čas.</w:t>
          </w:r>
        </w:p>
      </w:docPartBody>
    </w:docPart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AADCD1-9547-4A0A-BA31-BD4A4B0C697F}"/>
      </w:docPartPr>
      <w:docPartBody>
        <w:p w:rsidR="00000000" w:rsidRDefault="005A187C">
          <w:r w:rsidRPr="00DA3FE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AE7"/>
    <w:rsid w:val="001D3AE7"/>
    <w:rsid w:val="00254961"/>
    <w:rsid w:val="00402CD7"/>
    <w:rsid w:val="005A187C"/>
    <w:rsid w:val="005D44BE"/>
    <w:rsid w:val="00741C27"/>
    <w:rsid w:val="0075237D"/>
    <w:rsid w:val="00D374ED"/>
    <w:rsid w:val="00DD67A8"/>
    <w:rsid w:val="00FA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A187C"/>
    <w:rPr>
      <w:color w:val="808080"/>
    </w:rPr>
  </w:style>
  <w:style w:type="paragraph" w:customStyle="1" w:styleId="47341E747E9B46A9B2AF8AEA6DC70560">
    <w:name w:val="47341E747E9B46A9B2AF8AEA6DC70560"/>
    <w:rsid w:val="00402CD7"/>
    <w:rPr>
      <w:rFonts w:eastAsiaTheme="minorHAnsi"/>
      <w:lang w:eastAsia="en-US"/>
    </w:rPr>
  </w:style>
  <w:style w:type="paragraph" w:customStyle="1" w:styleId="3FFE3057AB0B4558AEAA99EDE17A4540">
    <w:name w:val="3FFE3057AB0B4558AEAA99EDE17A4540"/>
    <w:rsid w:val="00402CD7"/>
    <w:rPr>
      <w:rFonts w:eastAsiaTheme="minorHAnsi"/>
      <w:lang w:eastAsia="en-US"/>
    </w:rPr>
  </w:style>
  <w:style w:type="paragraph" w:customStyle="1" w:styleId="86A608D10A6646928A5EEA44E7B6A41E">
    <w:name w:val="86A608D10A6646928A5EEA44E7B6A41E"/>
    <w:rsid w:val="00402CD7"/>
    <w:rPr>
      <w:rFonts w:eastAsiaTheme="minorHAnsi"/>
      <w:lang w:eastAsia="en-US"/>
    </w:rPr>
  </w:style>
  <w:style w:type="paragraph" w:customStyle="1" w:styleId="3FFE3057AB0B4558AEAA99EDE17A45401">
    <w:name w:val="3FFE3057AB0B4558AEAA99EDE17A45401"/>
    <w:rsid w:val="00402CD7"/>
    <w:rPr>
      <w:rFonts w:eastAsiaTheme="minorHAnsi"/>
      <w:lang w:eastAsia="en-US"/>
    </w:rPr>
  </w:style>
  <w:style w:type="paragraph" w:customStyle="1" w:styleId="86A608D10A6646928A5EEA44E7B6A41E1">
    <w:name w:val="86A608D10A6646928A5EEA44E7B6A41E1"/>
    <w:rsid w:val="00402CD7"/>
    <w:rPr>
      <w:rFonts w:eastAsiaTheme="minorHAnsi"/>
      <w:lang w:eastAsia="en-US"/>
    </w:rPr>
  </w:style>
  <w:style w:type="paragraph" w:customStyle="1" w:styleId="3FFE3057AB0B4558AEAA99EDE17A45402">
    <w:name w:val="3FFE3057AB0B4558AEAA99EDE17A45402"/>
    <w:rsid w:val="00402CD7"/>
    <w:rPr>
      <w:rFonts w:eastAsiaTheme="minorHAnsi"/>
      <w:lang w:eastAsia="en-US"/>
    </w:rPr>
  </w:style>
  <w:style w:type="paragraph" w:customStyle="1" w:styleId="86A608D10A6646928A5EEA44E7B6A41E2">
    <w:name w:val="86A608D10A6646928A5EEA44E7B6A41E2"/>
    <w:rsid w:val="00402CD7"/>
    <w:rPr>
      <w:rFonts w:eastAsiaTheme="minorHAnsi"/>
      <w:lang w:eastAsia="en-US"/>
    </w:rPr>
  </w:style>
  <w:style w:type="paragraph" w:customStyle="1" w:styleId="3FFE3057AB0B4558AEAA99EDE17A45403">
    <w:name w:val="3FFE3057AB0B4558AEAA99EDE17A45403"/>
    <w:rsid w:val="00402CD7"/>
    <w:rPr>
      <w:rFonts w:eastAsiaTheme="minorHAnsi"/>
      <w:lang w:eastAsia="en-US"/>
    </w:rPr>
  </w:style>
  <w:style w:type="paragraph" w:customStyle="1" w:styleId="86A608D10A6646928A5EEA44E7B6A41E3">
    <w:name w:val="86A608D10A6646928A5EEA44E7B6A41E3"/>
    <w:rsid w:val="00402CD7"/>
    <w:rPr>
      <w:rFonts w:eastAsiaTheme="minorHAnsi"/>
      <w:lang w:eastAsia="en-US"/>
    </w:rPr>
  </w:style>
  <w:style w:type="paragraph" w:customStyle="1" w:styleId="AF469C2DC0AC4E0D906FC12C7C76091A">
    <w:name w:val="AF469C2DC0AC4E0D906FC12C7C76091A"/>
    <w:rsid w:val="00402CD7"/>
  </w:style>
  <w:style w:type="paragraph" w:customStyle="1" w:styleId="5866BE318D464B2EB1C9502509D76C51">
    <w:name w:val="5866BE318D464B2EB1C9502509D76C51"/>
    <w:rsid w:val="00402CD7"/>
  </w:style>
  <w:style w:type="paragraph" w:customStyle="1" w:styleId="A7C0A24A147547DD9F832DC427A74F0A">
    <w:name w:val="A7C0A24A147547DD9F832DC427A74F0A"/>
    <w:rsid w:val="00402CD7"/>
  </w:style>
  <w:style w:type="paragraph" w:customStyle="1" w:styleId="8542AE879CED4D6D879300D733D4C7D6">
    <w:name w:val="8542AE879CED4D6D879300D733D4C7D6"/>
    <w:rsid w:val="00402CD7"/>
  </w:style>
  <w:style w:type="paragraph" w:customStyle="1" w:styleId="82B51B1522114AA19E849908594AB53E">
    <w:name w:val="82B51B1522114AA19E849908594AB53E"/>
    <w:rsid w:val="00402CD7"/>
  </w:style>
  <w:style w:type="paragraph" w:customStyle="1" w:styleId="D21A273172204CE58C5E6D13029124EB">
    <w:name w:val="D21A273172204CE58C5E6D13029124EB"/>
    <w:rsid w:val="00402CD7"/>
  </w:style>
  <w:style w:type="paragraph" w:customStyle="1" w:styleId="D21A273172204CE58C5E6D13029124EB1">
    <w:name w:val="D21A273172204CE58C5E6D13029124EB1"/>
    <w:rsid w:val="00402CD7"/>
    <w:rPr>
      <w:rFonts w:eastAsiaTheme="minorHAnsi"/>
      <w:lang w:eastAsia="en-US"/>
    </w:rPr>
  </w:style>
  <w:style w:type="paragraph" w:customStyle="1" w:styleId="8FCBA626B92C47C291D2A55B200EE146">
    <w:name w:val="8FCBA626B92C47C291D2A55B200EE146"/>
    <w:rsid w:val="00402CD7"/>
    <w:rPr>
      <w:rFonts w:eastAsiaTheme="minorHAnsi"/>
      <w:lang w:eastAsia="en-US"/>
    </w:rPr>
  </w:style>
  <w:style w:type="paragraph" w:customStyle="1" w:styleId="6F335AE98B974355883033858D9391BC">
    <w:name w:val="6F335AE98B974355883033858D9391BC"/>
    <w:rsid w:val="00402CD7"/>
  </w:style>
  <w:style w:type="paragraph" w:customStyle="1" w:styleId="33F2FEC33A4F41FAB4A02234D19AF225">
    <w:name w:val="33F2FEC33A4F41FAB4A02234D19AF225"/>
    <w:rsid w:val="00402CD7"/>
  </w:style>
  <w:style w:type="paragraph" w:customStyle="1" w:styleId="40192833AA2C45FEBCF1985401C440CB">
    <w:name w:val="40192833AA2C45FEBCF1985401C440CB"/>
    <w:rsid w:val="00402CD7"/>
  </w:style>
  <w:style w:type="paragraph" w:customStyle="1" w:styleId="113C8DAF20BF4AB9ABBE719BF5773D6E">
    <w:name w:val="113C8DAF20BF4AB9ABBE719BF5773D6E"/>
    <w:rsid w:val="00402CD7"/>
  </w:style>
  <w:style w:type="paragraph" w:customStyle="1" w:styleId="CC26FF9870D74FF2B7F66B7FD2142E85">
    <w:name w:val="CC26FF9870D74FF2B7F66B7FD2142E85"/>
    <w:rsid w:val="00402CD7"/>
  </w:style>
  <w:style w:type="paragraph" w:customStyle="1" w:styleId="698DC258DA53491481B1BF1A7A642DD1">
    <w:name w:val="698DC258DA53491481B1BF1A7A642DD1"/>
    <w:rsid w:val="00402CD7"/>
  </w:style>
  <w:style w:type="paragraph" w:customStyle="1" w:styleId="54790E69A5494CC39A171AE65DF5F7FB">
    <w:name w:val="54790E69A5494CC39A171AE65DF5F7FB"/>
    <w:rsid w:val="00402CD7"/>
  </w:style>
  <w:style w:type="paragraph" w:customStyle="1" w:styleId="2879E015B0A6447180C40F9EEFA028CC">
    <w:name w:val="2879E015B0A6447180C40F9EEFA028CC"/>
    <w:rsid w:val="005D44BE"/>
    <w:rPr>
      <w:rFonts w:eastAsiaTheme="minorHAnsi"/>
      <w:lang w:eastAsia="en-US"/>
    </w:rPr>
  </w:style>
  <w:style w:type="paragraph" w:customStyle="1" w:styleId="21163EB177C2489EB1EB149B03FF4910">
    <w:name w:val="21163EB177C2489EB1EB149B03FF4910"/>
    <w:rsid w:val="005D44BE"/>
    <w:rPr>
      <w:rFonts w:eastAsiaTheme="minorHAnsi"/>
      <w:lang w:eastAsia="en-US"/>
    </w:rPr>
  </w:style>
  <w:style w:type="paragraph" w:customStyle="1" w:styleId="3E6DB4B80F394CCCA41BC5CDB5776942">
    <w:name w:val="3E6DB4B80F394CCCA41BC5CDB5776942"/>
    <w:rsid w:val="005D44BE"/>
    <w:rPr>
      <w:rFonts w:eastAsiaTheme="minorHAnsi"/>
      <w:lang w:eastAsia="en-US"/>
    </w:rPr>
  </w:style>
  <w:style w:type="paragraph" w:customStyle="1" w:styleId="E91BC79DA308459C87A7E372C6F2A142">
    <w:name w:val="E91BC79DA308459C87A7E372C6F2A142"/>
    <w:rsid w:val="005D44BE"/>
    <w:rPr>
      <w:rFonts w:eastAsiaTheme="minorHAnsi"/>
      <w:lang w:eastAsia="en-US"/>
    </w:rPr>
  </w:style>
  <w:style w:type="paragraph" w:customStyle="1" w:styleId="A7525D76A5C841A79541E2685E678DA8">
    <w:name w:val="A7525D76A5C841A79541E2685E678DA8"/>
    <w:rsid w:val="005D44BE"/>
    <w:rPr>
      <w:rFonts w:eastAsiaTheme="minorHAnsi"/>
      <w:lang w:eastAsia="en-US"/>
    </w:rPr>
  </w:style>
  <w:style w:type="paragraph" w:customStyle="1" w:styleId="0802AC48A7474A848B267C142692ED11">
    <w:name w:val="0802AC48A7474A848B267C142692ED11"/>
    <w:rsid w:val="005D44BE"/>
    <w:rPr>
      <w:rFonts w:eastAsiaTheme="minorHAnsi"/>
      <w:lang w:eastAsia="en-US"/>
    </w:rPr>
  </w:style>
  <w:style w:type="paragraph" w:customStyle="1" w:styleId="094A53C649624E5FA1E144599F896803">
    <w:name w:val="094A53C649624E5FA1E144599F896803"/>
    <w:rsid w:val="005D44BE"/>
    <w:rPr>
      <w:rFonts w:eastAsiaTheme="minorHAnsi"/>
      <w:lang w:eastAsia="en-US"/>
    </w:rPr>
  </w:style>
  <w:style w:type="paragraph" w:customStyle="1" w:styleId="E74B04E737054905AC3243761561E92E">
    <w:name w:val="E74B04E737054905AC3243761561E92E"/>
    <w:rsid w:val="005D44BE"/>
    <w:rPr>
      <w:rFonts w:eastAsiaTheme="minorHAnsi"/>
      <w:lang w:eastAsia="en-US"/>
    </w:rPr>
  </w:style>
  <w:style w:type="paragraph" w:customStyle="1" w:styleId="FCDE998BA0FD47B791F4BC8C4AC52C85">
    <w:name w:val="FCDE998BA0FD47B791F4BC8C4AC52C85"/>
    <w:rsid w:val="005D44BE"/>
    <w:rPr>
      <w:rFonts w:eastAsiaTheme="minorHAnsi"/>
      <w:lang w:eastAsia="en-US"/>
    </w:rPr>
  </w:style>
  <w:style w:type="paragraph" w:customStyle="1" w:styleId="157C217400CD45A38B8DC5ADDACCDC52">
    <w:name w:val="157C217400CD45A38B8DC5ADDACCDC52"/>
    <w:rsid w:val="005D44BE"/>
    <w:rPr>
      <w:rFonts w:eastAsiaTheme="minorHAnsi"/>
      <w:lang w:eastAsia="en-US"/>
    </w:rPr>
  </w:style>
  <w:style w:type="paragraph" w:customStyle="1" w:styleId="E1F0707C1E0E4B83BF280A544E7D5AF9">
    <w:name w:val="E1F0707C1E0E4B83BF280A544E7D5AF9"/>
    <w:rsid w:val="005D44BE"/>
    <w:rPr>
      <w:rFonts w:eastAsiaTheme="minorHAnsi"/>
      <w:lang w:eastAsia="en-US"/>
    </w:rPr>
  </w:style>
  <w:style w:type="paragraph" w:customStyle="1" w:styleId="8746D76E43F743CD8C812615C1920513">
    <w:name w:val="8746D76E43F743CD8C812615C1920513"/>
    <w:rsid w:val="005D44BE"/>
    <w:rPr>
      <w:rFonts w:eastAsiaTheme="minorHAnsi"/>
      <w:lang w:eastAsia="en-US"/>
    </w:rPr>
  </w:style>
  <w:style w:type="paragraph" w:customStyle="1" w:styleId="29A67B0B6D6A4748A000E3CC5092E52B">
    <w:name w:val="29A67B0B6D6A4748A000E3CC5092E52B"/>
    <w:rsid w:val="005D44BE"/>
    <w:rPr>
      <w:rFonts w:eastAsiaTheme="minorHAnsi"/>
      <w:lang w:eastAsia="en-US"/>
    </w:rPr>
  </w:style>
  <w:style w:type="paragraph" w:customStyle="1" w:styleId="6CF653F2083A466CA36756E940D429DA">
    <w:name w:val="6CF653F2083A466CA36756E940D429DA"/>
    <w:rsid w:val="005D44BE"/>
    <w:rPr>
      <w:rFonts w:eastAsiaTheme="minorHAnsi"/>
      <w:lang w:eastAsia="en-US"/>
    </w:rPr>
  </w:style>
  <w:style w:type="paragraph" w:customStyle="1" w:styleId="931229D22B1E4F07ADA206B03058CC39">
    <w:name w:val="931229D22B1E4F07ADA206B03058CC39"/>
    <w:rsid w:val="005D44BE"/>
    <w:rPr>
      <w:rFonts w:eastAsiaTheme="minorHAnsi"/>
      <w:lang w:eastAsia="en-US"/>
    </w:rPr>
  </w:style>
  <w:style w:type="paragraph" w:customStyle="1" w:styleId="ECBBD5AB0244482085D024E4513E8D2C">
    <w:name w:val="ECBBD5AB0244482085D024E4513E8D2C"/>
    <w:rsid w:val="005D44BE"/>
    <w:rPr>
      <w:rFonts w:eastAsiaTheme="minorHAnsi"/>
      <w:lang w:eastAsia="en-US"/>
    </w:rPr>
  </w:style>
  <w:style w:type="paragraph" w:customStyle="1" w:styleId="99F4699AB03A47B09AB699618D2B531C">
    <w:name w:val="99F4699AB03A47B09AB699618D2B531C"/>
    <w:rsid w:val="005D44BE"/>
    <w:rPr>
      <w:rFonts w:eastAsiaTheme="minorHAnsi"/>
      <w:lang w:eastAsia="en-US"/>
    </w:rPr>
  </w:style>
  <w:style w:type="paragraph" w:customStyle="1" w:styleId="E665C023BE71462D88189ACE0C21287E">
    <w:name w:val="E665C023BE71462D88189ACE0C21287E"/>
    <w:rsid w:val="005D44BE"/>
    <w:rPr>
      <w:rFonts w:eastAsiaTheme="minorHAnsi"/>
      <w:lang w:eastAsia="en-US"/>
    </w:rPr>
  </w:style>
  <w:style w:type="paragraph" w:customStyle="1" w:styleId="83DE4BE97094435F913FCB581B7F3C5F">
    <w:name w:val="83DE4BE97094435F913FCB581B7F3C5F"/>
    <w:rsid w:val="005D44BE"/>
    <w:rPr>
      <w:rFonts w:eastAsiaTheme="minorHAnsi"/>
      <w:lang w:eastAsia="en-US"/>
    </w:rPr>
  </w:style>
  <w:style w:type="paragraph" w:customStyle="1" w:styleId="2879E015B0A6447180C40F9EEFA028CC1">
    <w:name w:val="2879E015B0A6447180C40F9EEFA028CC1"/>
    <w:rsid w:val="005D44BE"/>
    <w:rPr>
      <w:rFonts w:eastAsiaTheme="minorHAnsi"/>
      <w:lang w:eastAsia="en-US"/>
    </w:rPr>
  </w:style>
  <w:style w:type="paragraph" w:customStyle="1" w:styleId="21163EB177C2489EB1EB149B03FF49101">
    <w:name w:val="21163EB177C2489EB1EB149B03FF49101"/>
    <w:rsid w:val="005D44BE"/>
    <w:rPr>
      <w:rFonts w:eastAsiaTheme="minorHAnsi"/>
      <w:lang w:eastAsia="en-US"/>
    </w:rPr>
  </w:style>
  <w:style w:type="paragraph" w:customStyle="1" w:styleId="3E6DB4B80F394CCCA41BC5CDB57769421">
    <w:name w:val="3E6DB4B80F394CCCA41BC5CDB57769421"/>
    <w:rsid w:val="005D44BE"/>
    <w:rPr>
      <w:rFonts w:eastAsiaTheme="minorHAnsi"/>
      <w:lang w:eastAsia="en-US"/>
    </w:rPr>
  </w:style>
  <w:style w:type="paragraph" w:customStyle="1" w:styleId="E91BC79DA308459C87A7E372C6F2A1421">
    <w:name w:val="E91BC79DA308459C87A7E372C6F2A1421"/>
    <w:rsid w:val="005D44BE"/>
    <w:rPr>
      <w:rFonts w:eastAsiaTheme="minorHAnsi"/>
      <w:lang w:eastAsia="en-US"/>
    </w:rPr>
  </w:style>
  <w:style w:type="paragraph" w:customStyle="1" w:styleId="A7525D76A5C841A79541E2685E678DA81">
    <w:name w:val="A7525D76A5C841A79541E2685E678DA81"/>
    <w:rsid w:val="005D44BE"/>
    <w:rPr>
      <w:rFonts w:eastAsiaTheme="minorHAnsi"/>
      <w:lang w:eastAsia="en-US"/>
    </w:rPr>
  </w:style>
  <w:style w:type="paragraph" w:customStyle="1" w:styleId="0802AC48A7474A848B267C142692ED111">
    <w:name w:val="0802AC48A7474A848B267C142692ED111"/>
    <w:rsid w:val="005D44BE"/>
    <w:rPr>
      <w:rFonts w:eastAsiaTheme="minorHAnsi"/>
      <w:lang w:eastAsia="en-US"/>
    </w:rPr>
  </w:style>
  <w:style w:type="paragraph" w:customStyle="1" w:styleId="094A53C649624E5FA1E144599F8968031">
    <w:name w:val="094A53C649624E5FA1E144599F8968031"/>
    <w:rsid w:val="005D44BE"/>
    <w:rPr>
      <w:rFonts w:eastAsiaTheme="minorHAnsi"/>
      <w:lang w:eastAsia="en-US"/>
    </w:rPr>
  </w:style>
  <w:style w:type="paragraph" w:customStyle="1" w:styleId="E74B04E737054905AC3243761561E92E1">
    <w:name w:val="E74B04E737054905AC3243761561E92E1"/>
    <w:rsid w:val="005D44BE"/>
    <w:rPr>
      <w:rFonts w:eastAsiaTheme="minorHAnsi"/>
      <w:lang w:eastAsia="en-US"/>
    </w:rPr>
  </w:style>
  <w:style w:type="paragraph" w:customStyle="1" w:styleId="FCDE998BA0FD47B791F4BC8C4AC52C851">
    <w:name w:val="FCDE998BA0FD47B791F4BC8C4AC52C851"/>
    <w:rsid w:val="005D44BE"/>
    <w:rPr>
      <w:rFonts w:eastAsiaTheme="minorHAnsi"/>
      <w:lang w:eastAsia="en-US"/>
    </w:rPr>
  </w:style>
  <w:style w:type="paragraph" w:customStyle="1" w:styleId="157C217400CD45A38B8DC5ADDACCDC521">
    <w:name w:val="157C217400CD45A38B8DC5ADDACCDC521"/>
    <w:rsid w:val="005D44BE"/>
    <w:rPr>
      <w:rFonts w:eastAsiaTheme="minorHAnsi"/>
      <w:lang w:eastAsia="en-US"/>
    </w:rPr>
  </w:style>
  <w:style w:type="paragraph" w:customStyle="1" w:styleId="D21A273172204CE58C5E6D13029124EB2">
    <w:name w:val="D21A273172204CE58C5E6D13029124EB2"/>
    <w:rsid w:val="005D44BE"/>
    <w:rPr>
      <w:rFonts w:eastAsiaTheme="minorHAnsi"/>
      <w:lang w:eastAsia="en-US"/>
    </w:rPr>
  </w:style>
  <w:style w:type="paragraph" w:customStyle="1" w:styleId="E1F0707C1E0E4B83BF280A544E7D5AF91">
    <w:name w:val="E1F0707C1E0E4B83BF280A544E7D5AF91"/>
    <w:rsid w:val="005D44BE"/>
    <w:rPr>
      <w:rFonts w:eastAsiaTheme="minorHAnsi"/>
      <w:lang w:eastAsia="en-US"/>
    </w:rPr>
  </w:style>
  <w:style w:type="paragraph" w:customStyle="1" w:styleId="8746D76E43F743CD8C812615C19205131">
    <w:name w:val="8746D76E43F743CD8C812615C19205131"/>
    <w:rsid w:val="005D44BE"/>
    <w:rPr>
      <w:rFonts w:eastAsiaTheme="minorHAnsi"/>
      <w:lang w:eastAsia="en-US"/>
    </w:rPr>
  </w:style>
  <w:style w:type="paragraph" w:customStyle="1" w:styleId="29A67B0B6D6A4748A000E3CC5092E52B1">
    <w:name w:val="29A67B0B6D6A4748A000E3CC5092E52B1"/>
    <w:rsid w:val="005D44BE"/>
    <w:rPr>
      <w:rFonts w:eastAsiaTheme="minorHAnsi"/>
      <w:lang w:eastAsia="en-US"/>
    </w:rPr>
  </w:style>
  <w:style w:type="paragraph" w:customStyle="1" w:styleId="6CF653F2083A466CA36756E940D429DA1">
    <w:name w:val="6CF653F2083A466CA36756E940D429DA1"/>
    <w:rsid w:val="005D44BE"/>
    <w:rPr>
      <w:rFonts w:eastAsiaTheme="minorHAnsi"/>
      <w:lang w:eastAsia="en-US"/>
    </w:rPr>
  </w:style>
  <w:style w:type="paragraph" w:customStyle="1" w:styleId="931229D22B1E4F07ADA206B03058CC391">
    <w:name w:val="931229D22B1E4F07ADA206B03058CC391"/>
    <w:rsid w:val="005D44BE"/>
    <w:rPr>
      <w:rFonts w:eastAsiaTheme="minorHAnsi"/>
      <w:lang w:eastAsia="en-US"/>
    </w:rPr>
  </w:style>
  <w:style w:type="paragraph" w:customStyle="1" w:styleId="ECBBD5AB0244482085D024E4513E8D2C1">
    <w:name w:val="ECBBD5AB0244482085D024E4513E8D2C1"/>
    <w:rsid w:val="005D44BE"/>
    <w:rPr>
      <w:rFonts w:eastAsiaTheme="minorHAnsi"/>
      <w:lang w:eastAsia="en-US"/>
    </w:rPr>
  </w:style>
  <w:style w:type="paragraph" w:customStyle="1" w:styleId="99F4699AB03A47B09AB699618D2B531C1">
    <w:name w:val="99F4699AB03A47B09AB699618D2B531C1"/>
    <w:rsid w:val="005D44BE"/>
    <w:rPr>
      <w:rFonts w:eastAsiaTheme="minorHAnsi"/>
      <w:lang w:eastAsia="en-US"/>
    </w:rPr>
  </w:style>
  <w:style w:type="paragraph" w:customStyle="1" w:styleId="698DC258DA53491481B1BF1A7A642DD11">
    <w:name w:val="698DC258DA53491481B1BF1A7A642DD11"/>
    <w:rsid w:val="005D44BE"/>
    <w:rPr>
      <w:rFonts w:eastAsiaTheme="minorHAnsi"/>
      <w:lang w:eastAsia="en-US"/>
    </w:rPr>
  </w:style>
  <w:style w:type="paragraph" w:customStyle="1" w:styleId="E665C023BE71462D88189ACE0C21287E1">
    <w:name w:val="E665C023BE71462D88189ACE0C21287E1"/>
    <w:rsid w:val="005D44BE"/>
    <w:rPr>
      <w:rFonts w:eastAsiaTheme="minorHAnsi"/>
      <w:lang w:eastAsia="en-US"/>
    </w:rPr>
  </w:style>
  <w:style w:type="paragraph" w:customStyle="1" w:styleId="83DE4BE97094435F913FCB581B7F3C5F1">
    <w:name w:val="83DE4BE97094435F913FCB581B7F3C5F1"/>
    <w:rsid w:val="005D44BE"/>
    <w:rPr>
      <w:rFonts w:eastAsiaTheme="minorHAnsi"/>
      <w:lang w:eastAsia="en-US"/>
    </w:rPr>
  </w:style>
  <w:style w:type="paragraph" w:customStyle="1" w:styleId="23639F9D3F4E4513B13412388DE8055B">
    <w:name w:val="23639F9D3F4E4513B13412388DE8055B"/>
    <w:rsid w:val="005D44BE"/>
    <w:rPr>
      <w:rFonts w:eastAsiaTheme="minorHAnsi"/>
      <w:lang w:eastAsia="en-US"/>
    </w:rPr>
  </w:style>
  <w:style w:type="paragraph" w:customStyle="1" w:styleId="2879E015B0A6447180C40F9EEFA028CC2">
    <w:name w:val="2879E015B0A6447180C40F9EEFA028CC2"/>
    <w:rsid w:val="005D44BE"/>
    <w:rPr>
      <w:rFonts w:eastAsiaTheme="minorHAnsi"/>
      <w:lang w:eastAsia="en-US"/>
    </w:rPr>
  </w:style>
  <w:style w:type="paragraph" w:customStyle="1" w:styleId="21163EB177C2489EB1EB149B03FF49102">
    <w:name w:val="21163EB177C2489EB1EB149B03FF49102"/>
    <w:rsid w:val="005D44BE"/>
    <w:rPr>
      <w:rFonts w:eastAsiaTheme="minorHAnsi"/>
      <w:lang w:eastAsia="en-US"/>
    </w:rPr>
  </w:style>
  <w:style w:type="paragraph" w:customStyle="1" w:styleId="3E6DB4B80F394CCCA41BC5CDB57769422">
    <w:name w:val="3E6DB4B80F394CCCA41BC5CDB57769422"/>
    <w:rsid w:val="005D44BE"/>
    <w:rPr>
      <w:rFonts w:eastAsiaTheme="minorHAnsi"/>
      <w:lang w:eastAsia="en-US"/>
    </w:rPr>
  </w:style>
  <w:style w:type="paragraph" w:customStyle="1" w:styleId="E91BC79DA308459C87A7E372C6F2A1422">
    <w:name w:val="E91BC79DA308459C87A7E372C6F2A1422"/>
    <w:rsid w:val="005D44BE"/>
    <w:rPr>
      <w:rFonts w:eastAsiaTheme="minorHAnsi"/>
      <w:lang w:eastAsia="en-US"/>
    </w:rPr>
  </w:style>
  <w:style w:type="paragraph" w:customStyle="1" w:styleId="A7525D76A5C841A79541E2685E678DA82">
    <w:name w:val="A7525D76A5C841A79541E2685E678DA82"/>
    <w:rsid w:val="005D44BE"/>
    <w:rPr>
      <w:rFonts w:eastAsiaTheme="minorHAnsi"/>
      <w:lang w:eastAsia="en-US"/>
    </w:rPr>
  </w:style>
  <w:style w:type="paragraph" w:customStyle="1" w:styleId="0802AC48A7474A848B267C142692ED112">
    <w:name w:val="0802AC48A7474A848B267C142692ED112"/>
    <w:rsid w:val="005D44BE"/>
    <w:rPr>
      <w:rFonts w:eastAsiaTheme="minorHAnsi"/>
      <w:lang w:eastAsia="en-US"/>
    </w:rPr>
  </w:style>
  <w:style w:type="paragraph" w:customStyle="1" w:styleId="094A53C649624E5FA1E144599F8968032">
    <w:name w:val="094A53C649624E5FA1E144599F8968032"/>
    <w:rsid w:val="005D44BE"/>
    <w:rPr>
      <w:rFonts w:eastAsiaTheme="minorHAnsi"/>
      <w:lang w:eastAsia="en-US"/>
    </w:rPr>
  </w:style>
  <w:style w:type="paragraph" w:customStyle="1" w:styleId="E74B04E737054905AC3243761561E92E2">
    <w:name w:val="E74B04E737054905AC3243761561E92E2"/>
    <w:rsid w:val="005D44BE"/>
    <w:rPr>
      <w:rFonts w:eastAsiaTheme="minorHAnsi"/>
      <w:lang w:eastAsia="en-US"/>
    </w:rPr>
  </w:style>
  <w:style w:type="paragraph" w:customStyle="1" w:styleId="FCDE998BA0FD47B791F4BC8C4AC52C852">
    <w:name w:val="FCDE998BA0FD47B791F4BC8C4AC52C852"/>
    <w:rsid w:val="005D44BE"/>
    <w:rPr>
      <w:rFonts w:eastAsiaTheme="minorHAnsi"/>
      <w:lang w:eastAsia="en-US"/>
    </w:rPr>
  </w:style>
  <w:style w:type="paragraph" w:customStyle="1" w:styleId="157C217400CD45A38B8DC5ADDACCDC522">
    <w:name w:val="157C217400CD45A38B8DC5ADDACCDC522"/>
    <w:rsid w:val="005D44BE"/>
    <w:rPr>
      <w:rFonts w:eastAsiaTheme="minorHAnsi"/>
      <w:lang w:eastAsia="en-US"/>
    </w:rPr>
  </w:style>
  <w:style w:type="paragraph" w:customStyle="1" w:styleId="D21A273172204CE58C5E6D13029124EB3">
    <w:name w:val="D21A273172204CE58C5E6D13029124EB3"/>
    <w:rsid w:val="005D44BE"/>
    <w:rPr>
      <w:rFonts w:eastAsiaTheme="minorHAnsi"/>
      <w:lang w:eastAsia="en-US"/>
    </w:rPr>
  </w:style>
  <w:style w:type="paragraph" w:customStyle="1" w:styleId="E1F0707C1E0E4B83BF280A544E7D5AF92">
    <w:name w:val="E1F0707C1E0E4B83BF280A544E7D5AF92"/>
    <w:rsid w:val="005D44BE"/>
    <w:rPr>
      <w:rFonts w:eastAsiaTheme="minorHAnsi"/>
      <w:lang w:eastAsia="en-US"/>
    </w:rPr>
  </w:style>
  <w:style w:type="paragraph" w:customStyle="1" w:styleId="8746D76E43F743CD8C812615C19205132">
    <w:name w:val="8746D76E43F743CD8C812615C19205132"/>
    <w:rsid w:val="005D44BE"/>
    <w:rPr>
      <w:rFonts w:eastAsiaTheme="minorHAnsi"/>
      <w:lang w:eastAsia="en-US"/>
    </w:rPr>
  </w:style>
  <w:style w:type="paragraph" w:customStyle="1" w:styleId="29A67B0B6D6A4748A000E3CC5092E52B2">
    <w:name w:val="29A67B0B6D6A4748A000E3CC5092E52B2"/>
    <w:rsid w:val="005D44BE"/>
    <w:rPr>
      <w:rFonts w:eastAsiaTheme="minorHAnsi"/>
      <w:lang w:eastAsia="en-US"/>
    </w:rPr>
  </w:style>
  <w:style w:type="paragraph" w:customStyle="1" w:styleId="6CF653F2083A466CA36756E940D429DA2">
    <w:name w:val="6CF653F2083A466CA36756E940D429DA2"/>
    <w:rsid w:val="005D44BE"/>
    <w:rPr>
      <w:rFonts w:eastAsiaTheme="minorHAnsi"/>
      <w:lang w:eastAsia="en-US"/>
    </w:rPr>
  </w:style>
  <w:style w:type="paragraph" w:customStyle="1" w:styleId="931229D22B1E4F07ADA206B03058CC392">
    <w:name w:val="931229D22B1E4F07ADA206B03058CC392"/>
    <w:rsid w:val="005D44BE"/>
    <w:rPr>
      <w:rFonts w:eastAsiaTheme="minorHAnsi"/>
      <w:lang w:eastAsia="en-US"/>
    </w:rPr>
  </w:style>
  <w:style w:type="paragraph" w:customStyle="1" w:styleId="ECBBD5AB0244482085D024E4513E8D2C2">
    <w:name w:val="ECBBD5AB0244482085D024E4513E8D2C2"/>
    <w:rsid w:val="005D44BE"/>
    <w:rPr>
      <w:rFonts w:eastAsiaTheme="minorHAnsi"/>
      <w:lang w:eastAsia="en-US"/>
    </w:rPr>
  </w:style>
  <w:style w:type="paragraph" w:customStyle="1" w:styleId="99F4699AB03A47B09AB699618D2B531C2">
    <w:name w:val="99F4699AB03A47B09AB699618D2B531C2"/>
    <w:rsid w:val="005D44BE"/>
    <w:rPr>
      <w:rFonts w:eastAsiaTheme="minorHAnsi"/>
      <w:lang w:eastAsia="en-US"/>
    </w:rPr>
  </w:style>
  <w:style w:type="paragraph" w:customStyle="1" w:styleId="698DC258DA53491481B1BF1A7A642DD12">
    <w:name w:val="698DC258DA53491481B1BF1A7A642DD12"/>
    <w:rsid w:val="005D44BE"/>
    <w:rPr>
      <w:rFonts w:eastAsiaTheme="minorHAnsi"/>
      <w:lang w:eastAsia="en-US"/>
    </w:rPr>
  </w:style>
  <w:style w:type="paragraph" w:customStyle="1" w:styleId="E665C023BE71462D88189ACE0C21287E2">
    <w:name w:val="E665C023BE71462D88189ACE0C21287E2"/>
    <w:rsid w:val="005D44BE"/>
    <w:rPr>
      <w:rFonts w:eastAsiaTheme="minorHAnsi"/>
      <w:lang w:eastAsia="en-US"/>
    </w:rPr>
  </w:style>
  <w:style w:type="paragraph" w:customStyle="1" w:styleId="83DE4BE97094435F913FCB581B7F3C5F2">
    <w:name w:val="83DE4BE97094435F913FCB581B7F3C5F2"/>
    <w:rsid w:val="005D44BE"/>
    <w:rPr>
      <w:rFonts w:eastAsiaTheme="minorHAnsi"/>
      <w:lang w:eastAsia="en-US"/>
    </w:rPr>
  </w:style>
  <w:style w:type="paragraph" w:customStyle="1" w:styleId="23639F9D3F4E4513B13412388DE8055B1">
    <w:name w:val="23639F9D3F4E4513B13412388DE8055B1"/>
    <w:rsid w:val="005D44BE"/>
    <w:rPr>
      <w:rFonts w:eastAsiaTheme="minorHAnsi"/>
      <w:lang w:eastAsia="en-US"/>
    </w:rPr>
  </w:style>
  <w:style w:type="paragraph" w:customStyle="1" w:styleId="F008A1FCC64E491996D3B73CD322E12F">
    <w:name w:val="F008A1FCC64E491996D3B73CD322E12F"/>
    <w:rsid w:val="005D44BE"/>
    <w:rPr>
      <w:rFonts w:eastAsiaTheme="minorHAnsi"/>
      <w:lang w:eastAsia="en-US"/>
    </w:rPr>
  </w:style>
  <w:style w:type="paragraph" w:customStyle="1" w:styleId="B4763D8B3F7E43429DDC284F576ACB6F">
    <w:name w:val="B4763D8B3F7E43429DDC284F576ACB6F"/>
    <w:rsid w:val="005D44BE"/>
    <w:rPr>
      <w:rFonts w:eastAsiaTheme="minorHAnsi"/>
      <w:lang w:eastAsia="en-US"/>
    </w:rPr>
  </w:style>
  <w:style w:type="paragraph" w:customStyle="1" w:styleId="170835876D1B42B3A5DB5D2AD21F07E4">
    <w:name w:val="170835876D1B42B3A5DB5D2AD21F07E4"/>
    <w:rsid w:val="005D44BE"/>
    <w:rPr>
      <w:rFonts w:eastAsiaTheme="minorHAnsi"/>
      <w:lang w:eastAsia="en-US"/>
    </w:rPr>
  </w:style>
  <w:style w:type="paragraph" w:customStyle="1" w:styleId="686EA4019CEB43EDAC901E73B8CEA3E6">
    <w:name w:val="686EA4019CEB43EDAC901E73B8CEA3E6"/>
    <w:rsid w:val="005D44BE"/>
    <w:rPr>
      <w:rFonts w:eastAsiaTheme="minorHAnsi"/>
      <w:lang w:eastAsia="en-US"/>
    </w:rPr>
  </w:style>
  <w:style w:type="paragraph" w:customStyle="1" w:styleId="4A6AFF1651B04C5A86FC2DAE2C597E73">
    <w:name w:val="4A6AFF1651B04C5A86FC2DAE2C597E73"/>
    <w:rsid w:val="005D44BE"/>
    <w:rPr>
      <w:rFonts w:eastAsiaTheme="minorHAnsi"/>
      <w:lang w:eastAsia="en-US"/>
    </w:rPr>
  </w:style>
  <w:style w:type="paragraph" w:customStyle="1" w:styleId="2879E015B0A6447180C40F9EEFA028CC3">
    <w:name w:val="2879E015B0A6447180C40F9EEFA028CC3"/>
    <w:rsid w:val="005D44BE"/>
    <w:rPr>
      <w:rFonts w:eastAsiaTheme="minorHAnsi"/>
      <w:lang w:eastAsia="en-US"/>
    </w:rPr>
  </w:style>
  <w:style w:type="paragraph" w:customStyle="1" w:styleId="21163EB177C2489EB1EB149B03FF49103">
    <w:name w:val="21163EB177C2489EB1EB149B03FF49103"/>
    <w:rsid w:val="005D44BE"/>
    <w:rPr>
      <w:rFonts w:eastAsiaTheme="minorHAnsi"/>
      <w:lang w:eastAsia="en-US"/>
    </w:rPr>
  </w:style>
  <w:style w:type="paragraph" w:customStyle="1" w:styleId="3E6DB4B80F394CCCA41BC5CDB57769423">
    <w:name w:val="3E6DB4B80F394CCCA41BC5CDB57769423"/>
    <w:rsid w:val="005D44BE"/>
    <w:rPr>
      <w:rFonts w:eastAsiaTheme="minorHAnsi"/>
      <w:lang w:eastAsia="en-US"/>
    </w:rPr>
  </w:style>
  <w:style w:type="paragraph" w:customStyle="1" w:styleId="E91BC79DA308459C87A7E372C6F2A1423">
    <w:name w:val="E91BC79DA308459C87A7E372C6F2A1423"/>
    <w:rsid w:val="005D44BE"/>
    <w:rPr>
      <w:rFonts w:eastAsiaTheme="minorHAnsi"/>
      <w:lang w:eastAsia="en-US"/>
    </w:rPr>
  </w:style>
  <w:style w:type="paragraph" w:customStyle="1" w:styleId="A7525D76A5C841A79541E2685E678DA83">
    <w:name w:val="A7525D76A5C841A79541E2685E678DA83"/>
    <w:rsid w:val="005D44BE"/>
    <w:rPr>
      <w:rFonts w:eastAsiaTheme="minorHAnsi"/>
      <w:lang w:eastAsia="en-US"/>
    </w:rPr>
  </w:style>
  <w:style w:type="paragraph" w:customStyle="1" w:styleId="0802AC48A7474A848B267C142692ED113">
    <w:name w:val="0802AC48A7474A848B267C142692ED113"/>
    <w:rsid w:val="005D44BE"/>
    <w:rPr>
      <w:rFonts w:eastAsiaTheme="minorHAnsi"/>
      <w:lang w:eastAsia="en-US"/>
    </w:rPr>
  </w:style>
  <w:style w:type="paragraph" w:customStyle="1" w:styleId="094A53C649624E5FA1E144599F8968033">
    <w:name w:val="094A53C649624E5FA1E144599F8968033"/>
    <w:rsid w:val="005D44BE"/>
    <w:rPr>
      <w:rFonts w:eastAsiaTheme="minorHAnsi"/>
      <w:lang w:eastAsia="en-US"/>
    </w:rPr>
  </w:style>
  <w:style w:type="paragraph" w:customStyle="1" w:styleId="E74B04E737054905AC3243761561E92E3">
    <w:name w:val="E74B04E737054905AC3243761561E92E3"/>
    <w:rsid w:val="005D44BE"/>
    <w:rPr>
      <w:rFonts w:eastAsiaTheme="minorHAnsi"/>
      <w:lang w:eastAsia="en-US"/>
    </w:rPr>
  </w:style>
  <w:style w:type="paragraph" w:customStyle="1" w:styleId="FCDE998BA0FD47B791F4BC8C4AC52C853">
    <w:name w:val="FCDE998BA0FD47B791F4BC8C4AC52C853"/>
    <w:rsid w:val="005D44BE"/>
    <w:rPr>
      <w:rFonts w:eastAsiaTheme="minorHAnsi"/>
      <w:lang w:eastAsia="en-US"/>
    </w:rPr>
  </w:style>
  <w:style w:type="paragraph" w:customStyle="1" w:styleId="157C217400CD45A38B8DC5ADDACCDC523">
    <w:name w:val="157C217400CD45A38B8DC5ADDACCDC523"/>
    <w:rsid w:val="005D44BE"/>
    <w:rPr>
      <w:rFonts w:eastAsiaTheme="minorHAnsi"/>
      <w:lang w:eastAsia="en-US"/>
    </w:rPr>
  </w:style>
  <w:style w:type="paragraph" w:customStyle="1" w:styleId="D21A273172204CE58C5E6D13029124EB4">
    <w:name w:val="D21A273172204CE58C5E6D13029124EB4"/>
    <w:rsid w:val="005D44BE"/>
    <w:rPr>
      <w:rFonts w:eastAsiaTheme="minorHAnsi"/>
      <w:lang w:eastAsia="en-US"/>
    </w:rPr>
  </w:style>
  <w:style w:type="paragraph" w:customStyle="1" w:styleId="E1F0707C1E0E4B83BF280A544E7D5AF93">
    <w:name w:val="E1F0707C1E0E4B83BF280A544E7D5AF93"/>
    <w:rsid w:val="005D44BE"/>
    <w:rPr>
      <w:rFonts w:eastAsiaTheme="minorHAnsi"/>
      <w:lang w:eastAsia="en-US"/>
    </w:rPr>
  </w:style>
  <w:style w:type="paragraph" w:customStyle="1" w:styleId="8746D76E43F743CD8C812615C19205133">
    <w:name w:val="8746D76E43F743CD8C812615C19205133"/>
    <w:rsid w:val="005D44BE"/>
    <w:rPr>
      <w:rFonts w:eastAsiaTheme="minorHAnsi"/>
      <w:lang w:eastAsia="en-US"/>
    </w:rPr>
  </w:style>
  <w:style w:type="paragraph" w:customStyle="1" w:styleId="29A67B0B6D6A4748A000E3CC5092E52B3">
    <w:name w:val="29A67B0B6D6A4748A000E3CC5092E52B3"/>
    <w:rsid w:val="005D44BE"/>
    <w:rPr>
      <w:rFonts w:eastAsiaTheme="minorHAnsi"/>
      <w:lang w:eastAsia="en-US"/>
    </w:rPr>
  </w:style>
  <w:style w:type="paragraph" w:customStyle="1" w:styleId="6CF653F2083A466CA36756E940D429DA3">
    <w:name w:val="6CF653F2083A466CA36756E940D429DA3"/>
    <w:rsid w:val="005D44BE"/>
    <w:rPr>
      <w:rFonts w:eastAsiaTheme="minorHAnsi"/>
      <w:lang w:eastAsia="en-US"/>
    </w:rPr>
  </w:style>
  <w:style w:type="paragraph" w:customStyle="1" w:styleId="931229D22B1E4F07ADA206B03058CC393">
    <w:name w:val="931229D22B1E4F07ADA206B03058CC393"/>
    <w:rsid w:val="005D44BE"/>
    <w:rPr>
      <w:rFonts w:eastAsiaTheme="minorHAnsi"/>
      <w:lang w:eastAsia="en-US"/>
    </w:rPr>
  </w:style>
  <w:style w:type="paragraph" w:customStyle="1" w:styleId="ECBBD5AB0244482085D024E4513E8D2C3">
    <w:name w:val="ECBBD5AB0244482085D024E4513E8D2C3"/>
    <w:rsid w:val="005D44BE"/>
    <w:rPr>
      <w:rFonts w:eastAsiaTheme="minorHAnsi"/>
      <w:lang w:eastAsia="en-US"/>
    </w:rPr>
  </w:style>
  <w:style w:type="paragraph" w:customStyle="1" w:styleId="99F4699AB03A47B09AB699618D2B531C3">
    <w:name w:val="99F4699AB03A47B09AB699618D2B531C3"/>
    <w:rsid w:val="005D44BE"/>
    <w:rPr>
      <w:rFonts w:eastAsiaTheme="minorHAnsi"/>
      <w:lang w:eastAsia="en-US"/>
    </w:rPr>
  </w:style>
  <w:style w:type="paragraph" w:customStyle="1" w:styleId="698DC258DA53491481B1BF1A7A642DD13">
    <w:name w:val="698DC258DA53491481B1BF1A7A642DD13"/>
    <w:rsid w:val="005D44BE"/>
    <w:rPr>
      <w:rFonts w:eastAsiaTheme="minorHAnsi"/>
      <w:lang w:eastAsia="en-US"/>
    </w:rPr>
  </w:style>
  <w:style w:type="paragraph" w:customStyle="1" w:styleId="E665C023BE71462D88189ACE0C21287E3">
    <w:name w:val="E665C023BE71462D88189ACE0C21287E3"/>
    <w:rsid w:val="005D44BE"/>
    <w:rPr>
      <w:rFonts w:eastAsiaTheme="minorHAnsi"/>
      <w:lang w:eastAsia="en-US"/>
    </w:rPr>
  </w:style>
  <w:style w:type="paragraph" w:customStyle="1" w:styleId="83DE4BE97094435F913FCB581B7F3C5F3">
    <w:name w:val="83DE4BE97094435F913FCB581B7F3C5F3"/>
    <w:rsid w:val="005D44BE"/>
    <w:rPr>
      <w:rFonts w:eastAsiaTheme="minorHAnsi"/>
      <w:lang w:eastAsia="en-US"/>
    </w:rPr>
  </w:style>
  <w:style w:type="paragraph" w:customStyle="1" w:styleId="23639F9D3F4E4513B13412388DE8055B2">
    <w:name w:val="23639F9D3F4E4513B13412388DE8055B2"/>
    <w:rsid w:val="005D44BE"/>
    <w:rPr>
      <w:rFonts w:eastAsiaTheme="minorHAnsi"/>
      <w:lang w:eastAsia="en-US"/>
    </w:rPr>
  </w:style>
  <w:style w:type="paragraph" w:customStyle="1" w:styleId="F008A1FCC64E491996D3B73CD322E12F1">
    <w:name w:val="F008A1FCC64E491996D3B73CD322E12F1"/>
    <w:rsid w:val="005D44BE"/>
    <w:rPr>
      <w:rFonts w:eastAsiaTheme="minorHAnsi"/>
      <w:lang w:eastAsia="en-US"/>
    </w:rPr>
  </w:style>
  <w:style w:type="paragraph" w:customStyle="1" w:styleId="B4763D8B3F7E43429DDC284F576ACB6F1">
    <w:name w:val="B4763D8B3F7E43429DDC284F576ACB6F1"/>
    <w:rsid w:val="005D44BE"/>
    <w:rPr>
      <w:rFonts w:eastAsiaTheme="minorHAnsi"/>
      <w:lang w:eastAsia="en-US"/>
    </w:rPr>
  </w:style>
  <w:style w:type="paragraph" w:customStyle="1" w:styleId="170835876D1B42B3A5DB5D2AD21F07E41">
    <w:name w:val="170835876D1B42B3A5DB5D2AD21F07E41"/>
    <w:rsid w:val="005D44BE"/>
    <w:rPr>
      <w:rFonts w:eastAsiaTheme="minorHAnsi"/>
      <w:lang w:eastAsia="en-US"/>
    </w:rPr>
  </w:style>
  <w:style w:type="paragraph" w:customStyle="1" w:styleId="686EA4019CEB43EDAC901E73B8CEA3E61">
    <w:name w:val="686EA4019CEB43EDAC901E73B8CEA3E61"/>
    <w:rsid w:val="005D44BE"/>
    <w:rPr>
      <w:rFonts w:eastAsiaTheme="minorHAnsi"/>
      <w:lang w:eastAsia="en-US"/>
    </w:rPr>
  </w:style>
  <w:style w:type="paragraph" w:customStyle="1" w:styleId="4A6AFF1651B04C5A86FC2DAE2C597E731">
    <w:name w:val="4A6AFF1651B04C5A86FC2DAE2C597E731"/>
    <w:rsid w:val="005D44BE"/>
    <w:rPr>
      <w:rFonts w:eastAsiaTheme="minorHAnsi"/>
      <w:lang w:eastAsia="en-US"/>
    </w:rPr>
  </w:style>
  <w:style w:type="paragraph" w:customStyle="1" w:styleId="2E6612351EDC41CCAAD9F1A2E98A947B">
    <w:name w:val="2E6612351EDC41CCAAD9F1A2E98A947B"/>
    <w:rsid w:val="005D44BE"/>
  </w:style>
  <w:style w:type="paragraph" w:customStyle="1" w:styleId="14F0AB68AC6A4BFEBA5C9746B4F43611">
    <w:name w:val="14F0AB68AC6A4BFEBA5C9746B4F43611"/>
    <w:rsid w:val="005D44BE"/>
  </w:style>
  <w:style w:type="paragraph" w:customStyle="1" w:styleId="EF82FB337E424E60ACE98F40EF6516D9">
    <w:name w:val="EF82FB337E424E60ACE98F40EF6516D9"/>
    <w:rsid w:val="005D44BE"/>
  </w:style>
  <w:style w:type="paragraph" w:customStyle="1" w:styleId="44BAF6B6061543D480550F6AF2372B95">
    <w:name w:val="44BAF6B6061543D480550F6AF2372B95"/>
    <w:rsid w:val="005D44BE"/>
  </w:style>
  <w:style w:type="paragraph" w:customStyle="1" w:styleId="2879E015B0A6447180C40F9EEFA028CC4">
    <w:name w:val="2879E015B0A6447180C40F9EEFA028CC4"/>
    <w:rsid w:val="005D44BE"/>
    <w:rPr>
      <w:rFonts w:eastAsiaTheme="minorHAnsi"/>
      <w:lang w:eastAsia="en-US"/>
    </w:rPr>
  </w:style>
  <w:style w:type="paragraph" w:customStyle="1" w:styleId="21163EB177C2489EB1EB149B03FF49104">
    <w:name w:val="21163EB177C2489EB1EB149B03FF49104"/>
    <w:rsid w:val="005D44BE"/>
    <w:rPr>
      <w:rFonts w:eastAsiaTheme="minorHAnsi"/>
      <w:lang w:eastAsia="en-US"/>
    </w:rPr>
  </w:style>
  <w:style w:type="paragraph" w:customStyle="1" w:styleId="3E6DB4B80F394CCCA41BC5CDB57769424">
    <w:name w:val="3E6DB4B80F394CCCA41BC5CDB57769424"/>
    <w:rsid w:val="005D44BE"/>
    <w:rPr>
      <w:rFonts w:eastAsiaTheme="minorHAnsi"/>
      <w:lang w:eastAsia="en-US"/>
    </w:rPr>
  </w:style>
  <w:style w:type="paragraph" w:customStyle="1" w:styleId="E91BC79DA308459C87A7E372C6F2A1424">
    <w:name w:val="E91BC79DA308459C87A7E372C6F2A1424"/>
    <w:rsid w:val="005D44BE"/>
    <w:rPr>
      <w:rFonts w:eastAsiaTheme="minorHAnsi"/>
      <w:lang w:eastAsia="en-US"/>
    </w:rPr>
  </w:style>
  <w:style w:type="paragraph" w:customStyle="1" w:styleId="A7525D76A5C841A79541E2685E678DA84">
    <w:name w:val="A7525D76A5C841A79541E2685E678DA84"/>
    <w:rsid w:val="005D44BE"/>
    <w:rPr>
      <w:rFonts w:eastAsiaTheme="minorHAnsi"/>
      <w:lang w:eastAsia="en-US"/>
    </w:rPr>
  </w:style>
  <w:style w:type="paragraph" w:customStyle="1" w:styleId="0802AC48A7474A848B267C142692ED114">
    <w:name w:val="0802AC48A7474A848B267C142692ED114"/>
    <w:rsid w:val="005D44BE"/>
    <w:rPr>
      <w:rFonts w:eastAsiaTheme="minorHAnsi"/>
      <w:lang w:eastAsia="en-US"/>
    </w:rPr>
  </w:style>
  <w:style w:type="paragraph" w:customStyle="1" w:styleId="094A53C649624E5FA1E144599F8968034">
    <w:name w:val="094A53C649624E5FA1E144599F8968034"/>
    <w:rsid w:val="005D44BE"/>
    <w:rPr>
      <w:rFonts w:eastAsiaTheme="minorHAnsi"/>
      <w:lang w:eastAsia="en-US"/>
    </w:rPr>
  </w:style>
  <w:style w:type="paragraph" w:customStyle="1" w:styleId="E74B04E737054905AC3243761561E92E4">
    <w:name w:val="E74B04E737054905AC3243761561E92E4"/>
    <w:rsid w:val="005D44BE"/>
    <w:rPr>
      <w:rFonts w:eastAsiaTheme="minorHAnsi"/>
      <w:lang w:eastAsia="en-US"/>
    </w:rPr>
  </w:style>
  <w:style w:type="paragraph" w:customStyle="1" w:styleId="FCDE998BA0FD47B791F4BC8C4AC52C854">
    <w:name w:val="FCDE998BA0FD47B791F4BC8C4AC52C854"/>
    <w:rsid w:val="005D44BE"/>
    <w:rPr>
      <w:rFonts w:eastAsiaTheme="minorHAnsi"/>
      <w:lang w:eastAsia="en-US"/>
    </w:rPr>
  </w:style>
  <w:style w:type="paragraph" w:customStyle="1" w:styleId="157C217400CD45A38B8DC5ADDACCDC524">
    <w:name w:val="157C217400CD45A38B8DC5ADDACCDC524"/>
    <w:rsid w:val="005D44BE"/>
    <w:rPr>
      <w:rFonts w:eastAsiaTheme="minorHAnsi"/>
      <w:lang w:eastAsia="en-US"/>
    </w:rPr>
  </w:style>
  <w:style w:type="paragraph" w:customStyle="1" w:styleId="D21A273172204CE58C5E6D13029124EB5">
    <w:name w:val="D21A273172204CE58C5E6D13029124EB5"/>
    <w:rsid w:val="005D44BE"/>
    <w:rPr>
      <w:rFonts w:eastAsiaTheme="minorHAnsi"/>
      <w:lang w:eastAsia="en-US"/>
    </w:rPr>
  </w:style>
  <w:style w:type="paragraph" w:customStyle="1" w:styleId="E1F0707C1E0E4B83BF280A544E7D5AF94">
    <w:name w:val="E1F0707C1E0E4B83BF280A544E7D5AF94"/>
    <w:rsid w:val="005D44BE"/>
    <w:rPr>
      <w:rFonts w:eastAsiaTheme="minorHAnsi"/>
      <w:lang w:eastAsia="en-US"/>
    </w:rPr>
  </w:style>
  <w:style w:type="paragraph" w:customStyle="1" w:styleId="8746D76E43F743CD8C812615C19205134">
    <w:name w:val="8746D76E43F743CD8C812615C19205134"/>
    <w:rsid w:val="005D44BE"/>
    <w:rPr>
      <w:rFonts w:eastAsiaTheme="minorHAnsi"/>
      <w:lang w:eastAsia="en-US"/>
    </w:rPr>
  </w:style>
  <w:style w:type="paragraph" w:customStyle="1" w:styleId="29A67B0B6D6A4748A000E3CC5092E52B4">
    <w:name w:val="29A67B0B6D6A4748A000E3CC5092E52B4"/>
    <w:rsid w:val="005D44BE"/>
    <w:rPr>
      <w:rFonts w:eastAsiaTheme="minorHAnsi"/>
      <w:lang w:eastAsia="en-US"/>
    </w:rPr>
  </w:style>
  <w:style w:type="paragraph" w:customStyle="1" w:styleId="6CF653F2083A466CA36756E940D429DA4">
    <w:name w:val="6CF653F2083A466CA36756E940D429DA4"/>
    <w:rsid w:val="005D44BE"/>
    <w:rPr>
      <w:rFonts w:eastAsiaTheme="minorHAnsi"/>
      <w:lang w:eastAsia="en-US"/>
    </w:rPr>
  </w:style>
  <w:style w:type="paragraph" w:customStyle="1" w:styleId="931229D22B1E4F07ADA206B03058CC394">
    <w:name w:val="931229D22B1E4F07ADA206B03058CC394"/>
    <w:rsid w:val="005D44BE"/>
    <w:rPr>
      <w:rFonts w:eastAsiaTheme="minorHAnsi"/>
      <w:lang w:eastAsia="en-US"/>
    </w:rPr>
  </w:style>
  <w:style w:type="paragraph" w:customStyle="1" w:styleId="ECBBD5AB0244482085D024E4513E8D2C4">
    <w:name w:val="ECBBD5AB0244482085D024E4513E8D2C4"/>
    <w:rsid w:val="005D44BE"/>
    <w:rPr>
      <w:rFonts w:eastAsiaTheme="minorHAnsi"/>
      <w:lang w:eastAsia="en-US"/>
    </w:rPr>
  </w:style>
  <w:style w:type="paragraph" w:customStyle="1" w:styleId="99F4699AB03A47B09AB699618D2B531C4">
    <w:name w:val="99F4699AB03A47B09AB699618D2B531C4"/>
    <w:rsid w:val="005D44BE"/>
    <w:rPr>
      <w:rFonts w:eastAsiaTheme="minorHAnsi"/>
      <w:lang w:eastAsia="en-US"/>
    </w:rPr>
  </w:style>
  <w:style w:type="paragraph" w:customStyle="1" w:styleId="698DC258DA53491481B1BF1A7A642DD14">
    <w:name w:val="698DC258DA53491481B1BF1A7A642DD14"/>
    <w:rsid w:val="005D44BE"/>
    <w:rPr>
      <w:rFonts w:eastAsiaTheme="minorHAnsi"/>
      <w:lang w:eastAsia="en-US"/>
    </w:rPr>
  </w:style>
  <w:style w:type="paragraph" w:customStyle="1" w:styleId="E665C023BE71462D88189ACE0C21287E4">
    <w:name w:val="E665C023BE71462D88189ACE0C21287E4"/>
    <w:rsid w:val="005D44BE"/>
    <w:rPr>
      <w:rFonts w:eastAsiaTheme="minorHAnsi"/>
      <w:lang w:eastAsia="en-US"/>
    </w:rPr>
  </w:style>
  <w:style w:type="paragraph" w:customStyle="1" w:styleId="83DE4BE97094435F913FCB581B7F3C5F4">
    <w:name w:val="83DE4BE97094435F913FCB581B7F3C5F4"/>
    <w:rsid w:val="005D44BE"/>
    <w:rPr>
      <w:rFonts w:eastAsiaTheme="minorHAnsi"/>
      <w:lang w:eastAsia="en-US"/>
    </w:rPr>
  </w:style>
  <w:style w:type="paragraph" w:customStyle="1" w:styleId="23639F9D3F4E4513B13412388DE8055B3">
    <w:name w:val="23639F9D3F4E4513B13412388DE8055B3"/>
    <w:rsid w:val="005D44BE"/>
    <w:rPr>
      <w:rFonts w:eastAsiaTheme="minorHAnsi"/>
      <w:lang w:eastAsia="en-US"/>
    </w:rPr>
  </w:style>
  <w:style w:type="paragraph" w:customStyle="1" w:styleId="F008A1FCC64E491996D3B73CD322E12F2">
    <w:name w:val="F008A1FCC64E491996D3B73CD322E12F2"/>
    <w:rsid w:val="005D44BE"/>
    <w:rPr>
      <w:rFonts w:eastAsiaTheme="minorHAnsi"/>
      <w:lang w:eastAsia="en-US"/>
    </w:rPr>
  </w:style>
  <w:style w:type="paragraph" w:customStyle="1" w:styleId="B4763D8B3F7E43429DDC284F576ACB6F2">
    <w:name w:val="B4763D8B3F7E43429DDC284F576ACB6F2"/>
    <w:rsid w:val="005D44BE"/>
    <w:rPr>
      <w:rFonts w:eastAsiaTheme="minorHAnsi"/>
      <w:lang w:eastAsia="en-US"/>
    </w:rPr>
  </w:style>
  <w:style w:type="paragraph" w:customStyle="1" w:styleId="170835876D1B42B3A5DB5D2AD21F07E42">
    <w:name w:val="170835876D1B42B3A5DB5D2AD21F07E42"/>
    <w:rsid w:val="005D44BE"/>
    <w:rPr>
      <w:rFonts w:eastAsiaTheme="minorHAnsi"/>
      <w:lang w:eastAsia="en-US"/>
    </w:rPr>
  </w:style>
  <w:style w:type="paragraph" w:customStyle="1" w:styleId="686EA4019CEB43EDAC901E73B8CEA3E62">
    <w:name w:val="686EA4019CEB43EDAC901E73B8CEA3E62"/>
    <w:rsid w:val="005D44BE"/>
    <w:rPr>
      <w:rFonts w:eastAsiaTheme="minorHAnsi"/>
      <w:lang w:eastAsia="en-US"/>
    </w:rPr>
  </w:style>
  <w:style w:type="paragraph" w:customStyle="1" w:styleId="4A6AFF1651B04C5A86FC2DAE2C597E732">
    <w:name w:val="4A6AFF1651B04C5A86FC2DAE2C597E732"/>
    <w:rsid w:val="005D44BE"/>
    <w:rPr>
      <w:rFonts w:eastAsiaTheme="minorHAnsi"/>
      <w:lang w:eastAsia="en-US"/>
    </w:rPr>
  </w:style>
  <w:style w:type="paragraph" w:customStyle="1" w:styleId="30B08D598E62489B8E85BBDAA4AB7069">
    <w:name w:val="30B08D598E62489B8E85BBDAA4AB7069"/>
    <w:rsid w:val="005D44BE"/>
    <w:rPr>
      <w:rFonts w:eastAsiaTheme="minorHAnsi"/>
      <w:lang w:eastAsia="en-US"/>
    </w:rPr>
  </w:style>
  <w:style w:type="paragraph" w:customStyle="1" w:styleId="5AC36D0AB46F4EA69462CF862B0012D7">
    <w:name w:val="5AC36D0AB46F4EA69462CF862B0012D7"/>
    <w:rsid w:val="005D44BE"/>
    <w:rPr>
      <w:rFonts w:eastAsiaTheme="minorHAnsi"/>
      <w:lang w:eastAsia="en-US"/>
    </w:rPr>
  </w:style>
  <w:style w:type="paragraph" w:customStyle="1" w:styleId="B0ACABAD737240A58831421C90CBC67A">
    <w:name w:val="B0ACABAD737240A58831421C90CBC67A"/>
    <w:rsid w:val="005D44BE"/>
    <w:rPr>
      <w:rFonts w:eastAsiaTheme="minorHAnsi"/>
      <w:lang w:eastAsia="en-US"/>
    </w:rPr>
  </w:style>
  <w:style w:type="paragraph" w:customStyle="1" w:styleId="2E6612351EDC41CCAAD9F1A2E98A947B1">
    <w:name w:val="2E6612351EDC41CCAAD9F1A2E98A947B1"/>
    <w:rsid w:val="005D44BE"/>
    <w:rPr>
      <w:rFonts w:eastAsiaTheme="minorHAnsi"/>
      <w:lang w:eastAsia="en-US"/>
    </w:rPr>
  </w:style>
  <w:style w:type="paragraph" w:customStyle="1" w:styleId="EF82FB337E424E60ACE98F40EF6516D91">
    <w:name w:val="EF82FB337E424E60ACE98F40EF6516D91"/>
    <w:rsid w:val="005D44BE"/>
    <w:rPr>
      <w:rFonts w:eastAsiaTheme="minorHAnsi"/>
      <w:lang w:eastAsia="en-US"/>
    </w:rPr>
  </w:style>
  <w:style w:type="paragraph" w:customStyle="1" w:styleId="14F0AB68AC6A4BFEBA5C9746B4F436111">
    <w:name w:val="14F0AB68AC6A4BFEBA5C9746B4F436111"/>
    <w:rsid w:val="005D44BE"/>
    <w:rPr>
      <w:rFonts w:eastAsiaTheme="minorHAnsi"/>
      <w:lang w:eastAsia="en-US"/>
    </w:rPr>
  </w:style>
  <w:style w:type="paragraph" w:customStyle="1" w:styleId="44BAF6B6061543D480550F6AF2372B951">
    <w:name w:val="44BAF6B6061543D480550F6AF2372B951"/>
    <w:rsid w:val="005D44BE"/>
    <w:rPr>
      <w:rFonts w:eastAsiaTheme="minorHAnsi"/>
      <w:lang w:eastAsia="en-US"/>
    </w:rPr>
  </w:style>
  <w:style w:type="paragraph" w:customStyle="1" w:styleId="AA72F617F88A4CA992CD706FCFFABCBA">
    <w:name w:val="AA72F617F88A4CA992CD706FCFFABCBA"/>
    <w:rsid w:val="005D44BE"/>
  </w:style>
  <w:style w:type="paragraph" w:customStyle="1" w:styleId="D729C668436549B7B2EA43DFD63ED93D">
    <w:name w:val="D729C668436549B7B2EA43DFD63ED93D"/>
    <w:rsid w:val="005D44BE"/>
  </w:style>
  <w:style w:type="paragraph" w:customStyle="1" w:styleId="2879E015B0A6447180C40F9EEFA028CC5">
    <w:name w:val="2879E015B0A6447180C40F9EEFA028CC5"/>
    <w:rsid w:val="005D44BE"/>
    <w:rPr>
      <w:rFonts w:eastAsiaTheme="minorHAnsi"/>
      <w:lang w:eastAsia="en-US"/>
    </w:rPr>
  </w:style>
  <w:style w:type="paragraph" w:customStyle="1" w:styleId="21163EB177C2489EB1EB149B03FF49105">
    <w:name w:val="21163EB177C2489EB1EB149B03FF49105"/>
    <w:rsid w:val="005D44BE"/>
    <w:rPr>
      <w:rFonts w:eastAsiaTheme="minorHAnsi"/>
      <w:lang w:eastAsia="en-US"/>
    </w:rPr>
  </w:style>
  <w:style w:type="paragraph" w:customStyle="1" w:styleId="3E6DB4B80F394CCCA41BC5CDB57769425">
    <w:name w:val="3E6DB4B80F394CCCA41BC5CDB57769425"/>
    <w:rsid w:val="005D44BE"/>
    <w:rPr>
      <w:rFonts w:eastAsiaTheme="minorHAnsi"/>
      <w:lang w:eastAsia="en-US"/>
    </w:rPr>
  </w:style>
  <w:style w:type="paragraph" w:customStyle="1" w:styleId="E91BC79DA308459C87A7E372C6F2A1425">
    <w:name w:val="E91BC79DA308459C87A7E372C6F2A1425"/>
    <w:rsid w:val="005D44BE"/>
    <w:rPr>
      <w:rFonts w:eastAsiaTheme="minorHAnsi"/>
      <w:lang w:eastAsia="en-US"/>
    </w:rPr>
  </w:style>
  <w:style w:type="paragraph" w:customStyle="1" w:styleId="A7525D76A5C841A79541E2685E678DA85">
    <w:name w:val="A7525D76A5C841A79541E2685E678DA85"/>
    <w:rsid w:val="005D44BE"/>
    <w:rPr>
      <w:rFonts w:eastAsiaTheme="minorHAnsi"/>
      <w:lang w:eastAsia="en-US"/>
    </w:rPr>
  </w:style>
  <w:style w:type="paragraph" w:customStyle="1" w:styleId="0802AC48A7474A848B267C142692ED115">
    <w:name w:val="0802AC48A7474A848B267C142692ED115"/>
    <w:rsid w:val="005D44BE"/>
    <w:rPr>
      <w:rFonts w:eastAsiaTheme="minorHAnsi"/>
      <w:lang w:eastAsia="en-US"/>
    </w:rPr>
  </w:style>
  <w:style w:type="paragraph" w:customStyle="1" w:styleId="094A53C649624E5FA1E144599F8968035">
    <w:name w:val="094A53C649624E5FA1E144599F8968035"/>
    <w:rsid w:val="005D44BE"/>
    <w:rPr>
      <w:rFonts w:eastAsiaTheme="minorHAnsi"/>
      <w:lang w:eastAsia="en-US"/>
    </w:rPr>
  </w:style>
  <w:style w:type="paragraph" w:customStyle="1" w:styleId="E74B04E737054905AC3243761561E92E5">
    <w:name w:val="E74B04E737054905AC3243761561E92E5"/>
    <w:rsid w:val="005D44BE"/>
    <w:rPr>
      <w:rFonts w:eastAsiaTheme="minorHAnsi"/>
      <w:lang w:eastAsia="en-US"/>
    </w:rPr>
  </w:style>
  <w:style w:type="paragraph" w:customStyle="1" w:styleId="FCDE998BA0FD47B791F4BC8C4AC52C855">
    <w:name w:val="FCDE998BA0FD47B791F4BC8C4AC52C855"/>
    <w:rsid w:val="005D44BE"/>
    <w:rPr>
      <w:rFonts w:eastAsiaTheme="minorHAnsi"/>
      <w:lang w:eastAsia="en-US"/>
    </w:rPr>
  </w:style>
  <w:style w:type="paragraph" w:customStyle="1" w:styleId="157C217400CD45A38B8DC5ADDACCDC525">
    <w:name w:val="157C217400CD45A38B8DC5ADDACCDC525"/>
    <w:rsid w:val="005D44BE"/>
    <w:rPr>
      <w:rFonts w:eastAsiaTheme="minorHAnsi"/>
      <w:lang w:eastAsia="en-US"/>
    </w:rPr>
  </w:style>
  <w:style w:type="paragraph" w:customStyle="1" w:styleId="D21A273172204CE58C5E6D13029124EB6">
    <w:name w:val="D21A273172204CE58C5E6D13029124EB6"/>
    <w:rsid w:val="005D44BE"/>
    <w:rPr>
      <w:rFonts w:eastAsiaTheme="minorHAnsi"/>
      <w:lang w:eastAsia="en-US"/>
    </w:rPr>
  </w:style>
  <w:style w:type="paragraph" w:customStyle="1" w:styleId="E1F0707C1E0E4B83BF280A544E7D5AF95">
    <w:name w:val="E1F0707C1E0E4B83BF280A544E7D5AF95"/>
    <w:rsid w:val="005D44BE"/>
    <w:rPr>
      <w:rFonts w:eastAsiaTheme="minorHAnsi"/>
      <w:lang w:eastAsia="en-US"/>
    </w:rPr>
  </w:style>
  <w:style w:type="paragraph" w:customStyle="1" w:styleId="8746D76E43F743CD8C812615C19205135">
    <w:name w:val="8746D76E43F743CD8C812615C19205135"/>
    <w:rsid w:val="005D44BE"/>
    <w:rPr>
      <w:rFonts w:eastAsiaTheme="minorHAnsi"/>
      <w:lang w:eastAsia="en-US"/>
    </w:rPr>
  </w:style>
  <w:style w:type="paragraph" w:customStyle="1" w:styleId="29A67B0B6D6A4748A000E3CC5092E52B5">
    <w:name w:val="29A67B0B6D6A4748A000E3CC5092E52B5"/>
    <w:rsid w:val="005D44BE"/>
    <w:rPr>
      <w:rFonts w:eastAsiaTheme="minorHAnsi"/>
      <w:lang w:eastAsia="en-US"/>
    </w:rPr>
  </w:style>
  <w:style w:type="paragraph" w:customStyle="1" w:styleId="6CF653F2083A466CA36756E940D429DA5">
    <w:name w:val="6CF653F2083A466CA36756E940D429DA5"/>
    <w:rsid w:val="005D44BE"/>
    <w:rPr>
      <w:rFonts w:eastAsiaTheme="minorHAnsi"/>
      <w:lang w:eastAsia="en-US"/>
    </w:rPr>
  </w:style>
  <w:style w:type="paragraph" w:customStyle="1" w:styleId="931229D22B1E4F07ADA206B03058CC395">
    <w:name w:val="931229D22B1E4F07ADA206B03058CC395"/>
    <w:rsid w:val="005D44BE"/>
    <w:rPr>
      <w:rFonts w:eastAsiaTheme="minorHAnsi"/>
      <w:lang w:eastAsia="en-US"/>
    </w:rPr>
  </w:style>
  <w:style w:type="paragraph" w:customStyle="1" w:styleId="ECBBD5AB0244482085D024E4513E8D2C5">
    <w:name w:val="ECBBD5AB0244482085D024E4513E8D2C5"/>
    <w:rsid w:val="005D44BE"/>
    <w:rPr>
      <w:rFonts w:eastAsiaTheme="minorHAnsi"/>
      <w:lang w:eastAsia="en-US"/>
    </w:rPr>
  </w:style>
  <w:style w:type="paragraph" w:customStyle="1" w:styleId="99F4699AB03A47B09AB699618D2B531C5">
    <w:name w:val="99F4699AB03A47B09AB699618D2B531C5"/>
    <w:rsid w:val="005D44BE"/>
    <w:rPr>
      <w:rFonts w:eastAsiaTheme="minorHAnsi"/>
      <w:lang w:eastAsia="en-US"/>
    </w:rPr>
  </w:style>
  <w:style w:type="paragraph" w:customStyle="1" w:styleId="698DC258DA53491481B1BF1A7A642DD15">
    <w:name w:val="698DC258DA53491481B1BF1A7A642DD15"/>
    <w:rsid w:val="005D44BE"/>
    <w:rPr>
      <w:rFonts w:eastAsiaTheme="minorHAnsi"/>
      <w:lang w:eastAsia="en-US"/>
    </w:rPr>
  </w:style>
  <w:style w:type="paragraph" w:customStyle="1" w:styleId="E665C023BE71462D88189ACE0C21287E5">
    <w:name w:val="E665C023BE71462D88189ACE0C21287E5"/>
    <w:rsid w:val="005D44BE"/>
    <w:rPr>
      <w:rFonts w:eastAsiaTheme="minorHAnsi"/>
      <w:lang w:eastAsia="en-US"/>
    </w:rPr>
  </w:style>
  <w:style w:type="paragraph" w:customStyle="1" w:styleId="83DE4BE97094435F913FCB581B7F3C5F5">
    <w:name w:val="83DE4BE97094435F913FCB581B7F3C5F5"/>
    <w:rsid w:val="005D44BE"/>
    <w:rPr>
      <w:rFonts w:eastAsiaTheme="minorHAnsi"/>
      <w:lang w:eastAsia="en-US"/>
    </w:rPr>
  </w:style>
  <w:style w:type="paragraph" w:customStyle="1" w:styleId="23639F9D3F4E4513B13412388DE8055B4">
    <w:name w:val="23639F9D3F4E4513B13412388DE8055B4"/>
    <w:rsid w:val="005D44BE"/>
    <w:rPr>
      <w:rFonts w:eastAsiaTheme="minorHAnsi"/>
      <w:lang w:eastAsia="en-US"/>
    </w:rPr>
  </w:style>
  <w:style w:type="paragraph" w:customStyle="1" w:styleId="F008A1FCC64E491996D3B73CD322E12F3">
    <w:name w:val="F008A1FCC64E491996D3B73CD322E12F3"/>
    <w:rsid w:val="005D44BE"/>
    <w:rPr>
      <w:rFonts w:eastAsiaTheme="minorHAnsi"/>
      <w:lang w:eastAsia="en-US"/>
    </w:rPr>
  </w:style>
  <w:style w:type="paragraph" w:customStyle="1" w:styleId="B4763D8B3F7E43429DDC284F576ACB6F3">
    <w:name w:val="B4763D8B3F7E43429DDC284F576ACB6F3"/>
    <w:rsid w:val="005D44BE"/>
    <w:rPr>
      <w:rFonts w:eastAsiaTheme="minorHAnsi"/>
      <w:lang w:eastAsia="en-US"/>
    </w:rPr>
  </w:style>
  <w:style w:type="paragraph" w:customStyle="1" w:styleId="170835876D1B42B3A5DB5D2AD21F07E43">
    <w:name w:val="170835876D1B42B3A5DB5D2AD21F07E43"/>
    <w:rsid w:val="005D44BE"/>
    <w:rPr>
      <w:rFonts w:eastAsiaTheme="minorHAnsi"/>
      <w:lang w:eastAsia="en-US"/>
    </w:rPr>
  </w:style>
  <w:style w:type="paragraph" w:customStyle="1" w:styleId="686EA4019CEB43EDAC901E73B8CEA3E63">
    <w:name w:val="686EA4019CEB43EDAC901E73B8CEA3E63"/>
    <w:rsid w:val="005D44BE"/>
    <w:rPr>
      <w:rFonts w:eastAsiaTheme="minorHAnsi"/>
      <w:lang w:eastAsia="en-US"/>
    </w:rPr>
  </w:style>
  <w:style w:type="paragraph" w:customStyle="1" w:styleId="4A6AFF1651B04C5A86FC2DAE2C597E733">
    <w:name w:val="4A6AFF1651B04C5A86FC2DAE2C597E733"/>
    <w:rsid w:val="005D44BE"/>
    <w:rPr>
      <w:rFonts w:eastAsiaTheme="minorHAnsi"/>
      <w:lang w:eastAsia="en-US"/>
    </w:rPr>
  </w:style>
  <w:style w:type="paragraph" w:customStyle="1" w:styleId="30B08D598E62489B8E85BBDAA4AB70691">
    <w:name w:val="30B08D598E62489B8E85BBDAA4AB70691"/>
    <w:rsid w:val="005D44BE"/>
    <w:rPr>
      <w:rFonts w:eastAsiaTheme="minorHAnsi"/>
      <w:lang w:eastAsia="en-US"/>
    </w:rPr>
  </w:style>
  <w:style w:type="paragraph" w:customStyle="1" w:styleId="5AC36D0AB46F4EA69462CF862B0012D71">
    <w:name w:val="5AC36D0AB46F4EA69462CF862B0012D71"/>
    <w:rsid w:val="005D44BE"/>
    <w:rPr>
      <w:rFonts w:eastAsiaTheme="minorHAnsi"/>
      <w:lang w:eastAsia="en-US"/>
    </w:rPr>
  </w:style>
  <w:style w:type="paragraph" w:customStyle="1" w:styleId="B0ACABAD737240A58831421C90CBC67A1">
    <w:name w:val="B0ACABAD737240A58831421C90CBC67A1"/>
    <w:rsid w:val="005D44BE"/>
    <w:rPr>
      <w:rFonts w:eastAsiaTheme="minorHAnsi"/>
      <w:lang w:eastAsia="en-US"/>
    </w:rPr>
  </w:style>
  <w:style w:type="paragraph" w:customStyle="1" w:styleId="218B403C2A9D417BBD81232E066A86D8">
    <w:name w:val="218B403C2A9D417BBD81232E066A86D8"/>
    <w:rsid w:val="005D44BE"/>
    <w:rPr>
      <w:rFonts w:eastAsiaTheme="minorHAnsi"/>
      <w:lang w:eastAsia="en-US"/>
    </w:rPr>
  </w:style>
  <w:style w:type="paragraph" w:customStyle="1" w:styleId="2E6612351EDC41CCAAD9F1A2E98A947B2">
    <w:name w:val="2E6612351EDC41CCAAD9F1A2E98A947B2"/>
    <w:rsid w:val="005D44BE"/>
    <w:rPr>
      <w:rFonts w:eastAsiaTheme="minorHAnsi"/>
      <w:lang w:eastAsia="en-US"/>
    </w:rPr>
  </w:style>
  <w:style w:type="paragraph" w:customStyle="1" w:styleId="EF82FB337E424E60ACE98F40EF6516D92">
    <w:name w:val="EF82FB337E424E60ACE98F40EF6516D92"/>
    <w:rsid w:val="005D44BE"/>
    <w:rPr>
      <w:rFonts w:eastAsiaTheme="minorHAnsi"/>
      <w:lang w:eastAsia="en-US"/>
    </w:rPr>
  </w:style>
  <w:style w:type="paragraph" w:customStyle="1" w:styleId="AA72F617F88A4CA992CD706FCFFABCBA1">
    <w:name w:val="AA72F617F88A4CA992CD706FCFFABCBA1"/>
    <w:rsid w:val="005D44BE"/>
    <w:rPr>
      <w:rFonts w:eastAsiaTheme="minorHAnsi"/>
      <w:lang w:eastAsia="en-US"/>
    </w:rPr>
  </w:style>
  <w:style w:type="paragraph" w:customStyle="1" w:styleId="14F0AB68AC6A4BFEBA5C9746B4F436112">
    <w:name w:val="14F0AB68AC6A4BFEBA5C9746B4F436112"/>
    <w:rsid w:val="005D44BE"/>
    <w:rPr>
      <w:rFonts w:eastAsiaTheme="minorHAnsi"/>
      <w:lang w:eastAsia="en-US"/>
    </w:rPr>
  </w:style>
  <w:style w:type="paragraph" w:customStyle="1" w:styleId="44BAF6B6061543D480550F6AF2372B952">
    <w:name w:val="44BAF6B6061543D480550F6AF2372B952"/>
    <w:rsid w:val="005D44BE"/>
    <w:rPr>
      <w:rFonts w:eastAsiaTheme="minorHAnsi"/>
      <w:lang w:eastAsia="en-US"/>
    </w:rPr>
  </w:style>
  <w:style w:type="paragraph" w:customStyle="1" w:styleId="D729C668436549B7B2EA43DFD63ED93D1">
    <w:name w:val="D729C668436549B7B2EA43DFD63ED93D1"/>
    <w:rsid w:val="005D44BE"/>
    <w:rPr>
      <w:rFonts w:eastAsiaTheme="minorHAnsi"/>
      <w:lang w:eastAsia="en-US"/>
    </w:rPr>
  </w:style>
  <w:style w:type="paragraph" w:customStyle="1" w:styleId="00D1E45442654840A00D4E859E4C6F3D">
    <w:name w:val="00D1E45442654840A00D4E859E4C6F3D"/>
    <w:rsid w:val="005D44BE"/>
    <w:rPr>
      <w:rFonts w:eastAsiaTheme="minorHAnsi"/>
      <w:lang w:eastAsia="en-US"/>
    </w:rPr>
  </w:style>
  <w:style w:type="paragraph" w:customStyle="1" w:styleId="7A929ACBE75E468EB107AF778733F8B7">
    <w:name w:val="7A929ACBE75E468EB107AF778733F8B7"/>
    <w:rsid w:val="005D44BE"/>
    <w:rPr>
      <w:rFonts w:eastAsiaTheme="minorHAnsi"/>
      <w:lang w:eastAsia="en-US"/>
    </w:rPr>
  </w:style>
  <w:style w:type="paragraph" w:customStyle="1" w:styleId="2879E015B0A6447180C40F9EEFA028CC6">
    <w:name w:val="2879E015B0A6447180C40F9EEFA028CC6"/>
    <w:rsid w:val="005D44BE"/>
    <w:rPr>
      <w:rFonts w:eastAsiaTheme="minorHAnsi"/>
      <w:lang w:eastAsia="en-US"/>
    </w:rPr>
  </w:style>
  <w:style w:type="paragraph" w:customStyle="1" w:styleId="21163EB177C2489EB1EB149B03FF49106">
    <w:name w:val="21163EB177C2489EB1EB149B03FF49106"/>
    <w:rsid w:val="005D44BE"/>
    <w:rPr>
      <w:rFonts w:eastAsiaTheme="minorHAnsi"/>
      <w:lang w:eastAsia="en-US"/>
    </w:rPr>
  </w:style>
  <w:style w:type="paragraph" w:customStyle="1" w:styleId="3E6DB4B80F394CCCA41BC5CDB57769426">
    <w:name w:val="3E6DB4B80F394CCCA41BC5CDB57769426"/>
    <w:rsid w:val="005D44BE"/>
    <w:rPr>
      <w:rFonts w:eastAsiaTheme="minorHAnsi"/>
      <w:lang w:eastAsia="en-US"/>
    </w:rPr>
  </w:style>
  <w:style w:type="paragraph" w:customStyle="1" w:styleId="E91BC79DA308459C87A7E372C6F2A1426">
    <w:name w:val="E91BC79DA308459C87A7E372C6F2A1426"/>
    <w:rsid w:val="005D44BE"/>
    <w:rPr>
      <w:rFonts w:eastAsiaTheme="minorHAnsi"/>
      <w:lang w:eastAsia="en-US"/>
    </w:rPr>
  </w:style>
  <w:style w:type="paragraph" w:customStyle="1" w:styleId="A7525D76A5C841A79541E2685E678DA86">
    <w:name w:val="A7525D76A5C841A79541E2685E678DA86"/>
    <w:rsid w:val="005D44BE"/>
    <w:rPr>
      <w:rFonts w:eastAsiaTheme="minorHAnsi"/>
      <w:lang w:eastAsia="en-US"/>
    </w:rPr>
  </w:style>
  <w:style w:type="paragraph" w:customStyle="1" w:styleId="0802AC48A7474A848B267C142692ED116">
    <w:name w:val="0802AC48A7474A848B267C142692ED116"/>
    <w:rsid w:val="005D44BE"/>
    <w:rPr>
      <w:rFonts w:eastAsiaTheme="minorHAnsi"/>
      <w:lang w:eastAsia="en-US"/>
    </w:rPr>
  </w:style>
  <w:style w:type="paragraph" w:customStyle="1" w:styleId="094A53C649624E5FA1E144599F8968036">
    <w:name w:val="094A53C649624E5FA1E144599F8968036"/>
    <w:rsid w:val="005D44BE"/>
    <w:rPr>
      <w:rFonts w:eastAsiaTheme="minorHAnsi"/>
      <w:lang w:eastAsia="en-US"/>
    </w:rPr>
  </w:style>
  <w:style w:type="paragraph" w:customStyle="1" w:styleId="E74B04E737054905AC3243761561E92E6">
    <w:name w:val="E74B04E737054905AC3243761561E92E6"/>
    <w:rsid w:val="005D44BE"/>
    <w:rPr>
      <w:rFonts w:eastAsiaTheme="minorHAnsi"/>
      <w:lang w:eastAsia="en-US"/>
    </w:rPr>
  </w:style>
  <w:style w:type="paragraph" w:customStyle="1" w:styleId="FCDE998BA0FD47B791F4BC8C4AC52C856">
    <w:name w:val="FCDE998BA0FD47B791F4BC8C4AC52C856"/>
    <w:rsid w:val="005D44BE"/>
    <w:rPr>
      <w:rFonts w:eastAsiaTheme="minorHAnsi"/>
      <w:lang w:eastAsia="en-US"/>
    </w:rPr>
  </w:style>
  <w:style w:type="paragraph" w:customStyle="1" w:styleId="157C217400CD45A38B8DC5ADDACCDC526">
    <w:name w:val="157C217400CD45A38B8DC5ADDACCDC526"/>
    <w:rsid w:val="005D44BE"/>
    <w:rPr>
      <w:rFonts w:eastAsiaTheme="minorHAnsi"/>
      <w:lang w:eastAsia="en-US"/>
    </w:rPr>
  </w:style>
  <w:style w:type="paragraph" w:customStyle="1" w:styleId="D21A273172204CE58C5E6D13029124EB7">
    <w:name w:val="D21A273172204CE58C5E6D13029124EB7"/>
    <w:rsid w:val="005D44BE"/>
    <w:rPr>
      <w:rFonts w:eastAsiaTheme="minorHAnsi"/>
      <w:lang w:eastAsia="en-US"/>
    </w:rPr>
  </w:style>
  <w:style w:type="paragraph" w:customStyle="1" w:styleId="E1F0707C1E0E4B83BF280A544E7D5AF96">
    <w:name w:val="E1F0707C1E0E4B83BF280A544E7D5AF96"/>
    <w:rsid w:val="005D44BE"/>
    <w:rPr>
      <w:rFonts w:eastAsiaTheme="minorHAnsi"/>
      <w:lang w:eastAsia="en-US"/>
    </w:rPr>
  </w:style>
  <w:style w:type="paragraph" w:customStyle="1" w:styleId="8746D76E43F743CD8C812615C19205136">
    <w:name w:val="8746D76E43F743CD8C812615C19205136"/>
    <w:rsid w:val="005D44BE"/>
    <w:rPr>
      <w:rFonts w:eastAsiaTheme="minorHAnsi"/>
      <w:lang w:eastAsia="en-US"/>
    </w:rPr>
  </w:style>
  <w:style w:type="paragraph" w:customStyle="1" w:styleId="29A67B0B6D6A4748A000E3CC5092E52B6">
    <w:name w:val="29A67B0B6D6A4748A000E3CC5092E52B6"/>
    <w:rsid w:val="005D44BE"/>
    <w:rPr>
      <w:rFonts w:eastAsiaTheme="minorHAnsi"/>
      <w:lang w:eastAsia="en-US"/>
    </w:rPr>
  </w:style>
  <w:style w:type="paragraph" w:customStyle="1" w:styleId="6CF653F2083A466CA36756E940D429DA6">
    <w:name w:val="6CF653F2083A466CA36756E940D429DA6"/>
    <w:rsid w:val="005D44BE"/>
    <w:rPr>
      <w:rFonts w:eastAsiaTheme="minorHAnsi"/>
      <w:lang w:eastAsia="en-US"/>
    </w:rPr>
  </w:style>
  <w:style w:type="paragraph" w:customStyle="1" w:styleId="931229D22B1E4F07ADA206B03058CC396">
    <w:name w:val="931229D22B1E4F07ADA206B03058CC396"/>
    <w:rsid w:val="005D44BE"/>
    <w:rPr>
      <w:rFonts w:eastAsiaTheme="minorHAnsi"/>
      <w:lang w:eastAsia="en-US"/>
    </w:rPr>
  </w:style>
  <w:style w:type="paragraph" w:customStyle="1" w:styleId="ECBBD5AB0244482085D024E4513E8D2C6">
    <w:name w:val="ECBBD5AB0244482085D024E4513E8D2C6"/>
    <w:rsid w:val="005D44BE"/>
    <w:rPr>
      <w:rFonts w:eastAsiaTheme="minorHAnsi"/>
      <w:lang w:eastAsia="en-US"/>
    </w:rPr>
  </w:style>
  <w:style w:type="paragraph" w:customStyle="1" w:styleId="99F4699AB03A47B09AB699618D2B531C6">
    <w:name w:val="99F4699AB03A47B09AB699618D2B531C6"/>
    <w:rsid w:val="005D44BE"/>
    <w:rPr>
      <w:rFonts w:eastAsiaTheme="minorHAnsi"/>
      <w:lang w:eastAsia="en-US"/>
    </w:rPr>
  </w:style>
  <w:style w:type="paragraph" w:customStyle="1" w:styleId="698DC258DA53491481B1BF1A7A642DD16">
    <w:name w:val="698DC258DA53491481B1BF1A7A642DD16"/>
    <w:rsid w:val="005D44BE"/>
    <w:rPr>
      <w:rFonts w:eastAsiaTheme="minorHAnsi"/>
      <w:lang w:eastAsia="en-US"/>
    </w:rPr>
  </w:style>
  <w:style w:type="paragraph" w:customStyle="1" w:styleId="E665C023BE71462D88189ACE0C21287E6">
    <w:name w:val="E665C023BE71462D88189ACE0C21287E6"/>
    <w:rsid w:val="005D44BE"/>
    <w:rPr>
      <w:rFonts w:eastAsiaTheme="minorHAnsi"/>
      <w:lang w:eastAsia="en-US"/>
    </w:rPr>
  </w:style>
  <w:style w:type="paragraph" w:customStyle="1" w:styleId="83DE4BE97094435F913FCB581B7F3C5F6">
    <w:name w:val="83DE4BE97094435F913FCB581B7F3C5F6"/>
    <w:rsid w:val="005D44BE"/>
    <w:rPr>
      <w:rFonts w:eastAsiaTheme="minorHAnsi"/>
      <w:lang w:eastAsia="en-US"/>
    </w:rPr>
  </w:style>
  <w:style w:type="paragraph" w:customStyle="1" w:styleId="23639F9D3F4E4513B13412388DE8055B5">
    <w:name w:val="23639F9D3F4E4513B13412388DE8055B5"/>
    <w:rsid w:val="005D44BE"/>
    <w:rPr>
      <w:rFonts w:eastAsiaTheme="minorHAnsi"/>
      <w:lang w:eastAsia="en-US"/>
    </w:rPr>
  </w:style>
  <w:style w:type="paragraph" w:customStyle="1" w:styleId="F008A1FCC64E491996D3B73CD322E12F4">
    <w:name w:val="F008A1FCC64E491996D3B73CD322E12F4"/>
    <w:rsid w:val="005D44BE"/>
    <w:rPr>
      <w:rFonts w:eastAsiaTheme="minorHAnsi"/>
      <w:lang w:eastAsia="en-US"/>
    </w:rPr>
  </w:style>
  <w:style w:type="paragraph" w:customStyle="1" w:styleId="B4763D8B3F7E43429DDC284F576ACB6F4">
    <w:name w:val="B4763D8B3F7E43429DDC284F576ACB6F4"/>
    <w:rsid w:val="005D44BE"/>
    <w:rPr>
      <w:rFonts w:eastAsiaTheme="minorHAnsi"/>
      <w:lang w:eastAsia="en-US"/>
    </w:rPr>
  </w:style>
  <w:style w:type="paragraph" w:customStyle="1" w:styleId="170835876D1B42B3A5DB5D2AD21F07E44">
    <w:name w:val="170835876D1B42B3A5DB5D2AD21F07E44"/>
    <w:rsid w:val="005D44BE"/>
    <w:rPr>
      <w:rFonts w:eastAsiaTheme="minorHAnsi"/>
      <w:lang w:eastAsia="en-US"/>
    </w:rPr>
  </w:style>
  <w:style w:type="paragraph" w:customStyle="1" w:styleId="686EA4019CEB43EDAC901E73B8CEA3E64">
    <w:name w:val="686EA4019CEB43EDAC901E73B8CEA3E64"/>
    <w:rsid w:val="005D44BE"/>
    <w:rPr>
      <w:rFonts w:eastAsiaTheme="minorHAnsi"/>
      <w:lang w:eastAsia="en-US"/>
    </w:rPr>
  </w:style>
  <w:style w:type="paragraph" w:customStyle="1" w:styleId="4A6AFF1651B04C5A86FC2DAE2C597E734">
    <w:name w:val="4A6AFF1651B04C5A86FC2DAE2C597E734"/>
    <w:rsid w:val="005D44BE"/>
    <w:rPr>
      <w:rFonts w:eastAsiaTheme="minorHAnsi"/>
      <w:lang w:eastAsia="en-US"/>
    </w:rPr>
  </w:style>
  <w:style w:type="paragraph" w:customStyle="1" w:styleId="30B08D598E62489B8E85BBDAA4AB70692">
    <w:name w:val="30B08D598E62489B8E85BBDAA4AB70692"/>
    <w:rsid w:val="005D44BE"/>
    <w:rPr>
      <w:rFonts w:eastAsiaTheme="minorHAnsi"/>
      <w:lang w:eastAsia="en-US"/>
    </w:rPr>
  </w:style>
  <w:style w:type="paragraph" w:customStyle="1" w:styleId="5AC36D0AB46F4EA69462CF862B0012D72">
    <w:name w:val="5AC36D0AB46F4EA69462CF862B0012D72"/>
    <w:rsid w:val="005D44BE"/>
    <w:rPr>
      <w:rFonts w:eastAsiaTheme="minorHAnsi"/>
      <w:lang w:eastAsia="en-US"/>
    </w:rPr>
  </w:style>
  <w:style w:type="paragraph" w:customStyle="1" w:styleId="B0ACABAD737240A58831421C90CBC67A2">
    <w:name w:val="B0ACABAD737240A58831421C90CBC67A2"/>
    <w:rsid w:val="005D44BE"/>
    <w:rPr>
      <w:rFonts w:eastAsiaTheme="minorHAnsi"/>
      <w:lang w:eastAsia="en-US"/>
    </w:rPr>
  </w:style>
  <w:style w:type="paragraph" w:customStyle="1" w:styleId="218B403C2A9D417BBD81232E066A86D81">
    <w:name w:val="218B403C2A9D417BBD81232E066A86D81"/>
    <w:rsid w:val="005D44BE"/>
    <w:rPr>
      <w:rFonts w:eastAsiaTheme="minorHAnsi"/>
      <w:lang w:eastAsia="en-US"/>
    </w:rPr>
  </w:style>
  <w:style w:type="paragraph" w:customStyle="1" w:styleId="2E6612351EDC41CCAAD9F1A2E98A947B3">
    <w:name w:val="2E6612351EDC41CCAAD9F1A2E98A947B3"/>
    <w:rsid w:val="005D44BE"/>
    <w:rPr>
      <w:rFonts w:eastAsiaTheme="minorHAnsi"/>
      <w:lang w:eastAsia="en-US"/>
    </w:rPr>
  </w:style>
  <w:style w:type="paragraph" w:customStyle="1" w:styleId="EF82FB337E424E60ACE98F40EF6516D93">
    <w:name w:val="EF82FB337E424E60ACE98F40EF6516D93"/>
    <w:rsid w:val="005D44BE"/>
    <w:rPr>
      <w:rFonts w:eastAsiaTheme="minorHAnsi"/>
      <w:lang w:eastAsia="en-US"/>
    </w:rPr>
  </w:style>
  <w:style w:type="paragraph" w:customStyle="1" w:styleId="AA72F617F88A4CA992CD706FCFFABCBA2">
    <w:name w:val="AA72F617F88A4CA992CD706FCFFABCBA2"/>
    <w:rsid w:val="005D44BE"/>
    <w:rPr>
      <w:rFonts w:eastAsiaTheme="minorHAnsi"/>
      <w:lang w:eastAsia="en-US"/>
    </w:rPr>
  </w:style>
  <w:style w:type="paragraph" w:customStyle="1" w:styleId="14F0AB68AC6A4BFEBA5C9746B4F436113">
    <w:name w:val="14F0AB68AC6A4BFEBA5C9746B4F436113"/>
    <w:rsid w:val="005D44BE"/>
    <w:rPr>
      <w:rFonts w:eastAsiaTheme="minorHAnsi"/>
      <w:lang w:eastAsia="en-US"/>
    </w:rPr>
  </w:style>
  <w:style w:type="paragraph" w:customStyle="1" w:styleId="44BAF6B6061543D480550F6AF2372B953">
    <w:name w:val="44BAF6B6061543D480550F6AF2372B953"/>
    <w:rsid w:val="005D44BE"/>
    <w:rPr>
      <w:rFonts w:eastAsiaTheme="minorHAnsi"/>
      <w:lang w:eastAsia="en-US"/>
    </w:rPr>
  </w:style>
  <w:style w:type="paragraph" w:customStyle="1" w:styleId="D729C668436549B7B2EA43DFD63ED93D2">
    <w:name w:val="D729C668436549B7B2EA43DFD63ED93D2"/>
    <w:rsid w:val="005D44BE"/>
    <w:rPr>
      <w:rFonts w:eastAsiaTheme="minorHAnsi"/>
      <w:lang w:eastAsia="en-US"/>
    </w:rPr>
  </w:style>
  <w:style w:type="paragraph" w:customStyle="1" w:styleId="00D1E45442654840A00D4E859E4C6F3D1">
    <w:name w:val="00D1E45442654840A00D4E859E4C6F3D1"/>
    <w:rsid w:val="005D44BE"/>
    <w:rPr>
      <w:rFonts w:eastAsiaTheme="minorHAnsi"/>
      <w:lang w:eastAsia="en-US"/>
    </w:rPr>
  </w:style>
  <w:style w:type="paragraph" w:customStyle="1" w:styleId="7A929ACBE75E468EB107AF778733F8B71">
    <w:name w:val="7A929ACBE75E468EB107AF778733F8B71"/>
    <w:rsid w:val="005D44BE"/>
    <w:rPr>
      <w:rFonts w:eastAsiaTheme="minorHAnsi"/>
      <w:lang w:eastAsia="en-US"/>
    </w:rPr>
  </w:style>
  <w:style w:type="paragraph" w:customStyle="1" w:styleId="CFE4B7B2280A4235AAB5197EAABE91F3">
    <w:name w:val="CFE4B7B2280A4235AAB5197EAABE91F3"/>
    <w:rsid w:val="005D44BE"/>
    <w:rPr>
      <w:rFonts w:eastAsiaTheme="minorHAnsi"/>
      <w:lang w:eastAsia="en-US"/>
    </w:rPr>
  </w:style>
  <w:style w:type="paragraph" w:customStyle="1" w:styleId="4252F35863F44DE894CA67D95ABD02FB">
    <w:name w:val="4252F35863F44DE894CA67D95ABD02FB"/>
    <w:rsid w:val="005D44BE"/>
    <w:rPr>
      <w:rFonts w:eastAsiaTheme="minorHAnsi"/>
      <w:lang w:eastAsia="en-US"/>
    </w:rPr>
  </w:style>
  <w:style w:type="paragraph" w:customStyle="1" w:styleId="9A9374D3221B4BF2B65366F5505D3E4E">
    <w:name w:val="9A9374D3221B4BF2B65366F5505D3E4E"/>
    <w:rsid w:val="005D44BE"/>
    <w:rPr>
      <w:rFonts w:eastAsiaTheme="minorHAnsi"/>
      <w:lang w:eastAsia="en-US"/>
    </w:rPr>
  </w:style>
  <w:style w:type="paragraph" w:customStyle="1" w:styleId="2879E015B0A6447180C40F9EEFA028CC7">
    <w:name w:val="2879E015B0A6447180C40F9EEFA028CC7"/>
    <w:rsid w:val="005D44BE"/>
    <w:rPr>
      <w:rFonts w:eastAsiaTheme="minorHAnsi"/>
      <w:lang w:eastAsia="en-US"/>
    </w:rPr>
  </w:style>
  <w:style w:type="paragraph" w:customStyle="1" w:styleId="21163EB177C2489EB1EB149B03FF49107">
    <w:name w:val="21163EB177C2489EB1EB149B03FF49107"/>
    <w:rsid w:val="005D44BE"/>
    <w:rPr>
      <w:rFonts w:eastAsiaTheme="minorHAnsi"/>
      <w:lang w:eastAsia="en-US"/>
    </w:rPr>
  </w:style>
  <w:style w:type="paragraph" w:customStyle="1" w:styleId="3E6DB4B80F394CCCA41BC5CDB57769427">
    <w:name w:val="3E6DB4B80F394CCCA41BC5CDB57769427"/>
    <w:rsid w:val="005D44BE"/>
    <w:rPr>
      <w:rFonts w:eastAsiaTheme="minorHAnsi"/>
      <w:lang w:eastAsia="en-US"/>
    </w:rPr>
  </w:style>
  <w:style w:type="paragraph" w:customStyle="1" w:styleId="E91BC79DA308459C87A7E372C6F2A1427">
    <w:name w:val="E91BC79DA308459C87A7E372C6F2A1427"/>
    <w:rsid w:val="005D44BE"/>
    <w:rPr>
      <w:rFonts w:eastAsiaTheme="minorHAnsi"/>
      <w:lang w:eastAsia="en-US"/>
    </w:rPr>
  </w:style>
  <w:style w:type="paragraph" w:customStyle="1" w:styleId="A7525D76A5C841A79541E2685E678DA87">
    <w:name w:val="A7525D76A5C841A79541E2685E678DA87"/>
    <w:rsid w:val="005D44BE"/>
    <w:rPr>
      <w:rFonts w:eastAsiaTheme="minorHAnsi"/>
      <w:lang w:eastAsia="en-US"/>
    </w:rPr>
  </w:style>
  <w:style w:type="paragraph" w:customStyle="1" w:styleId="0802AC48A7474A848B267C142692ED117">
    <w:name w:val="0802AC48A7474A848B267C142692ED117"/>
    <w:rsid w:val="005D44BE"/>
    <w:rPr>
      <w:rFonts w:eastAsiaTheme="minorHAnsi"/>
      <w:lang w:eastAsia="en-US"/>
    </w:rPr>
  </w:style>
  <w:style w:type="paragraph" w:customStyle="1" w:styleId="094A53C649624E5FA1E144599F8968037">
    <w:name w:val="094A53C649624E5FA1E144599F8968037"/>
    <w:rsid w:val="005D44BE"/>
    <w:rPr>
      <w:rFonts w:eastAsiaTheme="minorHAnsi"/>
      <w:lang w:eastAsia="en-US"/>
    </w:rPr>
  </w:style>
  <w:style w:type="paragraph" w:customStyle="1" w:styleId="E74B04E737054905AC3243761561E92E7">
    <w:name w:val="E74B04E737054905AC3243761561E92E7"/>
    <w:rsid w:val="005D44BE"/>
    <w:rPr>
      <w:rFonts w:eastAsiaTheme="minorHAnsi"/>
      <w:lang w:eastAsia="en-US"/>
    </w:rPr>
  </w:style>
  <w:style w:type="paragraph" w:customStyle="1" w:styleId="FCDE998BA0FD47B791F4BC8C4AC52C857">
    <w:name w:val="FCDE998BA0FD47B791F4BC8C4AC52C857"/>
    <w:rsid w:val="005D44BE"/>
    <w:rPr>
      <w:rFonts w:eastAsiaTheme="minorHAnsi"/>
      <w:lang w:eastAsia="en-US"/>
    </w:rPr>
  </w:style>
  <w:style w:type="paragraph" w:customStyle="1" w:styleId="157C217400CD45A38B8DC5ADDACCDC527">
    <w:name w:val="157C217400CD45A38B8DC5ADDACCDC527"/>
    <w:rsid w:val="005D44BE"/>
    <w:rPr>
      <w:rFonts w:eastAsiaTheme="minorHAnsi"/>
      <w:lang w:eastAsia="en-US"/>
    </w:rPr>
  </w:style>
  <w:style w:type="paragraph" w:customStyle="1" w:styleId="D21A273172204CE58C5E6D13029124EB8">
    <w:name w:val="D21A273172204CE58C5E6D13029124EB8"/>
    <w:rsid w:val="005D44BE"/>
    <w:rPr>
      <w:rFonts w:eastAsiaTheme="minorHAnsi"/>
      <w:lang w:eastAsia="en-US"/>
    </w:rPr>
  </w:style>
  <w:style w:type="paragraph" w:customStyle="1" w:styleId="E1F0707C1E0E4B83BF280A544E7D5AF97">
    <w:name w:val="E1F0707C1E0E4B83BF280A544E7D5AF97"/>
    <w:rsid w:val="005D44BE"/>
    <w:rPr>
      <w:rFonts w:eastAsiaTheme="minorHAnsi"/>
      <w:lang w:eastAsia="en-US"/>
    </w:rPr>
  </w:style>
  <w:style w:type="paragraph" w:customStyle="1" w:styleId="8746D76E43F743CD8C812615C19205137">
    <w:name w:val="8746D76E43F743CD8C812615C19205137"/>
    <w:rsid w:val="005D44BE"/>
    <w:rPr>
      <w:rFonts w:eastAsiaTheme="minorHAnsi"/>
      <w:lang w:eastAsia="en-US"/>
    </w:rPr>
  </w:style>
  <w:style w:type="paragraph" w:customStyle="1" w:styleId="29A67B0B6D6A4748A000E3CC5092E52B7">
    <w:name w:val="29A67B0B6D6A4748A000E3CC5092E52B7"/>
    <w:rsid w:val="005D44BE"/>
    <w:rPr>
      <w:rFonts w:eastAsiaTheme="minorHAnsi"/>
      <w:lang w:eastAsia="en-US"/>
    </w:rPr>
  </w:style>
  <w:style w:type="paragraph" w:customStyle="1" w:styleId="6CF653F2083A466CA36756E940D429DA7">
    <w:name w:val="6CF653F2083A466CA36756E940D429DA7"/>
    <w:rsid w:val="005D44BE"/>
    <w:rPr>
      <w:rFonts w:eastAsiaTheme="minorHAnsi"/>
      <w:lang w:eastAsia="en-US"/>
    </w:rPr>
  </w:style>
  <w:style w:type="paragraph" w:customStyle="1" w:styleId="931229D22B1E4F07ADA206B03058CC397">
    <w:name w:val="931229D22B1E4F07ADA206B03058CC397"/>
    <w:rsid w:val="005D44BE"/>
    <w:rPr>
      <w:rFonts w:eastAsiaTheme="minorHAnsi"/>
      <w:lang w:eastAsia="en-US"/>
    </w:rPr>
  </w:style>
  <w:style w:type="paragraph" w:customStyle="1" w:styleId="ECBBD5AB0244482085D024E4513E8D2C7">
    <w:name w:val="ECBBD5AB0244482085D024E4513E8D2C7"/>
    <w:rsid w:val="005D44BE"/>
    <w:rPr>
      <w:rFonts w:eastAsiaTheme="minorHAnsi"/>
      <w:lang w:eastAsia="en-US"/>
    </w:rPr>
  </w:style>
  <w:style w:type="paragraph" w:customStyle="1" w:styleId="99F4699AB03A47B09AB699618D2B531C7">
    <w:name w:val="99F4699AB03A47B09AB699618D2B531C7"/>
    <w:rsid w:val="005D44BE"/>
    <w:rPr>
      <w:rFonts w:eastAsiaTheme="minorHAnsi"/>
      <w:lang w:eastAsia="en-US"/>
    </w:rPr>
  </w:style>
  <w:style w:type="paragraph" w:customStyle="1" w:styleId="698DC258DA53491481B1BF1A7A642DD17">
    <w:name w:val="698DC258DA53491481B1BF1A7A642DD17"/>
    <w:rsid w:val="005D44BE"/>
    <w:rPr>
      <w:rFonts w:eastAsiaTheme="minorHAnsi"/>
      <w:lang w:eastAsia="en-US"/>
    </w:rPr>
  </w:style>
  <w:style w:type="paragraph" w:customStyle="1" w:styleId="E665C023BE71462D88189ACE0C21287E7">
    <w:name w:val="E665C023BE71462D88189ACE0C21287E7"/>
    <w:rsid w:val="005D44BE"/>
    <w:rPr>
      <w:rFonts w:eastAsiaTheme="minorHAnsi"/>
      <w:lang w:eastAsia="en-US"/>
    </w:rPr>
  </w:style>
  <w:style w:type="paragraph" w:customStyle="1" w:styleId="83DE4BE97094435F913FCB581B7F3C5F7">
    <w:name w:val="83DE4BE97094435F913FCB581B7F3C5F7"/>
    <w:rsid w:val="005D44BE"/>
    <w:rPr>
      <w:rFonts w:eastAsiaTheme="minorHAnsi"/>
      <w:lang w:eastAsia="en-US"/>
    </w:rPr>
  </w:style>
  <w:style w:type="paragraph" w:customStyle="1" w:styleId="23639F9D3F4E4513B13412388DE8055B6">
    <w:name w:val="23639F9D3F4E4513B13412388DE8055B6"/>
    <w:rsid w:val="005D44BE"/>
    <w:rPr>
      <w:rFonts w:eastAsiaTheme="minorHAnsi"/>
      <w:lang w:eastAsia="en-US"/>
    </w:rPr>
  </w:style>
  <w:style w:type="paragraph" w:customStyle="1" w:styleId="F008A1FCC64E491996D3B73CD322E12F5">
    <w:name w:val="F008A1FCC64E491996D3B73CD322E12F5"/>
    <w:rsid w:val="005D44BE"/>
    <w:rPr>
      <w:rFonts w:eastAsiaTheme="minorHAnsi"/>
      <w:lang w:eastAsia="en-US"/>
    </w:rPr>
  </w:style>
  <w:style w:type="paragraph" w:customStyle="1" w:styleId="B4763D8B3F7E43429DDC284F576ACB6F5">
    <w:name w:val="B4763D8B3F7E43429DDC284F576ACB6F5"/>
    <w:rsid w:val="005D44BE"/>
    <w:rPr>
      <w:rFonts w:eastAsiaTheme="minorHAnsi"/>
      <w:lang w:eastAsia="en-US"/>
    </w:rPr>
  </w:style>
  <w:style w:type="paragraph" w:customStyle="1" w:styleId="170835876D1B42B3A5DB5D2AD21F07E45">
    <w:name w:val="170835876D1B42B3A5DB5D2AD21F07E45"/>
    <w:rsid w:val="005D44BE"/>
    <w:rPr>
      <w:rFonts w:eastAsiaTheme="minorHAnsi"/>
      <w:lang w:eastAsia="en-US"/>
    </w:rPr>
  </w:style>
  <w:style w:type="paragraph" w:customStyle="1" w:styleId="686EA4019CEB43EDAC901E73B8CEA3E65">
    <w:name w:val="686EA4019CEB43EDAC901E73B8CEA3E65"/>
    <w:rsid w:val="005D44BE"/>
    <w:rPr>
      <w:rFonts w:eastAsiaTheme="minorHAnsi"/>
      <w:lang w:eastAsia="en-US"/>
    </w:rPr>
  </w:style>
  <w:style w:type="paragraph" w:customStyle="1" w:styleId="4A6AFF1651B04C5A86FC2DAE2C597E735">
    <w:name w:val="4A6AFF1651B04C5A86FC2DAE2C597E735"/>
    <w:rsid w:val="005D44BE"/>
    <w:rPr>
      <w:rFonts w:eastAsiaTheme="minorHAnsi"/>
      <w:lang w:eastAsia="en-US"/>
    </w:rPr>
  </w:style>
  <w:style w:type="paragraph" w:customStyle="1" w:styleId="30B08D598E62489B8E85BBDAA4AB70693">
    <w:name w:val="30B08D598E62489B8E85BBDAA4AB70693"/>
    <w:rsid w:val="005D44BE"/>
    <w:rPr>
      <w:rFonts w:eastAsiaTheme="minorHAnsi"/>
      <w:lang w:eastAsia="en-US"/>
    </w:rPr>
  </w:style>
  <w:style w:type="paragraph" w:customStyle="1" w:styleId="5AC36D0AB46F4EA69462CF862B0012D73">
    <w:name w:val="5AC36D0AB46F4EA69462CF862B0012D73"/>
    <w:rsid w:val="005D44BE"/>
    <w:rPr>
      <w:rFonts w:eastAsiaTheme="minorHAnsi"/>
      <w:lang w:eastAsia="en-US"/>
    </w:rPr>
  </w:style>
  <w:style w:type="paragraph" w:customStyle="1" w:styleId="B0ACABAD737240A58831421C90CBC67A3">
    <w:name w:val="B0ACABAD737240A58831421C90CBC67A3"/>
    <w:rsid w:val="005D44BE"/>
    <w:rPr>
      <w:rFonts w:eastAsiaTheme="minorHAnsi"/>
      <w:lang w:eastAsia="en-US"/>
    </w:rPr>
  </w:style>
  <w:style w:type="paragraph" w:customStyle="1" w:styleId="218B403C2A9D417BBD81232E066A86D82">
    <w:name w:val="218B403C2A9D417BBD81232E066A86D82"/>
    <w:rsid w:val="005D44BE"/>
    <w:rPr>
      <w:rFonts w:eastAsiaTheme="minorHAnsi"/>
      <w:lang w:eastAsia="en-US"/>
    </w:rPr>
  </w:style>
  <w:style w:type="paragraph" w:customStyle="1" w:styleId="2E6612351EDC41CCAAD9F1A2E98A947B4">
    <w:name w:val="2E6612351EDC41CCAAD9F1A2E98A947B4"/>
    <w:rsid w:val="005D44BE"/>
    <w:rPr>
      <w:rFonts w:eastAsiaTheme="minorHAnsi"/>
      <w:lang w:eastAsia="en-US"/>
    </w:rPr>
  </w:style>
  <w:style w:type="paragraph" w:customStyle="1" w:styleId="EF82FB337E424E60ACE98F40EF6516D94">
    <w:name w:val="EF82FB337E424E60ACE98F40EF6516D94"/>
    <w:rsid w:val="005D44BE"/>
    <w:rPr>
      <w:rFonts w:eastAsiaTheme="minorHAnsi"/>
      <w:lang w:eastAsia="en-US"/>
    </w:rPr>
  </w:style>
  <w:style w:type="paragraph" w:customStyle="1" w:styleId="AA72F617F88A4CA992CD706FCFFABCBA3">
    <w:name w:val="AA72F617F88A4CA992CD706FCFFABCBA3"/>
    <w:rsid w:val="005D44BE"/>
    <w:rPr>
      <w:rFonts w:eastAsiaTheme="minorHAnsi"/>
      <w:lang w:eastAsia="en-US"/>
    </w:rPr>
  </w:style>
  <w:style w:type="paragraph" w:customStyle="1" w:styleId="14F0AB68AC6A4BFEBA5C9746B4F436114">
    <w:name w:val="14F0AB68AC6A4BFEBA5C9746B4F436114"/>
    <w:rsid w:val="005D44BE"/>
    <w:rPr>
      <w:rFonts w:eastAsiaTheme="minorHAnsi"/>
      <w:lang w:eastAsia="en-US"/>
    </w:rPr>
  </w:style>
  <w:style w:type="paragraph" w:customStyle="1" w:styleId="44BAF6B6061543D480550F6AF2372B954">
    <w:name w:val="44BAF6B6061543D480550F6AF2372B954"/>
    <w:rsid w:val="005D44BE"/>
    <w:rPr>
      <w:rFonts w:eastAsiaTheme="minorHAnsi"/>
      <w:lang w:eastAsia="en-US"/>
    </w:rPr>
  </w:style>
  <w:style w:type="paragraph" w:customStyle="1" w:styleId="D729C668436549B7B2EA43DFD63ED93D3">
    <w:name w:val="D729C668436549B7B2EA43DFD63ED93D3"/>
    <w:rsid w:val="005D44BE"/>
    <w:rPr>
      <w:rFonts w:eastAsiaTheme="minorHAnsi"/>
      <w:lang w:eastAsia="en-US"/>
    </w:rPr>
  </w:style>
  <w:style w:type="paragraph" w:customStyle="1" w:styleId="00D1E45442654840A00D4E859E4C6F3D2">
    <w:name w:val="00D1E45442654840A00D4E859E4C6F3D2"/>
    <w:rsid w:val="005D44BE"/>
    <w:rPr>
      <w:rFonts w:eastAsiaTheme="minorHAnsi"/>
      <w:lang w:eastAsia="en-US"/>
    </w:rPr>
  </w:style>
  <w:style w:type="paragraph" w:customStyle="1" w:styleId="7A929ACBE75E468EB107AF778733F8B72">
    <w:name w:val="7A929ACBE75E468EB107AF778733F8B72"/>
    <w:rsid w:val="005D44BE"/>
    <w:rPr>
      <w:rFonts w:eastAsiaTheme="minorHAnsi"/>
      <w:lang w:eastAsia="en-US"/>
    </w:rPr>
  </w:style>
  <w:style w:type="paragraph" w:customStyle="1" w:styleId="CFE4B7B2280A4235AAB5197EAABE91F31">
    <w:name w:val="CFE4B7B2280A4235AAB5197EAABE91F31"/>
    <w:rsid w:val="005D44BE"/>
    <w:rPr>
      <w:rFonts w:eastAsiaTheme="minorHAnsi"/>
      <w:lang w:eastAsia="en-US"/>
    </w:rPr>
  </w:style>
  <w:style w:type="paragraph" w:customStyle="1" w:styleId="4252F35863F44DE894CA67D95ABD02FB1">
    <w:name w:val="4252F35863F44DE894CA67D95ABD02FB1"/>
    <w:rsid w:val="005D44BE"/>
    <w:rPr>
      <w:rFonts w:eastAsiaTheme="minorHAnsi"/>
      <w:lang w:eastAsia="en-US"/>
    </w:rPr>
  </w:style>
  <w:style w:type="paragraph" w:customStyle="1" w:styleId="9A9374D3221B4BF2B65366F5505D3E4E1">
    <w:name w:val="9A9374D3221B4BF2B65366F5505D3E4E1"/>
    <w:rsid w:val="005D44BE"/>
    <w:rPr>
      <w:rFonts w:eastAsiaTheme="minorHAnsi"/>
      <w:lang w:eastAsia="en-US"/>
    </w:rPr>
  </w:style>
  <w:style w:type="paragraph" w:customStyle="1" w:styleId="38D929C3EA2C43DB8153409C5BC2057A">
    <w:name w:val="38D929C3EA2C43DB8153409C5BC2057A"/>
    <w:rsid w:val="005D44BE"/>
    <w:rPr>
      <w:rFonts w:eastAsiaTheme="minorHAnsi"/>
      <w:lang w:eastAsia="en-US"/>
    </w:rPr>
  </w:style>
  <w:style w:type="paragraph" w:customStyle="1" w:styleId="C6B5AD20C61B4F3590C69AEFF7FA58C0">
    <w:name w:val="C6B5AD20C61B4F3590C69AEFF7FA58C0"/>
    <w:rsid w:val="005D44BE"/>
  </w:style>
  <w:style w:type="paragraph" w:customStyle="1" w:styleId="0F6F2A7A0F7148E298CB1BA331717221">
    <w:name w:val="0F6F2A7A0F7148E298CB1BA331717221"/>
    <w:rsid w:val="005D44BE"/>
  </w:style>
  <w:style w:type="paragraph" w:customStyle="1" w:styleId="0FECEB2CEDC348D7930ED9C7688D01A1">
    <w:name w:val="0FECEB2CEDC348D7930ED9C7688D01A1"/>
    <w:rsid w:val="005D44BE"/>
  </w:style>
  <w:style w:type="paragraph" w:customStyle="1" w:styleId="2879E015B0A6447180C40F9EEFA028CC8">
    <w:name w:val="2879E015B0A6447180C40F9EEFA028CC8"/>
    <w:rsid w:val="005D44BE"/>
    <w:rPr>
      <w:rFonts w:eastAsiaTheme="minorHAnsi"/>
      <w:lang w:eastAsia="en-US"/>
    </w:rPr>
  </w:style>
  <w:style w:type="paragraph" w:customStyle="1" w:styleId="21163EB177C2489EB1EB149B03FF49108">
    <w:name w:val="21163EB177C2489EB1EB149B03FF49108"/>
    <w:rsid w:val="005D44BE"/>
    <w:rPr>
      <w:rFonts w:eastAsiaTheme="minorHAnsi"/>
      <w:lang w:eastAsia="en-US"/>
    </w:rPr>
  </w:style>
  <w:style w:type="paragraph" w:customStyle="1" w:styleId="3E6DB4B80F394CCCA41BC5CDB57769428">
    <w:name w:val="3E6DB4B80F394CCCA41BC5CDB57769428"/>
    <w:rsid w:val="005D44BE"/>
    <w:rPr>
      <w:rFonts w:eastAsiaTheme="minorHAnsi"/>
      <w:lang w:eastAsia="en-US"/>
    </w:rPr>
  </w:style>
  <w:style w:type="paragraph" w:customStyle="1" w:styleId="E91BC79DA308459C87A7E372C6F2A1428">
    <w:name w:val="E91BC79DA308459C87A7E372C6F2A1428"/>
    <w:rsid w:val="005D44BE"/>
    <w:rPr>
      <w:rFonts w:eastAsiaTheme="minorHAnsi"/>
      <w:lang w:eastAsia="en-US"/>
    </w:rPr>
  </w:style>
  <w:style w:type="paragraph" w:customStyle="1" w:styleId="A7525D76A5C841A79541E2685E678DA88">
    <w:name w:val="A7525D76A5C841A79541E2685E678DA88"/>
    <w:rsid w:val="005D44BE"/>
    <w:rPr>
      <w:rFonts w:eastAsiaTheme="minorHAnsi"/>
      <w:lang w:eastAsia="en-US"/>
    </w:rPr>
  </w:style>
  <w:style w:type="paragraph" w:customStyle="1" w:styleId="0802AC48A7474A848B267C142692ED118">
    <w:name w:val="0802AC48A7474A848B267C142692ED118"/>
    <w:rsid w:val="005D44BE"/>
    <w:rPr>
      <w:rFonts w:eastAsiaTheme="minorHAnsi"/>
      <w:lang w:eastAsia="en-US"/>
    </w:rPr>
  </w:style>
  <w:style w:type="paragraph" w:customStyle="1" w:styleId="094A53C649624E5FA1E144599F8968038">
    <w:name w:val="094A53C649624E5FA1E144599F8968038"/>
    <w:rsid w:val="005D44BE"/>
    <w:rPr>
      <w:rFonts w:eastAsiaTheme="minorHAnsi"/>
      <w:lang w:eastAsia="en-US"/>
    </w:rPr>
  </w:style>
  <w:style w:type="paragraph" w:customStyle="1" w:styleId="E74B04E737054905AC3243761561E92E8">
    <w:name w:val="E74B04E737054905AC3243761561E92E8"/>
    <w:rsid w:val="005D44BE"/>
    <w:rPr>
      <w:rFonts w:eastAsiaTheme="minorHAnsi"/>
      <w:lang w:eastAsia="en-US"/>
    </w:rPr>
  </w:style>
  <w:style w:type="paragraph" w:customStyle="1" w:styleId="FCDE998BA0FD47B791F4BC8C4AC52C858">
    <w:name w:val="FCDE998BA0FD47B791F4BC8C4AC52C858"/>
    <w:rsid w:val="005D44BE"/>
    <w:rPr>
      <w:rFonts w:eastAsiaTheme="minorHAnsi"/>
      <w:lang w:eastAsia="en-US"/>
    </w:rPr>
  </w:style>
  <w:style w:type="paragraph" w:customStyle="1" w:styleId="157C217400CD45A38B8DC5ADDACCDC528">
    <w:name w:val="157C217400CD45A38B8DC5ADDACCDC528"/>
    <w:rsid w:val="005D44BE"/>
    <w:rPr>
      <w:rFonts w:eastAsiaTheme="minorHAnsi"/>
      <w:lang w:eastAsia="en-US"/>
    </w:rPr>
  </w:style>
  <w:style w:type="paragraph" w:customStyle="1" w:styleId="D21A273172204CE58C5E6D13029124EB9">
    <w:name w:val="D21A273172204CE58C5E6D13029124EB9"/>
    <w:rsid w:val="005D44BE"/>
    <w:rPr>
      <w:rFonts w:eastAsiaTheme="minorHAnsi"/>
      <w:lang w:eastAsia="en-US"/>
    </w:rPr>
  </w:style>
  <w:style w:type="paragraph" w:customStyle="1" w:styleId="E1F0707C1E0E4B83BF280A544E7D5AF98">
    <w:name w:val="E1F0707C1E0E4B83BF280A544E7D5AF98"/>
    <w:rsid w:val="005D44BE"/>
    <w:rPr>
      <w:rFonts w:eastAsiaTheme="minorHAnsi"/>
      <w:lang w:eastAsia="en-US"/>
    </w:rPr>
  </w:style>
  <w:style w:type="paragraph" w:customStyle="1" w:styleId="8746D76E43F743CD8C812615C19205138">
    <w:name w:val="8746D76E43F743CD8C812615C19205138"/>
    <w:rsid w:val="005D44BE"/>
    <w:rPr>
      <w:rFonts w:eastAsiaTheme="minorHAnsi"/>
      <w:lang w:eastAsia="en-US"/>
    </w:rPr>
  </w:style>
  <w:style w:type="paragraph" w:customStyle="1" w:styleId="29A67B0B6D6A4748A000E3CC5092E52B8">
    <w:name w:val="29A67B0B6D6A4748A000E3CC5092E52B8"/>
    <w:rsid w:val="005D44BE"/>
    <w:rPr>
      <w:rFonts w:eastAsiaTheme="minorHAnsi"/>
      <w:lang w:eastAsia="en-US"/>
    </w:rPr>
  </w:style>
  <w:style w:type="paragraph" w:customStyle="1" w:styleId="6CF653F2083A466CA36756E940D429DA8">
    <w:name w:val="6CF653F2083A466CA36756E940D429DA8"/>
    <w:rsid w:val="005D44BE"/>
    <w:rPr>
      <w:rFonts w:eastAsiaTheme="minorHAnsi"/>
      <w:lang w:eastAsia="en-US"/>
    </w:rPr>
  </w:style>
  <w:style w:type="paragraph" w:customStyle="1" w:styleId="931229D22B1E4F07ADA206B03058CC398">
    <w:name w:val="931229D22B1E4F07ADA206B03058CC398"/>
    <w:rsid w:val="005D44BE"/>
    <w:rPr>
      <w:rFonts w:eastAsiaTheme="minorHAnsi"/>
      <w:lang w:eastAsia="en-US"/>
    </w:rPr>
  </w:style>
  <w:style w:type="paragraph" w:customStyle="1" w:styleId="ECBBD5AB0244482085D024E4513E8D2C8">
    <w:name w:val="ECBBD5AB0244482085D024E4513E8D2C8"/>
    <w:rsid w:val="005D44BE"/>
    <w:rPr>
      <w:rFonts w:eastAsiaTheme="minorHAnsi"/>
      <w:lang w:eastAsia="en-US"/>
    </w:rPr>
  </w:style>
  <w:style w:type="paragraph" w:customStyle="1" w:styleId="99F4699AB03A47B09AB699618D2B531C8">
    <w:name w:val="99F4699AB03A47B09AB699618D2B531C8"/>
    <w:rsid w:val="005D44BE"/>
    <w:rPr>
      <w:rFonts w:eastAsiaTheme="minorHAnsi"/>
      <w:lang w:eastAsia="en-US"/>
    </w:rPr>
  </w:style>
  <w:style w:type="paragraph" w:customStyle="1" w:styleId="698DC258DA53491481B1BF1A7A642DD18">
    <w:name w:val="698DC258DA53491481B1BF1A7A642DD18"/>
    <w:rsid w:val="005D44BE"/>
    <w:rPr>
      <w:rFonts w:eastAsiaTheme="minorHAnsi"/>
      <w:lang w:eastAsia="en-US"/>
    </w:rPr>
  </w:style>
  <w:style w:type="paragraph" w:customStyle="1" w:styleId="E665C023BE71462D88189ACE0C21287E8">
    <w:name w:val="E665C023BE71462D88189ACE0C21287E8"/>
    <w:rsid w:val="005D44BE"/>
    <w:rPr>
      <w:rFonts w:eastAsiaTheme="minorHAnsi"/>
      <w:lang w:eastAsia="en-US"/>
    </w:rPr>
  </w:style>
  <w:style w:type="paragraph" w:customStyle="1" w:styleId="83DE4BE97094435F913FCB581B7F3C5F8">
    <w:name w:val="83DE4BE97094435F913FCB581B7F3C5F8"/>
    <w:rsid w:val="005D44BE"/>
    <w:rPr>
      <w:rFonts w:eastAsiaTheme="minorHAnsi"/>
      <w:lang w:eastAsia="en-US"/>
    </w:rPr>
  </w:style>
  <w:style w:type="paragraph" w:customStyle="1" w:styleId="23639F9D3F4E4513B13412388DE8055B7">
    <w:name w:val="23639F9D3F4E4513B13412388DE8055B7"/>
    <w:rsid w:val="005D44BE"/>
    <w:rPr>
      <w:rFonts w:eastAsiaTheme="minorHAnsi"/>
      <w:lang w:eastAsia="en-US"/>
    </w:rPr>
  </w:style>
  <w:style w:type="paragraph" w:customStyle="1" w:styleId="F008A1FCC64E491996D3B73CD322E12F6">
    <w:name w:val="F008A1FCC64E491996D3B73CD322E12F6"/>
    <w:rsid w:val="005D44BE"/>
    <w:rPr>
      <w:rFonts w:eastAsiaTheme="minorHAnsi"/>
      <w:lang w:eastAsia="en-US"/>
    </w:rPr>
  </w:style>
  <w:style w:type="paragraph" w:customStyle="1" w:styleId="B4763D8B3F7E43429DDC284F576ACB6F6">
    <w:name w:val="B4763D8B3F7E43429DDC284F576ACB6F6"/>
    <w:rsid w:val="005D44BE"/>
    <w:rPr>
      <w:rFonts w:eastAsiaTheme="minorHAnsi"/>
      <w:lang w:eastAsia="en-US"/>
    </w:rPr>
  </w:style>
  <w:style w:type="paragraph" w:customStyle="1" w:styleId="170835876D1B42B3A5DB5D2AD21F07E46">
    <w:name w:val="170835876D1B42B3A5DB5D2AD21F07E46"/>
    <w:rsid w:val="005D44BE"/>
    <w:rPr>
      <w:rFonts w:eastAsiaTheme="minorHAnsi"/>
      <w:lang w:eastAsia="en-US"/>
    </w:rPr>
  </w:style>
  <w:style w:type="paragraph" w:customStyle="1" w:styleId="686EA4019CEB43EDAC901E73B8CEA3E66">
    <w:name w:val="686EA4019CEB43EDAC901E73B8CEA3E66"/>
    <w:rsid w:val="005D44BE"/>
    <w:rPr>
      <w:rFonts w:eastAsiaTheme="minorHAnsi"/>
      <w:lang w:eastAsia="en-US"/>
    </w:rPr>
  </w:style>
  <w:style w:type="paragraph" w:customStyle="1" w:styleId="4A6AFF1651B04C5A86FC2DAE2C597E736">
    <w:name w:val="4A6AFF1651B04C5A86FC2DAE2C597E736"/>
    <w:rsid w:val="005D44BE"/>
    <w:rPr>
      <w:rFonts w:eastAsiaTheme="minorHAnsi"/>
      <w:lang w:eastAsia="en-US"/>
    </w:rPr>
  </w:style>
  <w:style w:type="paragraph" w:customStyle="1" w:styleId="30B08D598E62489B8E85BBDAA4AB70694">
    <w:name w:val="30B08D598E62489B8E85BBDAA4AB70694"/>
    <w:rsid w:val="005D44BE"/>
    <w:rPr>
      <w:rFonts w:eastAsiaTheme="minorHAnsi"/>
      <w:lang w:eastAsia="en-US"/>
    </w:rPr>
  </w:style>
  <w:style w:type="paragraph" w:customStyle="1" w:styleId="5AC36D0AB46F4EA69462CF862B0012D74">
    <w:name w:val="5AC36D0AB46F4EA69462CF862B0012D74"/>
    <w:rsid w:val="005D44BE"/>
    <w:rPr>
      <w:rFonts w:eastAsiaTheme="minorHAnsi"/>
      <w:lang w:eastAsia="en-US"/>
    </w:rPr>
  </w:style>
  <w:style w:type="paragraph" w:customStyle="1" w:styleId="B0ACABAD737240A58831421C90CBC67A4">
    <w:name w:val="B0ACABAD737240A58831421C90CBC67A4"/>
    <w:rsid w:val="005D44BE"/>
    <w:rPr>
      <w:rFonts w:eastAsiaTheme="minorHAnsi"/>
      <w:lang w:eastAsia="en-US"/>
    </w:rPr>
  </w:style>
  <w:style w:type="paragraph" w:customStyle="1" w:styleId="218B403C2A9D417BBD81232E066A86D83">
    <w:name w:val="218B403C2A9D417BBD81232E066A86D83"/>
    <w:rsid w:val="005D44BE"/>
    <w:rPr>
      <w:rFonts w:eastAsiaTheme="minorHAnsi"/>
      <w:lang w:eastAsia="en-US"/>
    </w:rPr>
  </w:style>
  <w:style w:type="paragraph" w:customStyle="1" w:styleId="2E6612351EDC41CCAAD9F1A2E98A947B5">
    <w:name w:val="2E6612351EDC41CCAAD9F1A2E98A947B5"/>
    <w:rsid w:val="005D44BE"/>
    <w:rPr>
      <w:rFonts w:eastAsiaTheme="minorHAnsi"/>
      <w:lang w:eastAsia="en-US"/>
    </w:rPr>
  </w:style>
  <w:style w:type="paragraph" w:customStyle="1" w:styleId="EF82FB337E424E60ACE98F40EF6516D95">
    <w:name w:val="EF82FB337E424E60ACE98F40EF6516D95"/>
    <w:rsid w:val="005D44BE"/>
    <w:rPr>
      <w:rFonts w:eastAsiaTheme="minorHAnsi"/>
      <w:lang w:eastAsia="en-US"/>
    </w:rPr>
  </w:style>
  <w:style w:type="paragraph" w:customStyle="1" w:styleId="AA72F617F88A4CA992CD706FCFFABCBA4">
    <w:name w:val="AA72F617F88A4CA992CD706FCFFABCBA4"/>
    <w:rsid w:val="005D44BE"/>
    <w:rPr>
      <w:rFonts w:eastAsiaTheme="minorHAnsi"/>
      <w:lang w:eastAsia="en-US"/>
    </w:rPr>
  </w:style>
  <w:style w:type="paragraph" w:customStyle="1" w:styleId="14F0AB68AC6A4BFEBA5C9746B4F436115">
    <w:name w:val="14F0AB68AC6A4BFEBA5C9746B4F436115"/>
    <w:rsid w:val="005D44BE"/>
    <w:rPr>
      <w:rFonts w:eastAsiaTheme="minorHAnsi"/>
      <w:lang w:eastAsia="en-US"/>
    </w:rPr>
  </w:style>
  <w:style w:type="paragraph" w:customStyle="1" w:styleId="44BAF6B6061543D480550F6AF2372B955">
    <w:name w:val="44BAF6B6061543D480550F6AF2372B955"/>
    <w:rsid w:val="005D44BE"/>
    <w:rPr>
      <w:rFonts w:eastAsiaTheme="minorHAnsi"/>
      <w:lang w:eastAsia="en-US"/>
    </w:rPr>
  </w:style>
  <w:style w:type="paragraph" w:customStyle="1" w:styleId="D729C668436549B7B2EA43DFD63ED93D4">
    <w:name w:val="D729C668436549B7B2EA43DFD63ED93D4"/>
    <w:rsid w:val="005D44BE"/>
    <w:rPr>
      <w:rFonts w:eastAsiaTheme="minorHAnsi"/>
      <w:lang w:eastAsia="en-US"/>
    </w:rPr>
  </w:style>
  <w:style w:type="paragraph" w:customStyle="1" w:styleId="00D1E45442654840A00D4E859E4C6F3D3">
    <w:name w:val="00D1E45442654840A00D4E859E4C6F3D3"/>
    <w:rsid w:val="005D44BE"/>
    <w:rPr>
      <w:rFonts w:eastAsiaTheme="minorHAnsi"/>
      <w:lang w:eastAsia="en-US"/>
    </w:rPr>
  </w:style>
  <w:style w:type="paragraph" w:customStyle="1" w:styleId="7A929ACBE75E468EB107AF778733F8B73">
    <w:name w:val="7A929ACBE75E468EB107AF778733F8B73"/>
    <w:rsid w:val="005D44BE"/>
    <w:rPr>
      <w:rFonts w:eastAsiaTheme="minorHAnsi"/>
      <w:lang w:eastAsia="en-US"/>
    </w:rPr>
  </w:style>
  <w:style w:type="paragraph" w:customStyle="1" w:styleId="CFE4B7B2280A4235AAB5197EAABE91F32">
    <w:name w:val="CFE4B7B2280A4235AAB5197EAABE91F32"/>
    <w:rsid w:val="005D44BE"/>
    <w:rPr>
      <w:rFonts w:eastAsiaTheme="minorHAnsi"/>
      <w:lang w:eastAsia="en-US"/>
    </w:rPr>
  </w:style>
  <w:style w:type="paragraph" w:customStyle="1" w:styleId="4252F35863F44DE894CA67D95ABD02FB2">
    <w:name w:val="4252F35863F44DE894CA67D95ABD02FB2"/>
    <w:rsid w:val="005D44BE"/>
    <w:rPr>
      <w:rFonts w:eastAsiaTheme="minorHAnsi"/>
      <w:lang w:eastAsia="en-US"/>
    </w:rPr>
  </w:style>
  <w:style w:type="paragraph" w:customStyle="1" w:styleId="9A9374D3221B4BF2B65366F5505D3E4E2">
    <w:name w:val="9A9374D3221B4BF2B65366F5505D3E4E2"/>
    <w:rsid w:val="005D44BE"/>
    <w:rPr>
      <w:rFonts w:eastAsiaTheme="minorHAnsi"/>
      <w:lang w:eastAsia="en-US"/>
    </w:rPr>
  </w:style>
  <w:style w:type="paragraph" w:customStyle="1" w:styleId="86A608D10A6646928A5EEA44E7B6A41E4">
    <w:name w:val="86A608D10A6646928A5EEA44E7B6A41E4"/>
    <w:rsid w:val="005D44BE"/>
    <w:rPr>
      <w:rFonts w:eastAsiaTheme="minorHAnsi"/>
      <w:lang w:eastAsia="en-US"/>
    </w:rPr>
  </w:style>
  <w:style w:type="paragraph" w:customStyle="1" w:styleId="38D929C3EA2C43DB8153409C5BC2057A1">
    <w:name w:val="38D929C3EA2C43DB8153409C5BC2057A1"/>
    <w:rsid w:val="005D44BE"/>
    <w:rPr>
      <w:rFonts w:eastAsiaTheme="minorHAnsi"/>
      <w:lang w:eastAsia="en-US"/>
    </w:rPr>
  </w:style>
  <w:style w:type="paragraph" w:customStyle="1" w:styleId="0FECEB2CEDC348D7930ED9C7688D01A11">
    <w:name w:val="0FECEB2CEDC348D7930ED9C7688D01A11"/>
    <w:rsid w:val="005D44BE"/>
    <w:rPr>
      <w:rFonts w:eastAsiaTheme="minorHAnsi"/>
      <w:lang w:eastAsia="en-US"/>
    </w:rPr>
  </w:style>
  <w:style w:type="paragraph" w:customStyle="1" w:styleId="B5B2D8A8565F4BC288F9A71AB32A33C9">
    <w:name w:val="B5B2D8A8565F4BC288F9A71AB32A33C9"/>
    <w:rsid w:val="005D44BE"/>
    <w:rPr>
      <w:rFonts w:eastAsiaTheme="minorHAnsi"/>
      <w:lang w:eastAsia="en-US"/>
    </w:rPr>
  </w:style>
  <w:style w:type="paragraph" w:customStyle="1" w:styleId="C6B5AD20C61B4F3590C69AEFF7FA58C01">
    <w:name w:val="C6B5AD20C61B4F3590C69AEFF7FA58C01"/>
    <w:rsid w:val="005D44BE"/>
    <w:rPr>
      <w:rFonts w:eastAsiaTheme="minorHAnsi"/>
      <w:lang w:eastAsia="en-US"/>
    </w:rPr>
  </w:style>
  <w:style w:type="paragraph" w:customStyle="1" w:styleId="A372D283B85040C9BBFEECED7B8428D8">
    <w:name w:val="A372D283B85040C9BBFEECED7B8428D8"/>
    <w:rsid w:val="005D44BE"/>
    <w:rPr>
      <w:rFonts w:eastAsiaTheme="minorHAnsi"/>
      <w:lang w:eastAsia="en-US"/>
    </w:rPr>
  </w:style>
  <w:style w:type="paragraph" w:customStyle="1" w:styleId="0F6F2A7A0F7148E298CB1BA3317172211">
    <w:name w:val="0F6F2A7A0F7148E298CB1BA3317172211"/>
    <w:rsid w:val="005D44BE"/>
    <w:rPr>
      <w:rFonts w:eastAsiaTheme="minorHAnsi"/>
      <w:lang w:eastAsia="en-US"/>
    </w:rPr>
  </w:style>
  <w:style w:type="paragraph" w:customStyle="1" w:styleId="227E79110AD84740AF4353C2FD462879">
    <w:name w:val="227E79110AD84740AF4353C2FD462879"/>
    <w:rsid w:val="005D44BE"/>
    <w:rPr>
      <w:rFonts w:eastAsiaTheme="minorHAnsi"/>
      <w:lang w:eastAsia="en-US"/>
    </w:rPr>
  </w:style>
  <w:style w:type="paragraph" w:customStyle="1" w:styleId="F81C48E5D12640C1B22DB04F8DE81A52">
    <w:name w:val="F81C48E5D12640C1B22DB04F8DE81A52"/>
    <w:rsid w:val="005D44BE"/>
  </w:style>
  <w:style w:type="paragraph" w:customStyle="1" w:styleId="2879E015B0A6447180C40F9EEFA028CC9">
    <w:name w:val="2879E015B0A6447180C40F9EEFA028CC9"/>
    <w:rsid w:val="005D44BE"/>
    <w:rPr>
      <w:rFonts w:eastAsiaTheme="minorHAnsi"/>
      <w:lang w:eastAsia="en-US"/>
    </w:rPr>
  </w:style>
  <w:style w:type="paragraph" w:customStyle="1" w:styleId="21163EB177C2489EB1EB149B03FF49109">
    <w:name w:val="21163EB177C2489EB1EB149B03FF49109"/>
    <w:rsid w:val="005D44BE"/>
    <w:rPr>
      <w:rFonts w:eastAsiaTheme="minorHAnsi"/>
      <w:lang w:eastAsia="en-US"/>
    </w:rPr>
  </w:style>
  <w:style w:type="paragraph" w:customStyle="1" w:styleId="3E6DB4B80F394CCCA41BC5CDB57769429">
    <w:name w:val="3E6DB4B80F394CCCA41BC5CDB57769429"/>
    <w:rsid w:val="005D44BE"/>
    <w:rPr>
      <w:rFonts w:eastAsiaTheme="minorHAnsi"/>
      <w:lang w:eastAsia="en-US"/>
    </w:rPr>
  </w:style>
  <w:style w:type="paragraph" w:customStyle="1" w:styleId="E91BC79DA308459C87A7E372C6F2A1429">
    <w:name w:val="E91BC79DA308459C87A7E372C6F2A1429"/>
    <w:rsid w:val="005D44BE"/>
    <w:rPr>
      <w:rFonts w:eastAsiaTheme="minorHAnsi"/>
      <w:lang w:eastAsia="en-US"/>
    </w:rPr>
  </w:style>
  <w:style w:type="paragraph" w:customStyle="1" w:styleId="A7525D76A5C841A79541E2685E678DA89">
    <w:name w:val="A7525D76A5C841A79541E2685E678DA89"/>
    <w:rsid w:val="005D44BE"/>
    <w:rPr>
      <w:rFonts w:eastAsiaTheme="minorHAnsi"/>
      <w:lang w:eastAsia="en-US"/>
    </w:rPr>
  </w:style>
  <w:style w:type="paragraph" w:customStyle="1" w:styleId="0802AC48A7474A848B267C142692ED119">
    <w:name w:val="0802AC48A7474A848B267C142692ED119"/>
    <w:rsid w:val="005D44BE"/>
    <w:rPr>
      <w:rFonts w:eastAsiaTheme="minorHAnsi"/>
      <w:lang w:eastAsia="en-US"/>
    </w:rPr>
  </w:style>
  <w:style w:type="paragraph" w:customStyle="1" w:styleId="094A53C649624E5FA1E144599F8968039">
    <w:name w:val="094A53C649624E5FA1E144599F8968039"/>
    <w:rsid w:val="005D44BE"/>
    <w:rPr>
      <w:rFonts w:eastAsiaTheme="minorHAnsi"/>
      <w:lang w:eastAsia="en-US"/>
    </w:rPr>
  </w:style>
  <w:style w:type="paragraph" w:customStyle="1" w:styleId="E74B04E737054905AC3243761561E92E9">
    <w:name w:val="E74B04E737054905AC3243761561E92E9"/>
    <w:rsid w:val="005D44BE"/>
    <w:rPr>
      <w:rFonts w:eastAsiaTheme="minorHAnsi"/>
      <w:lang w:eastAsia="en-US"/>
    </w:rPr>
  </w:style>
  <w:style w:type="paragraph" w:customStyle="1" w:styleId="FCDE998BA0FD47B791F4BC8C4AC52C859">
    <w:name w:val="FCDE998BA0FD47B791F4BC8C4AC52C859"/>
    <w:rsid w:val="005D44BE"/>
    <w:rPr>
      <w:rFonts w:eastAsiaTheme="minorHAnsi"/>
      <w:lang w:eastAsia="en-US"/>
    </w:rPr>
  </w:style>
  <w:style w:type="paragraph" w:customStyle="1" w:styleId="157C217400CD45A38B8DC5ADDACCDC529">
    <w:name w:val="157C217400CD45A38B8DC5ADDACCDC529"/>
    <w:rsid w:val="005D44BE"/>
    <w:rPr>
      <w:rFonts w:eastAsiaTheme="minorHAnsi"/>
      <w:lang w:eastAsia="en-US"/>
    </w:rPr>
  </w:style>
  <w:style w:type="paragraph" w:customStyle="1" w:styleId="D21A273172204CE58C5E6D13029124EB10">
    <w:name w:val="D21A273172204CE58C5E6D13029124EB10"/>
    <w:rsid w:val="005D44BE"/>
    <w:rPr>
      <w:rFonts w:eastAsiaTheme="minorHAnsi"/>
      <w:lang w:eastAsia="en-US"/>
    </w:rPr>
  </w:style>
  <w:style w:type="paragraph" w:customStyle="1" w:styleId="E1F0707C1E0E4B83BF280A544E7D5AF99">
    <w:name w:val="E1F0707C1E0E4B83BF280A544E7D5AF99"/>
    <w:rsid w:val="005D44BE"/>
    <w:rPr>
      <w:rFonts w:eastAsiaTheme="minorHAnsi"/>
      <w:lang w:eastAsia="en-US"/>
    </w:rPr>
  </w:style>
  <w:style w:type="paragraph" w:customStyle="1" w:styleId="8746D76E43F743CD8C812615C19205139">
    <w:name w:val="8746D76E43F743CD8C812615C19205139"/>
    <w:rsid w:val="005D44BE"/>
    <w:rPr>
      <w:rFonts w:eastAsiaTheme="minorHAnsi"/>
      <w:lang w:eastAsia="en-US"/>
    </w:rPr>
  </w:style>
  <w:style w:type="paragraph" w:customStyle="1" w:styleId="29A67B0B6D6A4748A000E3CC5092E52B9">
    <w:name w:val="29A67B0B6D6A4748A000E3CC5092E52B9"/>
    <w:rsid w:val="005D44BE"/>
    <w:rPr>
      <w:rFonts w:eastAsiaTheme="minorHAnsi"/>
      <w:lang w:eastAsia="en-US"/>
    </w:rPr>
  </w:style>
  <w:style w:type="paragraph" w:customStyle="1" w:styleId="6CF653F2083A466CA36756E940D429DA9">
    <w:name w:val="6CF653F2083A466CA36756E940D429DA9"/>
    <w:rsid w:val="005D44BE"/>
    <w:rPr>
      <w:rFonts w:eastAsiaTheme="minorHAnsi"/>
      <w:lang w:eastAsia="en-US"/>
    </w:rPr>
  </w:style>
  <w:style w:type="paragraph" w:customStyle="1" w:styleId="931229D22B1E4F07ADA206B03058CC399">
    <w:name w:val="931229D22B1E4F07ADA206B03058CC399"/>
    <w:rsid w:val="005D44BE"/>
    <w:rPr>
      <w:rFonts w:eastAsiaTheme="minorHAnsi"/>
      <w:lang w:eastAsia="en-US"/>
    </w:rPr>
  </w:style>
  <w:style w:type="paragraph" w:customStyle="1" w:styleId="ECBBD5AB0244482085D024E4513E8D2C9">
    <w:name w:val="ECBBD5AB0244482085D024E4513E8D2C9"/>
    <w:rsid w:val="005D44BE"/>
    <w:rPr>
      <w:rFonts w:eastAsiaTheme="minorHAnsi"/>
      <w:lang w:eastAsia="en-US"/>
    </w:rPr>
  </w:style>
  <w:style w:type="paragraph" w:customStyle="1" w:styleId="99F4699AB03A47B09AB699618D2B531C9">
    <w:name w:val="99F4699AB03A47B09AB699618D2B531C9"/>
    <w:rsid w:val="005D44BE"/>
    <w:rPr>
      <w:rFonts w:eastAsiaTheme="minorHAnsi"/>
      <w:lang w:eastAsia="en-US"/>
    </w:rPr>
  </w:style>
  <w:style w:type="paragraph" w:customStyle="1" w:styleId="698DC258DA53491481B1BF1A7A642DD19">
    <w:name w:val="698DC258DA53491481B1BF1A7A642DD19"/>
    <w:rsid w:val="005D44BE"/>
    <w:rPr>
      <w:rFonts w:eastAsiaTheme="minorHAnsi"/>
      <w:lang w:eastAsia="en-US"/>
    </w:rPr>
  </w:style>
  <w:style w:type="paragraph" w:customStyle="1" w:styleId="E665C023BE71462D88189ACE0C21287E9">
    <w:name w:val="E665C023BE71462D88189ACE0C21287E9"/>
    <w:rsid w:val="005D44BE"/>
    <w:rPr>
      <w:rFonts w:eastAsiaTheme="minorHAnsi"/>
      <w:lang w:eastAsia="en-US"/>
    </w:rPr>
  </w:style>
  <w:style w:type="paragraph" w:customStyle="1" w:styleId="83DE4BE97094435F913FCB581B7F3C5F9">
    <w:name w:val="83DE4BE97094435F913FCB581B7F3C5F9"/>
    <w:rsid w:val="005D44BE"/>
    <w:rPr>
      <w:rFonts w:eastAsiaTheme="minorHAnsi"/>
      <w:lang w:eastAsia="en-US"/>
    </w:rPr>
  </w:style>
  <w:style w:type="paragraph" w:customStyle="1" w:styleId="23639F9D3F4E4513B13412388DE8055B8">
    <w:name w:val="23639F9D3F4E4513B13412388DE8055B8"/>
    <w:rsid w:val="005D44BE"/>
    <w:rPr>
      <w:rFonts w:eastAsiaTheme="minorHAnsi"/>
      <w:lang w:eastAsia="en-US"/>
    </w:rPr>
  </w:style>
  <w:style w:type="paragraph" w:customStyle="1" w:styleId="F008A1FCC64E491996D3B73CD322E12F7">
    <w:name w:val="F008A1FCC64E491996D3B73CD322E12F7"/>
    <w:rsid w:val="005D44BE"/>
    <w:rPr>
      <w:rFonts w:eastAsiaTheme="minorHAnsi"/>
      <w:lang w:eastAsia="en-US"/>
    </w:rPr>
  </w:style>
  <w:style w:type="paragraph" w:customStyle="1" w:styleId="B4763D8B3F7E43429DDC284F576ACB6F7">
    <w:name w:val="B4763D8B3F7E43429DDC284F576ACB6F7"/>
    <w:rsid w:val="005D44BE"/>
    <w:rPr>
      <w:rFonts w:eastAsiaTheme="minorHAnsi"/>
      <w:lang w:eastAsia="en-US"/>
    </w:rPr>
  </w:style>
  <w:style w:type="paragraph" w:customStyle="1" w:styleId="170835876D1B42B3A5DB5D2AD21F07E47">
    <w:name w:val="170835876D1B42B3A5DB5D2AD21F07E47"/>
    <w:rsid w:val="005D44BE"/>
    <w:rPr>
      <w:rFonts w:eastAsiaTheme="minorHAnsi"/>
      <w:lang w:eastAsia="en-US"/>
    </w:rPr>
  </w:style>
  <w:style w:type="paragraph" w:customStyle="1" w:styleId="686EA4019CEB43EDAC901E73B8CEA3E67">
    <w:name w:val="686EA4019CEB43EDAC901E73B8CEA3E67"/>
    <w:rsid w:val="005D44BE"/>
    <w:rPr>
      <w:rFonts w:eastAsiaTheme="minorHAnsi"/>
      <w:lang w:eastAsia="en-US"/>
    </w:rPr>
  </w:style>
  <w:style w:type="paragraph" w:customStyle="1" w:styleId="4A6AFF1651B04C5A86FC2DAE2C597E737">
    <w:name w:val="4A6AFF1651B04C5A86FC2DAE2C597E737"/>
    <w:rsid w:val="005D44BE"/>
    <w:rPr>
      <w:rFonts w:eastAsiaTheme="minorHAnsi"/>
      <w:lang w:eastAsia="en-US"/>
    </w:rPr>
  </w:style>
  <w:style w:type="paragraph" w:customStyle="1" w:styleId="30B08D598E62489B8E85BBDAA4AB70695">
    <w:name w:val="30B08D598E62489B8E85BBDAA4AB70695"/>
    <w:rsid w:val="005D44BE"/>
    <w:rPr>
      <w:rFonts w:eastAsiaTheme="minorHAnsi"/>
      <w:lang w:eastAsia="en-US"/>
    </w:rPr>
  </w:style>
  <w:style w:type="paragraph" w:customStyle="1" w:styleId="5AC36D0AB46F4EA69462CF862B0012D75">
    <w:name w:val="5AC36D0AB46F4EA69462CF862B0012D75"/>
    <w:rsid w:val="005D44BE"/>
    <w:rPr>
      <w:rFonts w:eastAsiaTheme="minorHAnsi"/>
      <w:lang w:eastAsia="en-US"/>
    </w:rPr>
  </w:style>
  <w:style w:type="paragraph" w:customStyle="1" w:styleId="B0ACABAD737240A58831421C90CBC67A5">
    <w:name w:val="B0ACABAD737240A58831421C90CBC67A5"/>
    <w:rsid w:val="005D44BE"/>
    <w:rPr>
      <w:rFonts w:eastAsiaTheme="minorHAnsi"/>
      <w:lang w:eastAsia="en-US"/>
    </w:rPr>
  </w:style>
  <w:style w:type="paragraph" w:customStyle="1" w:styleId="218B403C2A9D417BBD81232E066A86D84">
    <w:name w:val="218B403C2A9D417BBD81232E066A86D84"/>
    <w:rsid w:val="005D44BE"/>
    <w:rPr>
      <w:rFonts w:eastAsiaTheme="minorHAnsi"/>
      <w:lang w:eastAsia="en-US"/>
    </w:rPr>
  </w:style>
  <w:style w:type="paragraph" w:customStyle="1" w:styleId="2E6612351EDC41CCAAD9F1A2E98A947B6">
    <w:name w:val="2E6612351EDC41CCAAD9F1A2E98A947B6"/>
    <w:rsid w:val="005D44BE"/>
    <w:rPr>
      <w:rFonts w:eastAsiaTheme="minorHAnsi"/>
      <w:lang w:eastAsia="en-US"/>
    </w:rPr>
  </w:style>
  <w:style w:type="paragraph" w:customStyle="1" w:styleId="EF82FB337E424E60ACE98F40EF6516D96">
    <w:name w:val="EF82FB337E424E60ACE98F40EF6516D96"/>
    <w:rsid w:val="005D44BE"/>
    <w:rPr>
      <w:rFonts w:eastAsiaTheme="minorHAnsi"/>
      <w:lang w:eastAsia="en-US"/>
    </w:rPr>
  </w:style>
  <w:style w:type="paragraph" w:customStyle="1" w:styleId="AA72F617F88A4CA992CD706FCFFABCBA5">
    <w:name w:val="AA72F617F88A4CA992CD706FCFFABCBA5"/>
    <w:rsid w:val="005D44BE"/>
    <w:rPr>
      <w:rFonts w:eastAsiaTheme="minorHAnsi"/>
      <w:lang w:eastAsia="en-US"/>
    </w:rPr>
  </w:style>
  <w:style w:type="paragraph" w:customStyle="1" w:styleId="14F0AB68AC6A4BFEBA5C9746B4F436116">
    <w:name w:val="14F0AB68AC6A4BFEBA5C9746B4F436116"/>
    <w:rsid w:val="005D44BE"/>
    <w:rPr>
      <w:rFonts w:eastAsiaTheme="minorHAnsi"/>
      <w:lang w:eastAsia="en-US"/>
    </w:rPr>
  </w:style>
  <w:style w:type="paragraph" w:customStyle="1" w:styleId="44BAF6B6061543D480550F6AF2372B956">
    <w:name w:val="44BAF6B6061543D480550F6AF2372B956"/>
    <w:rsid w:val="005D44BE"/>
    <w:rPr>
      <w:rFonts w:eastAsiaTheme="minorHAnsi"/>
      <w:lang w:eastAsia="en-US"/>
    </w:rPr>
  </w:style>
  <w:style w:type="paragraph" w:customStyle="1" w:styleId="D729C668436549B7B2EA43DFD63ED93D5">
    <w:name w:val="D729C668436549B7B2EA43DFD63ED93D5"/>
    <w:rsid w:val="005D44BE"/>
    <w:rPr>
      <w:rFonts w:eastAsiaTheme="minorHAnsi"/>
      <w:lang w:eastAsia="en-US"/>
    </w:rPr>
  </w:style>
  <w:style w:type="paragraph" w:customStyle="1" w:styleId="00D1E45442654840A00D4E859E4C6F3D4">
    <w:name w:val="00D1E45442654840A00D4E859E4C6F3D4"/>
    <w:rsid w:val="005D44BE"/>
    <w:rPr>
      <w:rFonts w:eastAsiaTheme="minorHAnsi"/>
      <w:lang w:eastAsia="en-US"/>
    </w:rPr>
  </w:style>
  <w:style w:type="paragraph" w:customStyle="1" w:styleId="7A929ACBE75E468EB107AF778733F8B74">
    <w:name w:val="7A929ACBE75E468EB107AF778733F8B74"/>
    <w:rsid w:val="005D44BE"/>
    <w:rPr>
      <w:rFonts w:eastAsiaTheme="minorHAnsi"/>
      <w:lang w:eastAsia="en-US"/>
    </w:rPr>
  </w:style>
  <w:style w:type="paragraph" w:customStyle="1" w:styleId="CFE4B7B2280A4235AAB5197EAABE91F33">
    <w:name w:val="CFE4B7B2280A4235AAB5197EAABE91F33"/>
    <w:rsid w:val="005D44BE"/>
    <w:rPr>
      <w:rFonts w:eastAsiaTheme="minorHAnsi"/>
      <w:lang w:eastAsia="en-US"/>
    </w:rPr>
  </w:style>
  <w:style w:type="paragraph" w:customStyle="1" w:styleId="4252F35863F44DE894CA67D95ABD02FB3">
    <w:name w:val="4252F35863F44DE894CA67D95ABD02FB3"/>
    <w:rsid w:val="005D44BE"/>
    <w:rPr>
      <w:rFonts w:eastAsiaTheme="minorHAnsi"/>
      <w:lang w:eastAsia="en-US"/>
    </w:rPr>
  </w:style>
  <w:style w:type="paragraph" w:customStyle="1" w:styleId="9A9374D3221B4BF2B65366F5505D3E4E3">
    <w:name w:val="9A9374D3221B4BF2B65366F5505D3E4E3"/>
    <w:rsid w:val="005D44BE"/>
    <w:rPr>
      <w:rFonts w:eastAsiaTheme="minorHAnsi"/>
      <w:lang w:eastAsia="en-US"/>
    </w:rPr>
  </w:style>
  <w:style w:type="paragraph" w:customStyle="1" w:styleId="86A608D10A6646928A5EEA44E7B6A41E5">
    <w:name w:val="86A608D10A6646928A5EEA44E7B6A41E5"/>
    <w:rsid w:val="005D44BE"/>
    <w:rPr>
      <w:rFonts w:eastAsiaTheme="minorHAnsi"/>
      <w:lang w:eastAsia="en-US"/>
    </w:rPr>
  </w:style>
  <w:style w:type="paragraph" w:customStyle="1" w:styleId="38D929C3EA2C43DB8153409C5BC2057A2">
    <w:name w:val="38D929C3EA2C43DB8153409C5BC2057A2"/>
    <w:rsid w:val="005D44BE"/>
    <w:rPr>
      <w:rFonts w:eastAsiaTheme="minorHAnsi"/>
      <w:lang w:eastAsia="en-US"/>
    </w:rPr>
  </w:style>
  <w:style w:type="paragraph" w:customStyle="1" w:styleId="0FECEB2CEDC348D7930ED9C7688D01A12">
    <w:name w:val="0FECEB2CEDC348D7930ED9C7688D01A12"/>
    <w:rsid w:val="005D44BE"/>
    <w:rPr>
      <w:rFonts w:eastAsiaTheme="minorHAnsi"/>
      <w:lang w:eastAsia="en-US"/>
    </w:rPr>
  </w:style>
  <w:style w:type="paragraph" w:customStyle="1" w:styleId="B5B2D8A8565F4BC288F9A71AB32A33C91">
    <w:name w:val="B5B2D8A8565F4BC288F9A71AB32A33C91"/>
    <w:rsid w:val="005D44BE"/>
    <w:rPr>
      <w:rFonts w:eastAsiaTheme="minorHAnsi"/>
      <w:lang w:eastAsia="en-US"/>
    </w:rPr>
  </w:style>
  <w:style w:type="paragraph" w:customStyle="1" w:styleId="C6B5AD20C61B4F3590C69AEFF7FA58C02">
    <w:name w:val="C6B5AD20C61B4F3590C69AEFF7FA58C02"/>
    <w:rsid w:val="005D44BE"/>
    <w:rPr>
      <w:rFonts w:eastAsiaTheme="minorHAnsi"/>
      <w:lang w:eastAsia="en-US"/>
    </w:rPr>
  </w:style>
  <w:style w:type="paragraph" w:customStyle="1" w:styleId="A372D283B85040C9BBFEECED7B8428D81">
    <w:name w:val="A372D283B85040C9BBFEECED7B8428D81"/>
    <w:rsid w:val="005D44BE"/>
    <w:rPr>
      <w:rFonts w:eastAsiaTheme="minorHAnsi"/>
      <w:lang w:eastAsia="en-US"/>
    </w:rPr>
  </w:style>
  <w:style w:type="paragraph" w:customStyle="1" w:styleId="0F6F2A7A0F7148E298CB1BA3317172212">
    <w:name w:val="0F6F2A7A0F7148E298CB1BA3317172212"/>
    <w:rsid w:val="005D44BE"/>
    <w:rPr>
      <w:rFonts w:eastAsiaTheme="minorHAnsi"/>
      <w:lang w:eastAsia="en-US"/>
    </w:rPr>
  </w:style>
  <w:style w:type="paragraph" w:customStyle="1" w:styleId="227E79110AD84740AF4353C2FD4628791">
    <w:name w:val="227E79110AD84740AF4353C2FD4628791"/>
    <w:rsid w:val="005D44BE"/>
    <w:rPr>
      <w:rFonts w:eastAsiaTheme="minorHAnsi"/>
      <w:lang w:eastAsia="en-US"/>
    </w:rPr>
  </w:style>
  <w:style w:type="paragraph" w:customStyle="1" w:styleId="2879E015B0A6447180C40F9EEFA028CC10">
    <w:name w:val="2879E015B0A6447180C40F9EEFA028CC10"/>
    <w:rsid w:val="005D44BE"/>
    <w:rPr>
      <w:rFonts w:eastAsiaTheme="minorHAnsi"/>
      <w:lang w:eastAsia="en-US"/>
    </w:rPr>
  </w:style>
  <w:style w:type="paragraph" w:customStyle="1" w:styleId="21163EB177C2489EB1EB149B03FF491010">
    <w:name w:val="21163EB177C2489EB1EB149B03FF491010"/>
    <w:rsid w:val="005D44BE"/>
    <w:rPr>
      <w:rFonts w:eastAsiaTheme="minorHAnsi"/>
      <w:lang w:eastAsia="en-US"/>
    </w:rPr>
  </w:style>
  <w:style w:type="paragraph" w:customStyle="1" w:styleId="3E6DB4B80F394CCCA41BC5CDB577694210">
    <w:name w:val="3E6DB4B80F394CCCA41BC5CDB577694210"/>
    <w:rsid w:val="005D44BE"/>
    <w:rPr>
      <w:rFonts w:eastAsiaTheme="minorHAnsi"/>
      <w:lang w:eastAsia="en-US"/>
    </w:rPr>
  </w:style>
  <w:style w:type="paragraph" w:customStyle="1" w:styleId="E91BC79DA308459C87A7E372C6F2A14210">
    <w:name w:val="E91BC79DA308459C87A7E372C6F2A14210"/>
    <w:rsid w:val="005D44BE"/>
    <w:rPr>
      <w:rFonts w:eastAsiaTheme="minorHAnsi"/>
      <w:lang w:eastAsia="en-US"/>
    </w:rPr>
  </w:style>
  <w:style w:type="paragraph" w:customStyle="1" w:styleId="A7525D76A5C841A79541E2685E678DA810">
    <w:name w:val="A7525D76A5C841A79541E2685E678DA810"/>
    <w:rsid w:val="005D44BE"/>
    <w:rPr>
      <w:rFonts w:eastAsiaTheme="minorHAnsi"/>
      <w:lang w:eastAsia="en-US"/>
    </w:rPr>
  </w:style>
  <w:style w:type="paragraph" w:customStyle="1" w:styleId="0802AC48A7474A848B267C142692ED1110">
    <w:name w:val="0802AC48A7474A848B267C142692ED1110"/>
    <w:rsid w:val="005D44BE"/>
    <w:rPr>
      <w:rFonts w:eastAsiaTheme="minorHAnsi"/>
      <w:lang w:eastAsia="en-US"/>
    </w:rPr>
  </w:style>
  <w:style w:type="paragraph" w:customStyle="1" w:styleId="094A53C649624E5FA1E144599F89680310">
    <w:name w:val="094A53C649624E5FA1E144599F89680310"/>
    <w:rsid w:val="005D44BE"/>
    <w:rPr>
      <w:rFonts w:eastAsiaTheme="minorHAnsi"/>
      <w:lang w:eastAsia="en-US"/>
    </w:rPr>
  </w:style>
  <w:style w:type="paragraph" w:customStyle="1" w:styleId="E74B04E737054905AC3243761561E92E10">
    <w:name w:val="E74B04E737054905AC3243761561E92E10"/>
    <w:rsid w:val="005D44BE"/>
    <w:rPr>
      <w:rFonts w:eastAsiaTheme="minorHAnsi"/>
      <w:lang w:eastAsia="en-US"/>
    </w:rPr>
  </w:style>
  <w:style w:type="paragraph" w:customStyle="1" w:styleId="FCDE998BA0FD47B791F4BC8C4AC52C8510">
    <w:name w:val="FCDE998BA0FD47B791F4BC8C4AC52C8510"/>
    <w:rsid w:val="005D44BE"/>
    <w:rPr>
      <w:rFonts w:eastAsiaTheme="minorHAnsi"/>
      <w:lang w:eastAsia="en-US"/>
    </w:rPr>
  </w:style>
  <w:style w:type="paragraph" w:customStyle="1" w:styleId="157C217400CD45A38B8DC5ADDACCDC5210">
    <w:name w:val="157C217400CD45A38B8DC5ADDACCDC5210"/>
    <w:rsid w:val="005D44BE"/>
    <w:rPr>
      <w:rFonts w:eastAsiaTheme="minorHAnsi"/>
      <w:lang w:eastAsia="en-US"/>
    </w:rPr>
  </w:style>
  <w:style w:type="paragraph" w:customStyle="1" w:styleId="D21A273172204CE58C5E6D13029124EB11">
    <w:name w:val="D21A273172204CE58C5E6D13029124EB11"/>
    <w:rsid w:val="005D44BE"/>
    <w:rPr>
      <w:rFonts w:eastAsiaTheme="minorHAnsi"/>
      <w:lang w:eastAsia="en-US"/>
    </w:rPr>
  </w:style>
  <w:style w:type="paragraph" w:customStyle="1" w:styleId="E1F0707C1E0E4B83BF280A544E7D5AF910">
    <w:name w:val="E1F0707C1E0E4B83BF280A544E7D5AF910"/>
    <w:rsid w:val="005D44BE"/>
    <w:rPr>
      <w:rFonts w:eastAsiaTheme="minorHAnsi"/>
      <w:lang w:eastAsia="en-US"/>
    </w:rPr>
  </w:style>
  <w:style w:type="paragraph" w:customStyle="1" w:styleId="8746D76E43F743CD8C812615C192051310">
    <w:name w:val="8746D76E43F743CD8C812615C192051310"/>
    <w:rsid w:val="005D44BE"/>
    <w:rPr>
      <w:rFonts w:eastAsiaTheme="minorHAnsi"/>
      <w:lang w:eastAsia="en-US"/>
    </w:rPr>
  </w:style>
  <w:style w:type="paragraph" w:customStyle="1" w:styleId="29A67B0B6D6A4748A000E3CC5092E52B10">
    <w:name w:val="29A67B0B6D6A4748A000E3CC5092E52B10"/>
    <w:rsid w:val="005D44BE"/>
    <w:rPr>
      <w:rFonts w:eastAsiaTheme="minorHAnsi"/>
      <w:lang w:eastAsia="en-US"/>
    </w:rPr>
  </w:style>
  <w:style w:type="paragraph" w:customStyle="1" w:styleId="6CF653F2083A466CA36756E940D429DA10">
    <w:name w:val="6CF653F2083A466CA36756E940D429DA10"/>
    <w:rsid w:val="005D44BE"/>
    <w:rPr>
      <w:rFonts w:eastAsiaTheme="minorHAnsi"/>
      <w:lang w:eastAsia="en-US"/>
    </w:rPr>
  </w:style>
  <w:style w:type="paragraph" w:customStyle="1" w:styleId="931229D22B1E4F07ADA206B03058CC3910">
    <w:name w:val="931229D22B1E4F07ADA206B03058CC3910"/>
    <w:rsid w:val="005D44BE"/>
    <w:rPr>
      <w:rFonts w:eastAsiaTheme="minorHAnsi"/>
      <w:lang w:eastAsia="en-US"/>
    </w:rPr>
  </w:style>
  <w:style w:type="paragraph" w:customStyle="1" w:styleId="ECBBD5AB0244482085D024E4513E8D2C10">
    <w:name w:val="ECBBD5AB0244482085D024E4513E8D2C10"/>
    <w:rsid w:val="005D44BE"/>
    <w:rPr>
      <w:rFonts w:eastAsiaTheme="minorHAnsi"/>
      <w:lang w:eastAsia="en-US"/>
    </w:rPr>
  </w:style>
  <w:style w:type="paragraph" w:customStyle="1" w:styleId="99F4699AB03A47B09AB699618D2B531C10">
    <w:name w:val="99F4699AB03A47B09AB699618D2B531C10"/>
    <w:rsid w:val="005D44BE"/>
    <w:rPr>
      <w:rFonts w:eastAsiaTheme="minorHAnsi"/>
      <w:lang w:eastAsia="en-US"/>
    </w:rPr>
  </w:style>
  <w:style w:type="paragraph" w:customStyle="1" w:styleId="698DC258DA53491481B1BF1A7A642DD110">
    <w:name w:val="698DC258DA53491481B1BF1A7A642DD110"/>
    <w:rsid w:val="005D44BE"/>
    <w:rPr>
      <w:rFonts w:eastAsiaTheme="minorHAnsi"/>
      <w:lang w:eastAsia="en-US"/>
    </w:rPr>
  </w:style>
  <w:style w:type="paragraph" w:customStyle="1" w:styleId="E665C023BE71462D88189ACE0C21287E10">
    <w:name w:val="E665C023BE71462D88189ACE0C21287E10"/>
    <w:rsid w:val="005D44BE"/>
    <w:rPr>
      <w:rFonts w:eastAsiaTheme="minorHAnsi"/>
      <w:lang w:eastAsia="en-US"/>
    </w:rPr>
  </w:style>
  <w:style w:type="paragraph" w:customStyle="1" w:styleId="83DE4BE97094435F913FCB581B7F3C5F10">
    <w:name w:val="83DE4BE97094435F913FCB581B7F3C5F10"/>
    <w:rsid w:val="005D44BE"/>
    <w:rPr>
      <w:rFonts w:eastAsiaTheme="minorHAnsi"/>
      <w:lang w:eastAsia="en-US"/>
    </w:rPr>
  </w:style>
  <w:style w:type="paragraph" w:customStyle="1" w:styleId="23639F9D3F4E4513B13412388DE8055B9">
    <w:name w:val="23639F9D3F4E4513B13412388DE8055B9"/>
    <w:rsid w:val="005D44BE"/>
    <w:rPr>
      <w:rFonts w:eastAsiaTheme="minorHAnsi"/>
      <w:lang w:eastAsia="en-US"/>
    </w:rPr>
  </w:style>
  <w:style w:type="paragraph" w:customStyle="1" w:styleId="F008A1FCC64E491996D3B73CD322E12F8">
    <w:name w:val="F008A1FCC64E491996D3B73CD322E12F8"/>
    <w:rsid w:val="005D44BE"/>
    <w:rPr>
      <w:rFonts w:eastAsiaTheme="minorHAnsi"/>
      <w:lang w:eastAsia="en-US"/>
    </w:rPr>
  </w:style>
  <w:style w:type="paragraph" w:customStyle="1" w:styleId="B4763D8B3F7E43429DDC284F576ACB6F8">
    <w:name w:val="B4763D8B3F7E43429DDC284F576ACB6F8"/>
    <w:rsid w:val="005D44BE"/>
    <w:rPr>
      <w:rFonts w:eastAsiaTheme="minorHAnsi"/>
      <w:lang w:eastAsia="en-US"/>
    </w:rPr>
  </w:style>
  <w:style w:type="paragraph" w:customStyle="1" w:styleId="170835876D1B42B3A5DB5D2AD21F07E48">
    <w:name w:val="170835876D1B42B3A5DB5D2AD21F07E48"/>
    <w:rsid w:val="005D44BE"/>
    <w:rPr>
      <w:rFonts w:eastAsiaTheme="minorHAnsi"/>
      <w:lang w:eastAsia="en-US"/>
    </w:rPr>
  </w:style>
  <w:style w:type="paragraph" w:customStyle="1" w:styleId="686EA4019CEB43EDAC901E73B8CEA3E68">
    <w:name w:val="686EA4019CEB43EDAC901E73B8CEA3E68"/>
    <w:rsid w:val="005D44BE"/>
    <w:rPr>
      <w:rFonts w:eastAsiaTheme="minorHAnsi"/>
      <w:lang w:eastAsia="en-US"/>
    </w:rPr>
  </w:style>
  <w:style w:type="paragraph" w:customStyle="1" w:styleId="4A6AFF1651B04C5A86FC2DAE2C597E738">
    <w:name w:val="4A6AFF1651B04C5A86FC2DAE2C597E738"/>
    <w:rsid w:val="005D44BE"/>
    <w:rPr>
      <w:rFonts w:eastAsiaTheme="minorHAnsi"/>
      <w:lang w:eastAsia="en-US"/>
    </w:rPr>
  </w:style>
  <w:style w:type="paragraph" w:customStyle="1" w:styleId="30B08D598E62489B8E85BBDAA4AB70696">
    <w:name w:val="30B08D598E62489B8E85BBDAA4AB70696"/>
    <w:rsid w:val="005D44BE"/>
    <w:rPr>
      <w:rFonts w:eastAsiaTheme="minorHAnsi"/>
      <w:lang w:eastAsia="en-US"/>
    </w:rPr>
  </w:style>
  <w:style w:type="paragraph" w:customStyle="1" w:styleId="5AC36D0AB46F4EA69462CF862B0012D76">
    <w:name w:val="5AC36D0AB46F4EA69462CF862B0012D76"/>
    <w:rsid w:val="005D44BE"/>
    <w:rPr>
      <w:rFonts w:eastAsiaTheme="minorHAnsi"/>
      <w:lang w:eastAsia="en-US"/>
    </w:rPr>
  </w:style>
  <w:style w:type="paragraph" w:customStyle="1" w:styleId="B0ACABAD737240A58831421C90CBC67A6">
    <w:name w:val="B0ACABAD737240A58831421C90CBC67A6"/>
    <w:rsid w:val="005D44BE"/>
    <w:rPr>
      <w:rFonts w:eastAsiaTheme="minorHAnsi"/>
      <w:lang w:eastAsia="en-US"/>
    </w:rPr>
  </w:style>
  <w:style w:type="paragraph" w:customStyle="1" w:styleId="218B403C2A9D417BBD81232E066A86D85">
    <w:name w:val="218B403C2A9D417BBD81232E066A86D85"/>
    <w:rsid w:val="005D44BE"/>
    <w:rPr>
      <w:rFonts w:eastAsiaTheme="minorHAnsi"/>
      <w:lang w:eastAsia="en-US"/>
    </w:rPr>
  </w:style>
  <w:style w:type="paragraph" w:customStyle="1" w:styleId="2E6612351EDC41CCAAD9F1A2E98A947B7">
    <w:name w:val="2E6612351EDC41CCAAD9F1A2E98A947B7"/>
    <w:rsid w:val="005D44BE"/>
    <w:rPr>
      <w:rFonts w:eastAsiaTheme="minorHAnsi"/>
      <w:lang w:eastAsia="en-US"/>
    </w:rPr>
  </w:style>
  <w:style w:type="paragraph" w:customStyle="1" w:styleId="EF82FB337E424E60ACE98F40EF6516D97">
    <w:name w:val="EF82FB337E424E60ACE98F40EF6516D97"/>
    <w:rsid w:val="005D44BE"/>
    <w:rPr>
      <w:rFonts w:eastAsiaTheme="minorHAnsi"/>
      <w:lang w:eastAsia="en-US"/>
    </w:rPr>
  </w:style>
  <w:style w:type="paragraph" w:customStyle="1" w:styleId="AA72F617F88A4CA992CD706FCFFABCBA6">
    <w:name w:val="AA72F617F88A4CA992CD706FCFFABCBA6"/>
    <w:rsid w:val="005D44BE"/>
    <w:rPr>
      <w:rFonts w:eastAsiaTheme="minorHAnsi"/>
      <w:lang w:eastAsia="en-US"/>
    </w:rPr>
  </w:style>
  <w:style w:type="paragraph" w:customStyle="1" w:styleId="14F0AB68AC6A4BFEBA5C9746B4F436117">
    <w:name w:val="14F0AB68AC6A4BFEBA5C9746B4F436117"/>
    <w:rsid w:val="005D44BE"/>
    <w:rPr>
      <w:rFonts w:eastAsiaTheme="minorHAnsi"/>
      <w:lang w:eastAsia="en-US"/>
    </w:rPr>
  </w:style>
  <w:style w:type="paragraph" w:customStyle="1" w:styleId="44BAF6B6061543D480550F6AF2372B957">
    <w:name w:val="44BAF6B6061543D480550F6AF2372B957"/>
    <w:rsid w:val="005D44BE"/>
    <w:rPr>
      <w:rFonts w:eastAsiaTheme="minorHAnsi"/>
      <w:lang w:eastAsia="en-US"/>
    </w:rPr>
  </w:style>
  <w:style w:type="paragraph" w:customStyle="1" w:styleId="D729C668436549B7B2EA43DFD63ED93D6">
    <w:name w:val="D729C668436549B7B2EA43DFD63ED93D6"/>
    <w:rsid w:val="005D44BE"/>
    <w:rPr>
      <w:rFonts w:eastAsiaTheme="minorHAnsi"/>
      <w:lang w:eastAsia="en-US"/>
    </w:rPr>
  </w:style>
  <w:style w:type="paragraph" w:customStyle="1" w:styleId="00D1E45442654840A00D4E859E4C6F3D5">
    <w:name w:val="00D1E45442654840A00D4E859E4C6F3D5"/>
    <w:rsid w:val="005D44BE"/>
    <w:rPr>
      <w:rFonts w:eastAsiaTheme="minorHAnsi"/>
      <w:lang w:eastAsia="en-US"/>
    </w:rPr>
  </w:style>
  <w:style w:type="paragraph" w:customStyle="1" w:styleId="7A929ACBE75E468EB107AF778733F8B75">
    <w:name w:val="7A929ACBE75E468EB107AF778733F8B75"/>
    <w:rsid w:val="005D44BE"/>
    <w:rPr>
      <w:rFonts w:eastAsiaTheme="minorHAnsi"/>
      <w:lang w:eastAsia="en-US"/>
    </w:rPr>
  </w:style>
  <w:style w:type="paragraph" w:customStyle="1" w:styleId="CFE4B7B2280A4235AAB5197EAABE91F34">
    <w:name w:val="CFE4B7B2280A4235AAB5197EAABE91F34"/>
    <w:rsid w:val="005D44BE"/>
    <w:rPr>
      <w:rFonts w:eastAsiaTheme="minorHAnsi"/>
      <w:lang w:eastAsia="en-US"/>
    </w:rPr>
  </w:style>
  <w:style w:type="paragraph" w:customStyle="1" w:styleId="4252F35863F44DE894CA67D95ABD02FB4">
    <w:name w:val="4252F35863F44DE894CA67D95ABD02FB4"/>
    <w:rsid w:val="005D44BE"/>
    <w:rPr>
      <w:rFonts w:eastAsiaTheme="minorHAnsi"/>
      <w:lang w:eastAsia="en-US"/>
    </w:rPr>
  </w:style>
  <w:style w:type="paragraph" w:customStyle="1" w:styleId="9A9374D3221B4BF2B65366F5505D3E4E4">
    <w:name w:val="9A9374D3221B4BF2B65366F5505D3E4E4"/>
    <w:rsid w:val="005D44BE"/>
    <w:rPr>
      <w:rFonts w:eastAsiaTheme="minorHAnsi"/>
      <w:lang w:eastAsia="en-US"/>
    </w:rPr>
  </w:style>
  <w:style w:type="paragraph" w:customStyle="1" w:styleId="86A608D10A6646928A5EEA44E7B6A41E6">
    <w:name w:val="86A608D10A6646928A5EEA44E7B6A41E6"/>
    <w:rsid w:val="005D44BE"/>
    <w:rPr>
      <w:rFonts w:eastAsiaTheme="minorHAnsi"/>
      <w:lang w:eastAsia="en-US"/>
    </w:rPr>
  </w:style>
  <w:style w:type="paragraph" w:customStyle="1" w:styleId="38D929C3EA2C43DB8153409C5BC2057A3">
    <w:name w:val="38D929C3EA2C43DB8153409C5BC2057A3"/>
    <w:rsid w:val="005D44BE"/>
    <w:rPr>
      <w:rFonts w:eastAsiaTheme="minorHAnsi"/>
      <w:lang w:eastAsia="en-US"/>
    </w:rPr>
  </w:style>
  <w:style w:type="paragraph" w:customStyle="1" w:styleId="0FECEB2CEDC348D7930ED9C7688D01A13">
    <w:name w:val="0FECEB2CEDC348D7930ED9C7688D01A13"/>
    <w:rsid w:val="005D44BE"/>
    <w:rPr>
      <w:rFonts w:eastAsiaTheme="minorHAnsi"/>
      <w:lang w:eastAsia="en-US"/>
    </w:rPr>
  </w:style>
  <w:style w:type="paragraph" w:customStyle="1" w:styleId="B5B2D8A8565F4BC288F9A71AB32A33C92">
    <w:name w:val="B5B2D8A8565F4BC288F9A71AB32A33C92"/>
    <w:rsid w:val="005D44BE"/>
    <w:rPr>
      <w:rFonts w:eastAsiaTheme="minorHAnsi"/>
      <w:lang w:eastAsia="en-US"/>
    </w:rPr>
  </w:style>
  <w:style w:type="paragraph" w:customStyle="1" w:styleId="C6B5AD20C61B4F3590C69AEFF7FA58C03">
    <w:name w:val="C6B5AD20C61B4F3590C69AEFF7FA58C03"/>
    <w:rsid w:val="005D44BE"/>
    <w:rPr>
      <w:rFonts w:eastAsiaTheme="minorHAnsi"/>
      <w:lang w:eastAsia="en-US"/>
    </w:rPr>
  </w:style>
  <w:style w:type="paragraph" w:customStyle="1" w:styleId="A372D283B85040C9BBFEECED7B8428D82">
    <w:name w:val="A372D283B85040C9BBFEECED7B8428D82"/>
    <w:rsid w:val="005D44BE"/>
    <w:rPr>
      <w:rFonts w:eastAsiaTheme="minorHAnsi"/>
      <w:lang w:eastAsia="en-US"/>
    </w:rPr>
  </w:style>
  <w:style w:type="paragraph" w:customStyle="1" w:styleId="0F6F2A7A0F7148E298CB1BA3317172213">
    <w:name w:val="0F6F2A7A0F7148E298CB1BA3317172213"/>
    <w:rsid w:val="005D44BE"/>
    <w:rPr>
      <w:rFonts w:eastAsiaTheme="minorHAnsi"/>
      <w:lang w:eastAsia="en-US"/>
    </w:rPr>
  </w:style>
  <w:style w:type="paragraph" w:customStyle="1" w:styleId="227E79110AD84740AF4353C2FD4628792">
    <w:name w:val="227E79110AD84740AF4353C2FD4628792"/>
    <w:rsid w:val="005D44BE"/>
    <w:rPr>
      <w:rFonts w:eastAsiaTheme="minorHAnsi"/>
      <w:lang w:eastAsia="en-US"/>
    </w:rPr>
  </w:style>
  <w:style w:type="paragraph" w:customStyle="1" w:styleId="2879E015B0A6447180C40F9EEFA028CC11">
    <w:name w:val="2879E015B0A6447180C40F9EEFA028CC11"/>
    <w:rsid w:val="005D44BE"/>
    <w:rPr>
      <w:rFonts w:eastAsiaTheme="minorHAnsi"/>
      <w:lang w:eastAsia="en-US"/>
    </w:rPr>
  </w:style>
  <w:style w:type="paragraph" w:customStyle="1" w:styleId="21163EB177C2489EB1EB149B03FF491011">
    <w:name w:val="21163EB177C2489EB1EB149B03FF491011"/>
    <w:rsid w:val="005D44BE"/>
    <w:rPr>
      <w:rFonts w:eastAsiaTheme="minorHAnsi"/>
      <w:lang w:eastAsia="en-US"/>
    </w:rPr>
  </w:style>
  <w:style w:type="paragraph" w:customStyle="1" w:styleId="3E6DB4B80F394CCCA41BC5CDB577694211">
    <w:name w:val="3E6DB4B80F394CCCA41BC5CDB577694211"/>
    <w:rsid w:val="005D44BE"/>
    <w:rPr>
      <w:rFonts w:eastAsiaTheme="minorHAnsi"/>
      <w:lang w:eastAsia="en-US"/>
    </w:rPr>
  </w:style>
  <w:style w:type="paragraph" w:customStyle="1" w:styleId="E91BC79DA308459C87A7E372C6F2A14211">
    <w:name w:val="E91BC79DA308459C87A7E372C6F2A14211"/>
    <w:rsid w:val="005D44BE"/>
    <w:rPr>
      <w:rFonts w:eastAsiaTheme="minorHAnsi"/>
      <w:lang w:eastAsia="en-US"/>
    </w:rPr>
  </w:style>
  <w:style w:type="paragraph" w:customStyle="1" w:styleId="A7525D76A5C841A79541E2685E678DA811">
    <w:name w:val="A7525D76A5C841A79541E2685E678DA811"/>
    <w:rsid w:val="005D44BE"/>
    <w:rPr>
      <w:rFonts w:eastAsiaTheme="minorHAnsi"/>
      <w:lang w:eastAsia="en-US"/>
    </w:rPr>
  </w:style>
  <w:style w:type="paragraph" w:customStyle="1" w:styleId="0802AC48A7474A848B267C142692ED1111">
    <w:name w:val="0802AC48A7474A848B267C142692ED1111"/>
    <w:rsid w:val="005D44BE"/>
    <w:rPr>
      <w:rFonts w:eastAsiaTheme="minorHAnsi"/>
      <w:lang w:eastAsia="en-US"/>
    </w:rPr>
  </w:style>
  <w:style w:type="paragraph" w:customStyle="1" w:styleId="094A53C649624E5FA1E144599F89680311">
    <w:name w:val="094A53C649624E5FA1E144599F89680311"/>
    <w:rsid w:val="005D44BE"/>
    <w:rPr>
      <w:rFonts w:eastAsiaTheme="minorHAnsi"/>
      <w:lang w:eastAsia="en-US"/>
    </w:rPr>
  </w:style>
  <w:style w:type="paragraph" w:customStyle="1" w:styleId="E74B04E737054905AC3243761561E92E11">
    <w:name w:val="E74B04E737054905AC3243761561E92E11"/>
    <w:rsid w:val="005D44BE"/>
    <w:rPr>
      <w:rFonts w:eastAsiaTheme="minorHAnsi"/>
      <w:lang w:eastAsia="en-US"/>
    </w:rPr>
  </w:style>
  <w:style w:type="paragraph" w:customStyle="1" w:styleId="FCDE998BA0FD47B791F4BC8C4AC52C8511">
    <w:name w:val="FCDE998BA0FD47B791F4BC8C4AC52C8511"/>
    <w:rsid w:val="005D44BE"/>
    <w:rPr>
      <w:rFonts w:eastAsiaTheme="minorHAnsi"/>
      <w:lang w:eastAsia="en-US"/>
    </w:rPr>
  </w:style>
  <w:style w:type="paragraph" w:customStyle="1" w:styleId="157C217400CD45A38B8DC5ADDACCDC5211">
    <w:name w:val="157C217400CD45A38B8DC5ADDACCDC5211"/>
    <w:rsid w:val="005D44BE"/>
    <w:rPr>
      <w:rFonts w:eastAsiaTheme="minorHAnsi"/>
      <w:lang w:eastAsia="en-US"/>
    </w:rPr>
  </w:style>
  <w:style w:type="paragraph" w:customStyle="1" w:styleId="D21A273172204CE58C5E6D13029124EB12">
    <w:name w:val="D21A273172204CE58C5E6D13029124EB12"/>
    <w:rsid w:val="005D44BE"/>
    <w:rPr>
      <w:rFonts w:eastAsiaTheme="minorHAnsi"/>
      <w:lang w:eastAsia="en-US"/>
    </w:rPr>
  </w:style>
  <w:style w:type="paragraph" w:customStyle="1" w:styleId="E1F0707C1E0E4B83BF280A544E7D5AF911">
    <w:name w:val="E1F0707C1E0E4B83BF280A544E7D5AF911"/>
    <w:rsid w:val="005D44BE"/>
    <w:rPr>
      <w:rFonts w:eastAsiaTheme="minorHAnsi"/>
      <w:lang w:eastAsia="en-US"/>
    </w:rPr>
  </w:style>
  <w:style w:type="paragraph" w:customStyle="1" w:styleId="8746D76E43F743CD8C812615C192051311">
    <w:name w:val="8746D76E43F743CD8C812615C192051311"/>
    <w:rsid w:val="005D44BE"/>
    <w:rPr>
      <w:rFonts w:eastAsiaTheme="minorHAnsi"/>
      <w:lang w:eastAsia="en-US"/>
    </w:rPr>
  </w:style>
  <w:style w:type="paragraph" w:customStyle="1" w:styleId="29A67B0B6D6A4748A000E3CC5092E52B11">
    <w:name w:val="29A67B0B6D6A4748A000E3CC5092E52B11"/>
    <w:rsid w:val="005D44BE"/>
    <w:rPr>
      <w:rFonts w:eastAsiaTheme="minorHAnsi"/>
      <w:lang w:eastAsia="en-US"/>
    </w:rPr>
  </w:style>
  <w:style w:type="paragraph" w:customStyle="1" w:styleId="6CF653F2083A466CA36756E940D429DA11">
    <w:name w:val="6CF653F2083A466CA36756E940D429DA11"/>
    <w:rsid w:val="005D44BE"/>
    <w:rPr>
      <w:rFonts w:eastAsiaTheme="minorHAnsi"/>
      <w:lang w:eastAsia="en-US"/>
    </w:rPr>
  </w:style>
  <w:style w:type="paragraph" w:customStyle="1" w:styleId="931229D22B1E4F07ADA206B03058CC3911">
    <w:name w:val="931229D22B1E4F07ADA206B03058CC3911"/>
    <w:rsid w:val="005D44BE"/>
    <w:rPr>
      <w:rFonts w:eastAsiaTheme="minorHAnsi"/>
      <w:lang w:eastAsia="en-US"/>
    </w:rPr>
  </w:style>
  <w:style w:type="paragraph" w:customStyle="1" w:styleId="ECBBD5AB0244482085D024E4513E8D2C11">
    <w:name w:val="ECBBD5AB0244482085D024E4513E8D2C11"/>
    <w:rsid w:val="005D44BE"/>
    <w:rPr>
      <w:rFonts w:eastAsiaTheme="minorHAnsi"/>
      <w:lang w:eastAsia="en-US"/>
    </w:rPr>
  </w:style>
  <w:style w:type="paragraph" w:customStyle="1" w:styleId="99F4699AB03A47B09AB699618D2B531C11">
    <w:name w:val="99F4699AB03A47B09AB699618D2B531C11"/>
    <w:rsid w:val="005D44BE"/>
    <w:rPr>
      <w:rFonts w:eastAsiaTheme="minorHAnsi"/>
      <w:lang w:eastAsia="en-US"/>
    </w:rPr>
  </w:style>
  <w:style w:type="paragraph" w:customStyle="1" w:styleId="698DC258DA53491481B1BF1A7A642DD111">
    <w:name w:val="698DC258DA53491481B1BF1A7A642DD111"/>
    <w:rsid w:val="005D44BE"/>
    <w:rPr>
      <w:rFonts w:eastAsiaTheme="minorHAnsi"/>
      <w:lang w:eastAsia="en-US"/>
    </w:rPr>
  </w:style>
  <w:style w:type="paragraph" w:customStyle="1" w:styleId="E665C023BE71462D88189ACE0C21287E11">
    <w:name w:val="E665C023BE71462D88189ACE0C21287E11"/>
    <w:rsid w:val="005D44BE"/>
    <w:rPr>
      <w:rFonts w:eastAsiaTheme="minorHAnsi"/>
      <w:lang w:eastAsia="en-US"/>
    </w:rPr>
  </w:style>
  <w:style w:type="paragraph" w:customStyle="1" w:styleId="83DE4BE97094435F913FCB581B7F3C5F11">
    <w:name w:val="83DE4BE97094435F913FCB581B7F3C5F11"/>
    <w:rsid w:val="005D44BE"/>
    <w:rPr>
      <w:rFonts w:eastAsiaTheme="minorHAnsi"/>
      <w:lang w:eastAsia="en-US"/>
    </w:rPr>
  </w:style>
  <w:style w:type="paragraph" w:customStyle="1" w:styleId="23639F9D3F4E4513B13412388DE8055B10">
    <w:name w:val="23639F9D3F4E4513B13412388DE8055B10"/>
    <w:rsid w:val="005D44BE"/>
    <w:rPr>
      <w:rFonts w:eastAsiaTheme="minorHAnsi"/>
      <w:lang w:eastAsia="en-US"/>
    </w:rPr>
  </w:style>
  <w:style w:type="paragraph" w:customStyle="1" w:styleId="F008A1FCC64E491996D3B73CD322E12F9">
    <w:name w:val="F008A1FCC64E491996D3B73CD322E12F9"/>
    <w:rsid w:val="005D44BE"/>
    <w:rPr>
      <w:rFonts w:eastAsiaTheme="minorHAnsi"/>
      <w:lang w:eastAsia="en-US"/>
    </w:rPr>
  </w:style>
  <w:style w:type="paragraph" w:customStyle="1" w:styleId="B4763D8B3F7E43429DDC284F576ACB6F9">
    <w:name w:val="B4763D8B3F7E43429DDC284F576ACB6F9"/>
    <w:rsid w:val="005D44BE"/>
    <w:rPr>
      <w:rFonts w:eastAsiaTheme="minorHAnsi"/>
      <w:lang w:eastAsia="en-US"/>
    </w:rPr>
  </w:style>
  <w:style w:type="paragraph" w:customStyle="1" w:styleId="170835876D1B42B3A5DB5D2AD21F07E49">
    <w:name w:val="170835876D1B42B3A5DB5D2AD21F07E49"/>
    <w:rsid w:val="005D44BE"/>
    <w:rPr>
      <w:rFonts w:eastAsiaTheme="minorHAnsi"/>
      <w:lang w:eastAsia="en-US"/>
    </w:rPr>
  </w:style>
  <w:style w:type="paragraph" w:customStyle="1" w:styleId="686EA4019CEB43EDAC901E73B8CEA3E69">
    <w:name w:val="686EA4019CEB43EDAC901E73B8CEA3E69"/>
    <w:rsid w:val="005D44BE"/>
    <w:rPr>
      <w:rFonts w:eastAsiaTheme="minorHAnsi"/>
      <w:lang w:eastAsia="en-US"/>
    </w:rPr>
  </w:style>
  <w:style w:type="paragraph" w:customStyle="1" w:styleId="4A6AFF1651B04C5A86FC2DAE2C597E739">
    <w:name w:val="4A6AFF1651B04C5A86FC2DAE2C597E739"/>
    <w:rsid w:val="005D44BE"/>
    <w:rPr>
      <w:rFonts w:eastAsiaTheme="minorHAnsi"/>
      <w:lang w:eastAsia="en-US"/>
    </w:rPr>
  </w:style>
  <w:style w:type="paragraph" w:customStyle="1" w:styleId="30B08D598E62489B8E85BBDAA4AB70697">
    <w:name w:val="30B08D598E62489B8E85BBDAA4AB70697"/>
    <w:rsid w:val="005D44BE"/>
    <w:rPr>
      <w:rFonts w:eastAsiaTheme="minorHAnsi"/>
      <w:lang w:eastAsia="en-US"/>
    </w:rPr>
  </w:style>
  <w:style w:type="paragraph" w:customStyle="1" w:styleId="5AC36D0AB46F4EA69462CF862B0012D77">
    <w:name w:val="5AC36D0AB46F4EA69462CF862B0012D77"/>
    <w:rsid w:val="005D44BE"/>
    <w:rPr>
      <w:rFonts w:eastAsiaTheme="minorHAnsi"/>
      <w:lang w:eastAsia="en-US"/>
    </w:rPr>
  </w:style>
  <w:style w:type="paragraph" w:customStyle="1" w:styleId="B0ACABAD737240A58831421C90CBC67A7">
    <w:name w:val="B0ACABAD737240A58831421C90CBC67A7"/>
    <w:rsid w:val="005D44BE"/>
    <w:rPr>
      <w:rFonts w:eastAsiaTheme="minorHAnsi"/>
      <w:lang w:eastAsia="en-US"/>
    </w:rPr>
  </w:style>
  <w:style w:type="paragraph" w:customStyle="1" w:styleId="218B403C2A9D417BBD81232E066A86D86">
    <w:name w:val="218B403C2A9D417BBD81232E066A86D86"/>
    <w:rsid w:val="005D44BE"/>
    <w:rPr>
      <w:rFonts w:eastAsiaTheme="minorHAnsi"/>
      <w:lang w:eastAsia="en-US"/>
    </w:rPr>
  </w:style>
  <w:style w:type="paragraph" w:customStyle="1" w:styleId="2E6612351EDC41CCAAD9F1A2E98A947B8">
    <w:name w:val="2E6612351EDC41CCAAD9F1A2E98A947B8"/>
    <w:rsid w:val="005D44BE"/>
    <w:rPr>
      <w:rFonts w:eastAsiaTheme="minorHAnsi"/>
      <w:lang w:eastAsia="en-US"/>
    </w:rPr>
  </w:style>
  <w:style w:type="paragraph" w:customStyle="1" w:styleId="EF82FB337E424E60ACE98F40EF6516D98">
    <w:name w:val="EF82FB337E424E60ACE98F40EF6516D98"/>
    <w:rsid w:val="005D44BE"/>
    <w:rPr>
      <w:rFonts w:eastAsiaTheme="minorHAnsi"/>
      <w:lang w:eastAsia="en-US"/>
    </w:rPr>
  </w:style>
  <w:style w:type="paragraph" w:customStyle="1" w:styleId="AA72F617F88A4CA992CD706FCFFABCBA7">
    <w:name w:val="AA72F617F88A4CA992CD706FCFFABCBA7"/>
    <w:rsid w:val="005D44BE"/>
    <w:rPr>
      <w:rFonts w:eastAsiaTheme="minorHAnsi"/>
      <w:lang w:eastAsia="en-US"/>
    </w:rPr>
  </w:style>
  <w:style w:type="paragraph" w:customStyle="1" w:styleId="14F0AB68AC6A4BFEBA5C9746B4F436118">
    <w:name w:val="14F0AB68AC6A4BFEBA5C9746B4F436118"/>
    <w:rsid w:val="005D44BE"/>
    <w:rPr>
      <w:rFonts w:eastAsiaTheme="minorHAnsi"/>
      <w:lang w:eastAsia="en-US"/>
    </w:rPr>
  </w:style>
  <w:style w:type="paragraph" w:customStyle="1" w:styleId="44BAF6B6061543D480550F6AF2372B958">
    <w:name w:val="44BAF6B6061543D480550F6AF2372B958"/>
    <w:rsid w:val="005D44BE"/>
    <w:rPr>
      <w:rFonts w:eastAsiaTheme="minorHAnsi"/>
      <w:lang w:eastAsia="en-US"/>
    </w:rPr>
  </w:style>
  <w:style w:type="paragraph" w:customStyle="1" w:styleId="D729C668436549B7B2EA43DFD63ED93D7">
    <w:name w:val="D729C668436549B7B2EA43DFD63ED93D7"/>
    <w:rsid w:val="005D44BE"/>
    <w:rPr>
      <w:rFonts w:eastAsiaTheme="minorHAnsi"/>
      <w:lang w:eastAsia="en-US"/>
    </w:rPr>
  </w:style>
  <w:style w:type="paragraph" w:customStyle="1" w:styleId="00D1E45442654840A00D4E859E4C6F3D6">
    <w:name w:val="00D1E45442654840A00D4E859E4C6F3D6"/>
    <w:rsid w:val="005D44BE"/>
    <w:rPr>
      <w:rFonts w:eastAsiaTheme="minorHAnsi"/>
      <w:lang w:eastAsia="en-US"/>
    </w:rPr>
  </w:style>
  <w:style w:type="paragraph" w:customStyle="1" w:styleId="7A929ACBE75E468EB107AF778733F8B76">
    <w:name w:val="7A929ACBE75E468EB107AF778733F8B76"/>
    <w:rsid w:val="005D44BE"/>
    <w:rPr>
      <w:rFonts w:eastAsiaTheme="minorHAnsi"/>
      <w:lang w:eastAsia="en-US"/>
    </w:rPr>
  </w:style>
  <w:style w:type="paragraph" w:customStyle="1" w:styleId="CFE4B7B2280A4235AAB5197EAABE91F35">
    <w:name w:val="CFE4B7B2280A4235AAB5197EAABE91F35"/>
    <w:rsid w:val="005D44BE"/>
    <w:rPr>
      <w:rFonts w:eastAsiaTheme="minorHAnsi"/>
      <w:lang w:eastAsia="en-US"/>
    </w:rPr>
  </w:style>
  <w:style w:type="paragraph" w:customStyle="1" w:styleId="4252F35863F44DE894CA67D95ABD02FB5">
    <w:name w:val="4252F35863F44DE894CA67D95ABD02FB5"/>
    <w:rsid w:val="005D44BE"/>
    <w:rPr>
      <w:rFonts w:eastAsiaTheme="minorHAnsi"/>
      <w:lang w:eastAsia="en-US"/>
    </w:rPr>
  </w:style>
  <w:style w:type="paragraph" w:customStyle="1" w:styleId="9A9374D3221B4BF2B65366F5505D3E4E5">
    <w:name w:val="9A9374D3221B4BF2B65366F5505D3E4E5"/>
    <w:rsid w:val="005D44BE"/>
    <w:rPr>
      <w:rFonts w:eastAsiaTheme="minorHAnsi"/>
      <w:lang w:eastAsia="en-US"/>
    </w:rPr>
  </w:style>
  <w:style w:type="paragraph" w:customStyle="1" w:styleId="86A608D10A6646928A5EEA44E7B6A41E7">
    <w:name w:val="86A608D10A6646928A5EEA44E7B6A41E7"/>
    <w:rsid w:val="005D44BE"/>
    <w:rPr>
      <w:rFonts w:eastAsiaTheme="minorHAnsi"/>
      <w:lang w:eastAsia="en-US"/>
    </w:rPr>
  </w:style>
  <w:style w:type="paragraph" w:customStyle="1" w:styleId="38D929C3EA2C43DB8153409C5BC2057A4">
    <w:name w:val="38D929C3EA2C43DB8153409C5BC2057A4"/>
    <w:rsid w:val="005D44BE"/>
    <w:rPr>
      <w:rFonts w:eastAsiaTheme="minorHAnsi"/>
      <w:lang w:eastAsia="en-US"/>
    </w:rPr>
  </w:style>
  <w:style w:type="paragraph" w:customStyle="1" w:styleId="0FECEB2CEDC348D7930ED9C7688D01A14">
    <w:name w:val="0FECEB2CEDC348D7930ED9C7688D01A14"/>
    <w:rsid w:val="005D44BE"/>
    <w:rPr>
      <w:rFonts w:eastAsiaTheme="minorHAnsi"/>
      <w:lang w:eastAsia="en-US"/>
    </w:rPr>
  </w:style>
  <w:style w:type="paragraph" w:customStyle="1" w:styleId="B5B2D8A8565F4BC288F9A71AB32A33C93">
    <w:name w:val="B5B2D8A8565F4BC288F9A71AB32A33C93"/>
    <w:rsid w:val="005D44BE"/>
    <w:rPr>
      <w:rFonts w:eastAsiaTheme="minorHAnsi"/>
      <w:lang w:eastAsia="en-US"/>
    </w:rPr>
  </w:style>
  <w:style w:type="paragraph" w:customStyle="1" w:styleId="C6B5AD20C61B4F3590C69AEFF7FA58C04">
    <w:name w:val="C6B5AD20C61B4F3590C69AEFF7FA58C04"/>
    <w:rsid w:val="005D44BE"/>
    <w:rPr>
      <w:rFonts w:eastAsiaTheme="minorHAnsi"/>
      <w:lang w:eastAsia="en-US"/>
    </w:rPr>
  </w:style>
  <w:style w:type="paragraph" w:customStyle="1" w:styleId="A372D283B85040C9BBFEECED7B8428D83">
    <w:name w:val="A372D283B85040C9BBFEECED7B8428D83"/>
    <w:rsid w:val="005D44BE"/>
    <w:rPr>
      <w:rFonts w:eastAsiaTheme="minorHAnsi"/>
      <w:lang w:eastAsia="en-US"/>
    </w:rPr>
  </w:style>
  <w:style w:type="paragraph" w:customStyle="1" w:styleId="0F6F2A7A0F7148E298CB1BA3317172214">
    <w:name w:val="0F6F2A7A0F7148E298CB1BA3317172214"/>
    <w:rsid w:val="005D44BE"/>
    <w:rPr>
      <w:rFonts w:eastAsiaTheme="minorHAnsi"/>
      <w:lang w:eastAsia="en-US"/>
    </w:rPr>
  </w:style>
  <w:style w:type="paragraph" w:customStyle="1" w:styleId="227E79110AD84740AF4353C2FD4628793">
    <w:name w:val="227E79110AD84740AF4353C2FD4628793"/>
    <w:rsid w:val="005D44BE"/>
    <w:rPr>
      <w:rFonts w:eastAsiaTheme="minorHAnsi"/>
      <w:lang w:eastAsia="en-US"/>
    </w:rPr>
  </w:style>
  <w:style w:type="paragraph" w:customStyle="1" w:styleId="B85CD8301DBD40E4997ECD7A459DC998">
    <w:name w:val="B85CD8301DBD40E4997ECD7A459DC998"/>
    <w:rsid w:val="005D44BE"/>
    <w:rPr>
      <w:rFonts w:eastAsiaTheme="minorHAnsi"/>
      <w:lang w:eastAsia="en-US"/>
    </w:rPr>
  </w:style>
  <w:style w:type="paragraph" w:customStyle="1" w:styleId="9736A4597FBF49BCBEF02CD325C917B6">
    <w:name w:val="9736A4597FBF49BCBEF02CD325C917B6"/>
    <w:rsid w:val="005D44BE"/>
    <w:rPr>
      <w:rFonts w:eastAsiaTheme="minorHAnsi"/>
      <w:lang w:eastAsia="en-US"/>
    </w:rPr>
  </w:style>
  <w:style w:type="paragraph" w:customStyle="1" w:styleId="2879E015B0A6447180C40F9EEFA028CC12">
    <w:name w:val="2879E015B0A6447180C40F9EEFA028CC12"/>
    <w:rsid w:val="005D44BE"/>
    <w:rPr>
      <w:rFonts w:eastAsiaTheme="minorHAnsi"/>
      <w:lang w:eastAsia="en-US"/>
    </w:rPr>
  </w:style>
  <w:style w:type="paragraph" w:customStyle="1" w:styleId="21163EB177C2489EB1EB149B03FF491012">
    <w:name w:val="21163EB177C2489EB1EB149B03FF491012"/>
    <w:rsid w:val="005D44BE"/>
    <w:rPr>
      <w:rFonts w:eastAsiaTheme="minorHAnsi"/>
      <w:lang w:eastAsia="en-US"/>
    </w:rPr>
  </w:style>
  <w:style w:type="paragraph" w:customStyle="1" w:styleId="3E6DB4B80F394CCCA41BC5CDB577694212">
    <w:name w:val="3E6DB4B80F394CCCA41BC5CDB577694212"/>
    <w:rsid w:val="005D44BE"/>
    <w:rPr>
      <w:rFonts w:eastAsiaTheme="minorHAnsi"/>
      <w:lang w:eastAsia="en-US"/>
    </w:rPr>
  </w:style>
  <w:style w:type="paragraph" w:customStyle="1" w:styleId="E91BC79DA308459C87A7E372C6F2A14212">
    <w:name w:val="E91BC79DA308459C87A7E372C6F2A14212"/>
    <w:rsid w:val="005D44BE"/>
    <w:rPr>
      <w:rFonts w:eastAsiaTheme="minorHAnsi"/>
      <w:lang w:eastAsia="en-US"/>
    </w:rPr>
  </w:style>
  <w:style w:type="paragraph" w:customStyle="1" w:styleId="A7525D76A5C841A79541E2685E678DA812">
    <w:name w:val="A7525D76A5C841A79541E2685E678DA812"/>
    <w:rsid w:val="005D44BE"/>
    <w:rPr>
      <w:rFonts w:eastAsiaTheme="minorHAnsi"/>
      <w:lang w:eastAsia="en-US"/>
    </w:rPr>
  </w:style>
  <w:style w:type="paragraph" w:customStyle="1" w:styleId="0802AC48A7474A848B267C142692ED1112">
    <w:name w:val="0802AC48A7474A848B267C142692ED1112"/>
    <w:rsid w:val="005D44BE"/>
    <w:rPr>
      <w:rFonts w:eastAsiaTheme="minorHAnsi"/>
      <w:lang w:eastAsia="en-US"/>
    </w:rPr>
  </w:style>
  <w:style w:type="paragraph" w:customStyle="1" w:styleId="094A53C649624E5FA1E144599F89680312">
    <w:name w:val="094A53C649624E5FA1E144599F89680312"/>
    <w:rsid w:val="005D44BE"/>
    <w:rPr>
      <w:rFonts w:eastAsiaTheme="minorHAnsi"/>
      <w:lang w:eastAsia="en-US"/>
    </w:rPr>
  </w:style>
  <w:style w:type="paragraph" w:customStyle="1" w:styleId="E74B04E737054905AC3243761561E92E12">
    <w:name w:val="E74B04E737054905AC3243761561E92E12"/>
    <w:rsid w:val="005D44BE"/>
    <w:rPr>
      <w:rFonts w:eastAsiaTheme="minorHAnsi"/>
      <w:lang w:eastAsia="en-US"/>
    </w:rPr>
  </w:style>
  <w:style w:type="paragraph" w:customStyle="1" w:styleId="FCDE998BA0FD47B791F4BC8C4AC52C8512">
    <w:name w:val="FCDE998BA0FD47B791F4BC8C4AC52C8512"/>
    <w:rsid w:val="005D44BE"/>
    <w:rPr>
      <w:rFonts w:eastAsiaTheme="minorHAnsi"/>
      <w:lang w:eastAsia="en-US"/>
    </w:rPr>
  </w:style>
  <w:style w:type="paragraph" w:customStyle="1" w:styleId="157C217400CD45A38B8DC5ADDACCDC5212">
    <w:name w:val="157C217400CD45A38B8DC5ADDACCDC5212"/>
    <w:rsid w:val="005D44BE"/>
    <w:rPr>
      <w:rFonts w:eastAsiaTheme="minorHAnsi"/>
      <w:lang w:eastAsia="en-US"/>
    </w:rPr>
  </w:style>
  <w:style w:type="paragraph" w:customStyle="1" w:styleId="D21A273172204CE58C5E6D13029124EB13">
    <w:name w:val="D21A273172204CE58C5E6D13029124EB13"/>
    <w:rsid w:val="005D44BE"/>
    <w:rPr>
      <w:rFonts w:eastAsiaTheme="minorHAnsi"/>
      <w:lang w:eastAsia="en-US"/>
    </w:rPr>
  </w:style>
  <w:style w:type="paragraph" w:customStyle="1" w:styleId="E1F0707C1E0E4B83BF280A544E7D5AF912">
    <w:name w:val="E1F0707C1E0E4B83BF280A544E7D5AF912"/>
    <w:rsid w:val="005D44BE"/>
    <w:rPr>
      <w:rFonts w:eastAsiaTheme="minorHAnsi"/>
      <w:lang w:eastAsia="en-US"/>
    </w:rPr>
  </w:style>
  <w:style w:type="paragraph" w:customStyle="1" w:styleId="8746D76E43F743CD8C812615C192051312">
    <w:name w:val="8746D76E43F743CD8C812615C192051312"/>
    <w:rsid w:val="005D44BE"/>
    <w:rPr>
      <w:rFonts w:eastAsiaTheme="minorHAnsi"/>
      <w:lang w:eastAsia="en-US"/>
    </w:rPr>
  </w:style>
  <w:style w:type="paragraph" w:customStyle="1" w:styleId="29A67B0B6D6A4748A000E3CC5092E52B12">
    <w:name w:val="29A67B0B6D6A4748A000E3CC5092E52B12"/>
    <w:rsid w:val="005D44BE"/>
    <w:rPr>
      <w:rFonts w:eastAsiaTheme="minorHAnsi"/>
      <w:lang w:eastAsia="en-US"/>
    </w:rPr>
  </w:style>
  <w:style w:type="paragraph" w:customStyle="1" w:styleId="6CF653F2083A466CA36756E940D429DA12">
    <w:name w:val="6CF653F2083A466CA36756E940D429DA12"/>
    <w:rsid w:val="005D44BE"/>
    <w:rPr>
      <w:rFonts w:eastAsiaTheme="minorHAnsi"/>
      <w:lang w:eastAsia="en-US"/>
    </w:rPr>
  </w:style>
  <w:style w:type="paragraph" w:customStyle="1" w:styleId="931229D22B1E4F07ADA206B03058CC3912">
    <w:name w:val="931229D22B1E4F07ADA206B03058CC3912"/>
    <w:rsid w:val="005D44BE"/>
    <w:rPr>
      <w:rFonts w:eastAsiaTheme="minorHAnsi"/>
      <w:lang w:eastAsia="en-US"/>
    </w:rPr>
  </w:style>
  <w:style w:type="paragraph" w:customStyle="1" w:styleId="ECBBD5AB0244482085D024E4513E8D2C12">
    <w:name w:val="ECBBD5AB0244482085D024E4513E8D2C12"/>
    <w:rsid w:val="005D44BE"/>
    <w:rPr>
      <w:rFonts w:eastAsiaTheme="minorHAnsi"/>
      <w:lang w:eastAsia="en-US"/>
    </w:rPr>
  </w:style>
  <w:style w:type="paragraph" w:customStyle="1" w:styleId="99F4699AB03A47B09AB699618D2B531C12">
    <w:name w:val="99F4699AB03A47B09AB699618D2B531C12"/>
    <w:rsid w:val="005D44BE"/>
    <w:rPr>
      <w:rFonts w:eastAsiaTheme="minorHAnsi"/>
      <w:lang w:eastAsia="en-US"/>
    </w:rPr>
  </w:style>
  <w:style w:type="paragraph" w:customStyle="1" w:styleId="698DC258DA53491481B1BF1A7A642DD112">
    <w:name w:val="698DC258DA53491481B1BF1A7A642DD112"/>
    <w:rsid w:val="005D44BE"/>
    <w:rPr>
      <w:rFonts w:eastAsiaTheme="minorHAnsi"/>
      <w:lang w:eastAsia="en-US"/>
    </w:rPr>
  </w:style>
  <w:style w:type="paragraph" w:customStyle="1" w:styleId="E665C023BE71462D88189ACE0C21287E12">
    <w:name w:val="E665C023BE71462D88189ACE0C21287E12"/>
    <w:rsid w:val="005D44BE"/>
    <w:rPr>
      <w:rFonts w:eastAsiaTheme="minorHAnsi"/>
      <w:lang w:eastAsia="en-US"/>
    </w:rPr>
  </w:style>
  <w:style w:type="paragraph" w:customStyle="1" w:styleId="83DE4BE97094435F913FCB581B7F3C5F12">
    <w:name w:val="83DE4BE97094435F913FCB581B7F3C5F12"/>
    <w:rsid w:val="005D44BE"/>
    <w:rPr>
      <w:rFonts w:eastAsiaTheme="minorHAnsi"/>
      <w:lang w:eastAsia="en-US"/>
    </w:rPr>
  </w:style>
  <w:style w:type="paragraph" w:customStyle="1" w:styleId="23639F9D3F4E4513B13412388DE8055B11">
    <w:name w:val="23639F9D3F4E4513B13412388DE8055B11"/>
    <w:rsid w:val="005D44BE"/>
    <w:rPr>
      <w:rFonts w:eastAsiaTheme="minorHAnsi"/>
      <w:lang w:eastAsia="en-US"/>
    </w:rPr>
  </w:style>
  <w:style w:type="paragraph" w:customStyle="1" w:styleId="F008A1FCC64E491996D3B73CD322E12F10">
    <w:name w:val="F008A1FCC64E491996D3B73CD322E12F10"/>
    <w:rsid w:val="005D44BE"/>
    <w:rPr>
      <w:rFonts w:eastAsiaTheme="minorHAnsi"/>
      <w:lang w:eastAsia="en-US"/>
    </w:rPr>
  </w:style>
  <w:style w:type="paragraph" w:customStyle="1" w:styleId="B4763D8B3F7E43429DDC284F576ACB6F10">
    <w:name w:val="B4763D8B3F7E43429DDC284F576ACB6F10"/>
    <w:rsid w:val="005D44BE"/>
    <w:rPr>
      <w:rFonts w:eastAsiaTheme="minorHAnsi"/>
      <w:lang w:eastAsia="en-US"/>
    </w:rPr>
  </w:style>
  <w:style w:type="paragraph" w:customStyle="1" w:styleId="170835876D1B42B3A5DB5D2AD21F07E410">
    <w:name w:val="170835876D1B42B3A5DB5D2AD21F07E410"/>
    <w:rsid w:val="005D44BE"/>
    <w:rPr>
      <w:rFonts w:eastAsiaTheme="minorHAnsi"/>
      <w:lang w:eastAsia="en-US"/>
    </w:rPr>
  </w:style>
  <w:style w:type="paragraph" w:customStyle="1" w:styleId="686EA4019CEB43EDAC901E73B8CEA3E610">
    <w:name w:val="686EA4019CEB43EDAC901E73B8CEA3E610"/>
    <w:rsid w:val="005D44BE"/>
    <w:rPr>
      <w:rFonts w:eastAsiaTheme="minorHAnsi"/>
      <w:lang w:eastAsia="en-US"/>
    </w:rPr>
  </w:style>
  <w:style w:type="paragraph" w:customStyle="1" w:styleId="4A6AFF1651B04C5A86FC2DAE2C597E7310">
    <w:name w:val="4A6AFF1651B04C5A86FC2DAE2C597E7310"/>
    <w:rsid w:val="005D44BE"/>
    <w:rPr>
      <w:rFonts w:eastAsiaTheme="minorHAnsi"/>
      <w:lang w:eastAsia="en-US"/>
    </w:rPr>
  </w:style>
  <w:style w:type="paragraph" w:customStyle="1" w:styleId="30B08D598E62489B8E85BBDAA4AB70698">
    <w:name w:val="30B08D598E62489B8E85BBDAA4AB70698"/>
    <w:rsid w:val="005D44BE"/>
    <w:rPr>
      <w:rFonts w:eastAsiaTheme="minorHAnsi"/>
      <w:lang w:eastAsia="en-US"/>
    </w:rPr>
  </w:style>
  <w:style w:type="paragraph" w:customStyle="1" w:styleId="5AC36D0AB46F4EA69462CF862B0012D78">
    <w:name w:val="5AC36D0AB46F4EA69462CF862B0012D78"/>
    <w:rsid w:val="005D44BE"/>
    <w:rPr>
      <w:rFonts w:eastAsiaTheme="minorHAnsi"/>
      <w:lang w:eastAsia="en-US"/>
    </w:rPr>
  </w:style>
  <w:style w:type="paragraph" w:customStyle="1" w:styleId="B0ACABAD737240A58831421C90CBC67A8">
    <w:name w:val="B0ACABAD737240A58831421C90CBC67A8"/>
    <w:rsid w:val="005D44BE"/>
    <w:rPr>
      <w:rFonts w:eastAsiaTheme="minorHAnsi"/>
      <w:lang w:eastAsia="en-US"/>
    </w:rPr>
  </w:style>
  <w:style w:type="paragraph" w:customStyle="1" w:styleId="218B403C2A9D417BBD81232E066A86D87">
    <w:name w:val="218B403C2A9D417BBD81232E066A86D87"/>
    <w:rsid w:val="005D44BE"/>
    <w:rPr>
      <w:rFonts w:eastAsiaTheme="minorHAnsi"/>
      <w:lang w:eastAsia="en-US"/>
    </w:rPr>
  </w:style>
  <w:style w:type="paragraph" w:customStyle="1" w:styleId="2E6612351EDC41CCAAD9F1A2E98A947B9">
    <w:name w:val="2E6612351EDC41CCAAD9F1A2E98A947B9"/>
    <w:rsid w:val="005D44BE"/>
    <w:rPr>
      <w:rFonts w:eastAsiaTheme="minorHAnsi"/>
      <w:lang w:eastAsia="en-US"/>
    </w:rPr>
  </w:style>
  <w:style w:type="paragraph" w:customStyle="1" w:styleId="EF82FB337E424E60ACE98F40EF6516D99">
    <w:name w:val="EF82FB337E424E60ACE98F40EF6516D99"/>
    <w:rsid w:val="005D44BE"/>
    <w:rPr>
      <w:rFonts w:eastAsiaTheme="minorHAnsi"/>
      <w:lang w:eastAsia="en-US"/>
    </w:rPr>
  </w:style>
  <w:style w:type="paragraph" w:customStyle="1" w:styleId="AA72F617F88A4CA992CD706FCFFABCBA8">
    <w:name w:val="AA72F617F88A4CA992CD706FCFFABCBA8"/>
    <w:rsid w:val="005D44BE"/>
    <w:rPr>
      <w:rFonts w:eastAsiaTheme="minorHAnsi"/>
      <w:lang w:eastAsia="en-US"/>
    </w:rPr>
  </w:style>
  <w:style w:type="paragraph" w:customStyle="1" w:styleId="14F0AB68AC6A4BFEBA5C9746B4F436119">
    <w:name w:val="14F0AB68AC6A4BFEBA5C9746B4F436119"/>
    <w:rsid w:val="005D44BE"/>
    <w:rPr>
      <w:rFonts w:eastAsiaTheme="minorHAnsi"/>
      <w:lang w:eastAsia="en-US"/>
    </w:rPr>
  </w:style>
  <w:style w:type="paragraph" w:customStyle="1" w:styleId="44BAF6B6061543D480550F6AF2372B959">
    <w:name w:val="44BAF6B6061543D480550F6AF2372B959"/>
    <w:rsid w:val="005D44BE"/>
    <w:rPr>
      <w:rFonts w:eastAsiaTheme="minorHAnsi"/>
      <w:lang w:eastAsia="en-US"/>
    </w:rPr>
  </w:style>
  <w:style w:type="paragraph" w:customStyle="1" w:styleId="D729C668436549B7B2EA43DFD63ED93D8">
    <w:name w:val="D729C668436549B7B2EA43DFD63ED93D8"/>
    <w:rsid w:val="005D44BE"/>
    <w:rPr>
      <w:rFonts w:eastAsiaTheme="minorHAnsi"/>
      <w:lang w:eastAsia="en-US"/>
    </w:rPr>
  </w:style>
  <w:style w:type="paragraph" w:customStyle="1" w:styleId="00D1E45442654840A00D4E859E4C6F3D7">
    <w:name w:val="00D1E45442654840A00D4E859E4C6F3D7"/>
    <w:rsid w:val="005D44BE"/>
    <w:rPr>
      <w:rFonts w:eastAsiaTheme="minorHAnsi"/>
      <w:lang w:eastAsia="en-US"/>
    </w:rPr>
  </w:style>
  <w:style w:type="paragraph" w:customStyle="1" w:styleId="7A929ACBE75E468EB107AF778733F8B77">
    <w:name w:val="7A929ACBE75E468EB107AF778733F8B77"/>
    <w:rsid w:val="005D44BE"/>
    <w:rPr>
      <w:rFonts w:eastAsiaTheme="minorHAnsi"/>
      <w:lang w:eastAsia="en-US"/>
    </w:rPr>
  </w:style>
  <w:style w:type="paragraph" w:customStyle="1" w:styleId="CFE4B7B2280A4235AAB5197EAABE91F36">
    <w:name w:val="CFE4B7B2280A4235AAB5197EAABE91F36"/>
    <w:rsid w:val="005D44BE"/>
    <w:rPr>
      <w:rFonts w:eastAsiaTheme="minorHAnsi"/>
      <w:lang w:eastAsia="en-US"/>
    </w:rPr>
  </w:style>
  <w:style w:type="paragraph" w:customStyle="1" w:styleId="4252F35863F44DE894CA67D95ABD02FB6">
    <w:name w:val="4252F35863F44DE894CA67D95ABD02FB6"/>
    <w:rsid w:val="005D44BE"/>
    <w:rPr>
      <w:rFonts w:eastAsiaTheme="minorHAnsi"/>
      <w:lang w:eastAsia="en-US"/>
    </w:rPr>
  </w:style>
  <w:style w:type="paragraph" w:customStyle="1" w:styleId="9A9374D3221B4BF2B65366F5505D3E4E6">
    <w:name w:val="9A9374D3221B4BF2B65366F5505D3E4E6"/>
    <w:rsid w:val="005D44BE"/>
    <w:rPr>
      <w:rFonts w:eastAsiaTheme="minorHAnsi"/>
      <w:lang w:eastAsia="en-US"/>
    </w:rPr>
  </w:style>
  <w:style w:type="paragraph" w:customStyle="1" w:styleId="86A608D10A6646928A5EEA44E7B6A41E8">
    <w:name w:val="86A608D10A6646928A5EEA44E7B6A41E8"/>
    <w:rsid w:val="005D44BE"/>
    <w:rPr>
      <w:rFonts w:eastAsiaTheme="minorHAnsi"/>
      <w:lang w:eastAsia="en-US"/>
    </w:rPr>
  </w:style>
  <w:style w:type="paragraph" w:customStyle="1" w:styleId="38D929C3EA2C43DB8153409C5BC2057A5">
    <w:name w:val="38D929C3EA2C43DB8153409C5BC2057A5"/>
    <w:rsid w:val="005D44BE"/>
    <w:rPr>
      <w:rFonts w:eastAsiaTheme="minorHAnsi"/>
      <w:lang w:eastAsia="en-US"/>
    </w:rPr>
  </w:style>
  <w:style w:type="paragraph" w:customStyle="1" w:styleId="0FECEB2CEDC348D7930ED9C7688D01A15">
    <w:name w:val="0FECEB2CEDC348D7930ED9C7688D01A15"/>
    <w:rsid w:val="005D44BE"/>
    <w:rPr>
      <w:rFonts w:eastAsiaTheme="minorHAnsi"/>
      <w:lang w:eastAsia="en-US"/>
    </w:rPr>
  </w:style>
  <w:style w:type="paragraph" w:customStyle="1" w:styleId="B5B2D8A8565F4BC288F9A71AB32A33C94">
    <w:name w:val="B5B2D8A8565F4BC288F9A71AB32A33C94"/>
    <w:rsid w:val="005D44BE"/>
    <w:rPr>
      <w:rFonts w:eastAsiaTheme="minorHAnsi"/>
      <w:lang w:eastAsia="en-US"/>
    </w:rPr>
  </w:style>
  <w:style w:type="paragraph" w:customStyle="1" w:styleId="C6B5AD20C61B4F3590C69AEFF7FA58C05">
    <w:name w:val="C6B5AD20C61B4F3590C69AEFF7FA58C05"/>
    <w:rsid w:val="005D44BE"/>
    <w:rPr>
      <w:rFonts w:eastAsiaTheme="minorHAnsi"/>
      <w:lang w:eastAsia="en-US"/>
    </w:rPr>
  </w:style>
  <w:style w:type="paragraph" w:customStyle="1" w:styleId="A372D283B85040C9BBFEECED7B8428D84">
    <w:name w:val="A372D283B85040C9BBFEECED7B8428D84"/>
    <w:rsid w:val="005D44BE"/>
    <w:rPr>
      <w:rFonts w:eastAsiaTheme="minorHAnsi"/>
      <w:lang w:eastAsia="en-US"/>
    </w:rPr>
  </w:style>
  <w:style w:type="paragraph" w:customStyle="1" w:styleId="0F6F2A7A0F7148E298CB1BA3317172215">
    <w:name w:val="0F6F2A7A0F7148E298CB1BA3317172215"/>
    <w:rsid w:val="005D44BE"/>
    <w:rPr>
      <w:rFonts w:eastAsiaTheme="minorHAnsi"/>
      <w:lang w:eastAsia="en-US"/>
    </w:rPr>
  </w:style>
  <w:style w:type="paragraph" w:customStyle="1" w:styleId="227E79110AD84740AF4353C2FD4628794">
    <w:name w:val="227E79110AD84740AF4353C2FD4628794"/>
    <w:rsid w:val="005D44BE"/>
    <w:rPr>
      <w:rFonts w:eastAsiaTheme="minorHAnsi"/>
      <w:lang w:eastAsia="en-US"/>
    </w:rPr>
  </w:style>
  <w:style w:type="paragraph" w:customStyle="1" w:styleId="B85CD8301DBD40E4997ECD7A459DC9981">
    <w:name w:val="B85CD8301DBD40E4997ECD7A459DC9981"/>
    <w:rsid w:val="005D44BE"/>
    <w:rPr>
      <w:rFonts w:eastAsiaTheme="minorHAnsi"/>
      <w:lang w:eastAsia="en-US"/>
    </w:rPr>
  </w:style>
  <w:style w:type="paragraph" w:customStyle="1" w:styleId="9736A4597FBF49BCBEF02CD325C917B61">
    <w:name w:val="9736A4597FBF49BCBEF02CD325C917B61"/>
    <w:rsid w:val="005D44BE"/>
    <w:rPr>
      <w:rFonts w:eastAsiaTheme="minorHAnsi"/>
      <w:lang w:eastAsia="en-US"/>
    </w:rPr>
  </w:style>
  <w:style w:type="paragraph" w:customStyle="1" w:styleId="B617A917B38A4F8D84164CAA6D411F93">
    <w:name w:val="B617A917B38A4F8D84164CAA6D411F93"/>
    <w:rsid w:val="005D44BE"/>
    <w:rPr>
      <w:rFonts w:eastAsiaTheme="minorHAnsi"/>
      <w:lang w:eastAsia="en-US"/>
    </w:rPr>
  </w:style>
  <w:style w:type="paragraph" w:customStyle="1" w:styleId="2879E015B0A6447180C40F9EEFA028CC13">
    <w:name w:val="2879E015B0A6447180C40F9EEFA028CC13"/>
    <w:rsid w:val="005D44BE"/>
    <w:rPr>
      <w:rFonts w:eastAsiaTheme="minorHAnsi"/>
      <w:lang w:eastAsia="en-US"/>
    </w:rPr>
  </w:style>
  <w:style w:type="paragraph" w:customStyle="1" w:styleId="21163EB177C2489EB1EB149B03FF491013">
    <w:name w:val="21163EB177C2489EB1EB149B03FF491013"/>
    <w:rsid w:val="005D44BE"/>
    <w:rPr>
      <w:rFonts w:eastAsiaTheme="minorHAnsi"/>
      <w:lang w:eastAsia="en-US"/>
    </w:rPr>
  </w:style>
  <w:style w:type="paragraph" w:customStyle="1" w:styleId="3E6DB4B80F394CCCA41BC5CDB577694213">
    <w:name w:val="3E6DB4B80F394CCCA41BC5CDB577694213"/>
    <w:rsid w:val="005D44BE"/>
    <w:rPr>
      <w:rFonts w:eastAsiaTheme="minorHAnsi"/>
      <w:lang w:eastAsia="en-US"/>
    </w:rPr>
  </w:style>
  <w:style w:type="paragraph" w:customStyle="1" w:styleId="E91BC79DA308459C87A7E372C6F2A14213">
    <w:name w:val="E91BC79DA308459C87A7E372C6F2A14213"/>
    <w:rsid w:val="005D44BE"/>
    <w:rPr>
      <w:rFonts w:eastAsiaTheme="minorHAnsi"/>
      <w:lang w:eastAsia="en-US"/>
    </w:rPr>
  </w:style>
  <w:style w:type="paragraph" w:customStyle="1" w:styleId="A7525D76A5C841A79541E2685E678DA813">
    <w:name w:val="A7525D76A5C841A79541E2685E678DA813"/>
    <w:rsid w:val="005D44BE"/>
    <w:rPr>
      <w:rFonts w:eastAsiaTheme="minorHAnsi"/>
      <w:lang w:eastAsia="en-US"/>
    </w:rPr>
  </w:style>
  <w:style w:type="paragraph" w:customStyle="1" w:styleId="0802AC48A7474A848B267C142692ED1113">
    <w:name w:val="0802AC48A7474A848B267C142692ED1113"/>
    <w:rsid w:val="005D44BE"/>
    <w:rPr>
      <w:rFonts w:eastAsiaTheme="minorHAnsi"/>
      <w:lang w:eastAsia="en-US"/>
    </w:rPr>
  </w:style>
  <w:style w:type="paragraph" w:customStyle="1" w:styleId="094A53C649624E5FA1E144599F89680313">
    <w:name w:val="094A53C649624E5FA1E144599F89680313"/>
    <w:rsid w:val="005D44BE"/>
    <w:rPr>
      <w:rFonts w:eastAsiaTheme="minorHAnsi"/>
      <w:lang w:eastAsia="en-US"/>
    </w:rPr>
  </w:style>
  <w:style w:type="paragraph" w:customStyle="1" w:styleId="E74B04E737054905AC3243761561E92E13">
    <w:name w:val="E74B04E737054905AC3243761561E92E13"/>
    <w:rsid w:val="005D44BE"/>
    <w:rPr>
      <w:rFonts w:eastAsiaTheme="minorHAnsi"/>
      <w:lang w:eastAsia="en-US"/>
    </w:rPr>
  </w:style>
  <w:style w:type="paragraph" w:customStyle="1" w:styleId="FCDE998BA0FD47B791F4BC8C4AC52C8513">
    <w:name w:val="FCDE998BA0FD47B791F4BC8C4AC52C8513"/>
    <w:rsid w:val="005D44BE"/>
    <w:rPr>
      <w:rFonts w:eastAsiaTheme="minorHAnsi"/>
      <w:lang w:eastAsia="en-US"/>
    </w:rPr>
  </w:style>
  <w:style w:type="paragraph" w:customStyle="1" w:styleId="157C217400CD45A38B8DC5ADDACCDC5213">
    <w:name w:val="157C217400CD45A38B8DC5ADDACCDC5213"/>
    <w:rsid w:val="005D44BE"/>
    <w:rPr>
      <w:rFonts w:eastAsiaTheme="minorHAnsi"/>
      <w:lang w:eastAsia="en-US"/>
    </w:rPr>
  </w:style>
  <w:style w:type="paragraph" w:customStyle="1" w:styleId="D21A273172204CE58C5E6D13029124EB14">
    <w:name w:val="D21A273172204CE58C5E6D13029124EB14"/>
    <w:rsid w:val="005D44BE"/>
    <w:rPr>
      <w:rFonts w:eastAsiaTheme="minorHAnsi"/>
      <w:lang w:eastAsia="en-US"/>
    </w:rPr>
  </w:style>
  <w:style w:type="paragraph" w:customStyle="1" w:styleId="E1F0707C1E0E4B83BF280A544E7D5AF913">
    <w:name w:val="E1F0707C1E0E4B83BF280A544E7D5AF913"/>
    <w:rsid w:val="005D44BE"/>
    <w:rPr>
      <w:rFonts w:eastAsiaTheme="minorHAnsi"/>
      <w:lang w:eastAsia="en-US"/>
    </w:rPr>
  </w:style>
  <w:style w:type="paragraph" w:customStyle="1" w:styleId="8746D76E43F743CD8C812615C192051313">
    <w:name w:val="8746D76E43F743CD8C812615C192051313"/>
    <w:rsid w:val="005D44BE"/>
    <w:rPr>
      <w:rFonts w:eastAsiaTheme="minorHAnsi"/>
      <w:lang w:eastAsia="en-US"/>
    </w:rPr>
  </w:style>
  <w:style w:type="paragraph" w:customStyle="1" w:styleId="29A67B0B6D6A4748A000E3CC5092E52B13">
    <w:name w:val="29A67B0B6D6A4748A000E3CC5092E52B13"/>
    <w:rsid w:val="005D44BE"/>
    <w:rPr>
      <w:rFonts w:eastAsiaTheme="minorHAnsi"/>
      <w:lang w:eastAsia="en-US"/>
    </w:rPr>
  </w:style>
  <w:style w:type="paragraph" w:customStyle="1" w:styleId="6CF653F2083A466CA36756E940D429DA13">
    <w:name w:val="6CF653F2083A466CA36756E940D429DA13"/>
    <w:rsid w:val="005D44BE"/>
    <w:rPr>
      <w:rFonts w:eastAsiaTheme="minorHAnsi"/>
      <w:lang w:eastAsia="en-US"/>
    </w:rPr>
  </w:style>
  <w:style w:type="paragraph" w:customStyle="1" w:styleId="931229D22B1E4F07ADA206B03058CC3913">
    <w:name w:val="931229D22B1E4F07ADA206B03058CC3913"/>
    <w:rsid w:val="005D44BE"/>
    <w:rPr>
      <w:rFonts w:eastAsiaTheme="minorHAnsi"/>
      <w:lang w:eastAsia="en-US"/>
    </w:rPr>
  </w:style>
  <w:style w:type="paragraph" w:customStyle="1" w:styleId="ECBBD5AB0244482085D024E4513E8D2C13">
    <w:name w:val="ECBBD5AB0244482085D024E4513E8D2C13"/>
    <w:rsid w:val="005D44BE"/>
    <w:rPr>
      <w:rFonts w:eastAsiaTheme="minorHAnsi"/>
      <w:lang w:eastAsia="en-US"/>
    </w:rPr>
  </w:style>
  <w:style w:type="paragraph" w:customStyle="1" w:styleId="99F4699AB03A47B09AB699618D2B531C13">
    <w:name w:val="99F4699AB03A47B09AB699618D2B531C13"/>
    <w:rsid w:val="005D44BE"/>
    <w:rPr>
      <w:rFonts w:eastAsiaTheme="minorHAnsi"/>
      <w:lang w:eastAsia="en-US"/>
    </w:rPr>
  </w:style>
  <w:style w:type="paragraph" w:customStyle="1" w:styleId="698DC258DA53491481B1BF1A7A642DD113">
    <w:name w:val="698DC258DA53491481B1BF1A7A642DD113"/>
    <w:rsid w:val="005D44BE"/>
    <w:rPr>
      <w:rFonts w:eastAsiaTheme="minorHAnsi"/>
      <w:lang w:eastAsia="en-US"/>
    </w:rPr>
  </w:style>
  <w:style w:type="paragraph" w:customStyle="1" w:styleId="E665C023BE71462D88189ACE0C21287E13">
    <w:name w:val="E665C023BE71462D88189ACE0C21287E13"/>
    <w:rsid w:val="005D44BE"/>
    <w:rPr>
      <w:rFonts w:eastAsiaTheme="minorHAnsi"/>
      <w:lang w:eastAsia="en-US"/>
    </w:rPr>
  </w:style>
  <w:style w:type="paragraph" w:customStyle="1" w:styleId="83DE4BE97094435F913FCB581B7F3C5F13">
    <w:name w:val="83DE4BE97094435F913FCB581B7F3C5F13"/>
    <w:rsid w:val="005D44BE"/>
    <w:rPr>
      <w:rFonts w:eastAsiaTheme="minorHAnsi"/>
      <w:lang w:eastAsia="en-US"/>
    </w:rPr>
  </w:style>
  <w:style w:type="paragraph" w:customStyle="1" w:styleId="23639F9D3F4E4513B13412388DE8055B12">
    <w:name w:val="23639F9D3F4E4513B13412388DE8055B12"/>
    <w:rsid w:val="005D44BE"/>
    <w:rPr>
      <w:rFonts w:eastAsiaTheme="minorHAnsi"/>
      <w:lang w:eastAsia="en-US"/>
    </w:rPr>
  </w:style>
  <w:style w:type="paragraph" w:customStyle="1" w:styleId="F008A1FCC64E491996D3B73CD322E12F11">
    <w:name w:val="F008A1FCC64E491996D3B73CD322E12F11"/>
    <w:rsid w:val="005D44BE"/>
    <w:rPr>
      <w:rFonts w:eastAsiaTheme="minorHAnsi"/>
      <w:lang w:eastAsia="en-US"/>
    </w:rPr>
  </w:style>
  <w:style w:type="paragraph" w:customStyle="1" w:styleId="B4763D8B3F7E43429DDC284F576ACB6F11">
    <w:name w:val="B4763D8B3F7E43429DDC284F576ACB6F11"/>
    <w:rsid w:val="005D44BE"/>
    <w:rPr>
      <w:rFonts w:eastAsiaTheme="minorHAnsi"/>
      <w:lang w:eastAsia="en-US"/>
    </w:rPr>
  </w:style>
  <w:style w:type="paragraph" w:customStyle="1" w:styleId="170835876D1B42B3A5DB5D2AD21F07E411">
    <w:name w:val="170835876D1B42B3A5DB5D2AD21F07E411"/>
    <w:rsid w:val="005D44BE"/>
    <w:rPr>
      <w:rFonts w:eastAsiaTheme="minorHAnsi"/>
      <w:lang w:eastAsia="en-US"/>
    </w:rPr>
  </w:style>
  <w:style w:type="paragraph" w:customStyle="1" w:styleId="686EA4019CEB43EDAC901E73B8CEA3E611">
    <w:name w:val="686EA4019CEB43EDAC901E73B8CEA3E611"/>
    <w:rsid w:val="005D44BE"/>
    <w:rPr>
      <w:rFonts w:eastAsiaTheme="minorHAnsi"/>
      <w:lang w:eastAsia="en-US"/>
    </w:rPr>
  </w:style>
  <w:style w:type="paragraph" w:customStyle="1" w:styleId="4A6AFF1651B04C5A86FC2DAE2C597E7311">
    <w:name w:val="4A6AFF1651B04C5A86FC2DAE2C597E7311"/>
    <w:rsid w:val="005D44BE"/>
    <w:rPr>
      <w:rFonts w:eastAsiaTheme="minorHAnsi"/>
      <w:lang w:eastAsia="en-US"/>
    </w:rPr>
  </w:style>
  <w:style w:type="paragraph" w:customStyle="1" w:styleId="30B08D598E62489B8E85BBDAA4AB70699">
    <w:name w:val="30B08D598E62489B8E85BBDAA4AB70699"/>
    <w:rsid w:val="005D44BE"/>
    <w:rPr>
      <w:rFonts w:eastAsiaTheme="minorHAnsi"/>
      <w:lang w:eastAsia="en-US"/>
    </w:rPr>
  </w:style>
  <w:style w:type="paragraph" w:customStyle="1" w:styleId="5AC36D0AB46F4EA69462CF862B0012D79">
    <w:name w:val="5AC36D0AB46F4EA69462CF862B0012D79"/>
    <w:rsid w:val="005D44BE"/>
    <w:rPr>
      <w:rFonts w:eastAsiaTheme="minorHAnsi"/>
      <w:lang w:eastAsia="en-US"/>
    </w:rPr>
  </w:style>
  <w:style w:type="paragraph" w:customStyle="1" w:styleId="B0ACABAD737240A58831421C90CBC67A9">
    <w:name w:val="B0ACABAD737240A58831421C90CBC67A9"/>
    <w:rsid w:val="005D44BE"/>
    <w:rPr>
      <w:rFonts w:eastAsiaTheme="minorHAnsi"/>
      <w:lang w:eastAsia="en-US"/>
    </w:rPr>
  </w:style>
  <w:style w:type="paragraph" w:customStyle="1" w:styleId="218B403C2A9D417BBD81232E066A86D88">
    <w:name w:val="218B403C2A9D417BBD81232E066A86D88"/>
    <w:rsid w:val="005D44BE"/>
    <w:rPr>
      <w:rFonts w:eastAsiaTheme="minorHAnsi"/>
      <w:lang w:eastAsia="en-US"/>
    </w:rPr>
  </w:style>
  <w:style w:type="paragraph" w:customStyle="1" w:styleId="2E6612351EDC41CCAAD9F1A2E98A947B10">
    <w:name w:val="2E6612351EDC41CCAAD9F1A2E98A947B10"/>
    <w:rsid w:val="005D44BE"/>
    <w:rPr>
      <w:rFonts w:eastAsiaTheme="minorHAnsi"/>
      <w:lang w:eastAsia="en-US"/>
    </w:rPr>
  </w:style>
  <w:style w:type="paragraph" w:customStyle="1" w:styleId="EF82FB337E424E60ACE98F40EF6516D910">
    <w:name w:val="EF82FB337E424E60ACE98F40EF6516D910"/>
    <w:rsid w:val="005D44BE"/>
    <w:rPr>
      <w:rFonts w:eastAsiaTheme="minorHAnsi"/>
      <w:lang w:eastAsia="en-US"/>
    </w:rPr>
  </w:style>
  <w:style w:type="paragraph" w:customStyle="1" w:styleId="AA72F617F88A4CA992CD706FCFFABCBA9">
    <w:name w:val="AA72F617F88A4CA992CD706FCFFABCBA9"/>
    <w:rsid w:val="005D44BE"/>
    <w:rPr>
      <w:rFonts w:eastAsiaTheme="minorHAnsi"/>
      <w:lang w:eastAsia="en-US"/>
    </w:rPr>
  </w:style>
  <w:style w:type="paragraph" w:customStyle="1" w:styleId="14F0AB68AC6A4BFEBA5C9746B4F4361110">
    <w:name w:val="14F0AB68AC6A4BFEBA5C9746B4F4361110"/>
    <w:rsid w:val="005D44BE"/>
    <w:rPr>
      <w:rFonts w:eastAsiaTheme="minorHAnsi"/>
      <w:lang w:eastAsia="en-US"/>
    </w:rPr>
  </w:style>
  <w:style w:type="paragraph" w:customStyle="1" w:styleId="44BAF6B6061543D480550F6AF2372B9510">
    <w:name w:val="44BAF6B6061543D480550F6AF2372B9510"/>
    <w:rsid w:val="005D44BE"/>
    <w:rPr>
      <w:rFonts w:eastAsiaTheme="minorHAnsi"/>
      <w:lang w:eastAsia="en-US"/>
    </w:rPr>
  </w:style>
  <w:style w:type="paragraph" w:customStyle="1" w:styleId="D729C668436549B7B2EA43DFD63ED93D9">
    <w:name w:val="D729C668436549B7B2EA43DFD63ED93D9"/>
    <w:rsid w:val="005D44BE"/>
    <w:rPr>
      <w:rFonts w:eastAsiaTheme="minorHAnsi"/>
      <w:lang w:eastAsia="en-US"/>
    </w:rPr>
  </w:style>
  <w:style w:type="paragraph" w:customStyle="1" w:styleId="00D1E45442654840A00D4E859E4C6F3D8">
    <w:name w:val="00D1E45442654840A00D4E859E4C6F3D8"/>
    <w:rsid w:val="005D44BE"/>
    <w:rPr>
      <w:rFonts w:eastAsiaTheme="minorHAnsi"/>
      <w:lang w:eastAsia="en-US"/>
    </w:rPr>
  </w:style>
  <w:style w:type="paragraph" w:customStyle="1" w:styleId="7A929ACBE75E468EB107AF778733F8B78">
    <w:name w:val="7A929ACBE75E468EB107AF778733F8B78"/>
    <w:rsid w:val="005D44BE"/>
    <w:rPr>
      <w:rFonts w:eastAsiaTheme="minorHAnsi"/>
      <w:lang w:eastAsia="en-US"/>
    </w:rPr>
  </w:style>
  <w:style w:type="paragraph" w:customStyle="1" w:styleId="CFE4B7B2280A4235AAB5197EAABE91F37">
    <w:name w:val="CFE4B7B2280A4235AAB5197EAABE91F37"/>
    <w:rsid w:val="005D44BE"/>
    <w:rPr>
      <w:rFonts w:eastAsiaTheme="minorHAnsi"/>
      <w:lang w:eastAsia="en-US"/>
    </w:rPr>
  </w:style>
  <w:style w:type="paragraph" w:customStyle="1" w:styleId="4252F35863F44DE894CA67D95ABD02FB7">
    <w:name w:val="4252F35863F44DE894CA67D95ABD02FB7"/>
    <w:rsid w:val="005D44BE"/>
    <w:rPr>
      <w:rFonts w:eastAsiaTheme="minorHAnsi"/>
      <w:lang w:eastAsia="en-US"/>
    </w:rPr>
  </w:style>
  <w:style w:type="paragraph" w:customStyle="1" w:styleId="9A9374D3221B4BF2B65366F5505D3E4E7">
    <w:name w:val="9A9374D3221B4BF2B65366F5505D3E4E7"/>
    <w:rsid w:val="005D44BE"/>
    <w:rPr>
      <w:rFonts w:eastAsiaTheme="minorHAnsi"/>
      <w:lang w:eastAsia="en-US"/>
    </w:rPr>
  </w:style>
  <w:style w:type="paragraph" w:customStyle="1" w:styleId="86A608D10A6646928A5EEA44E7B6A41E9">
    <w:name w:val="86A608D10A6646928A5EEA44E7B6A41E9"/>
    <w:rsid w:val="005D44BE"/>
    <w:rPr>
      <w:rFonts w:eastAsiaTheme="minorHAnsi"/>
      <w:lang w:eastAsia="en-US"/>
    </w:rPr>
  </w:style>
  <w:style w:type="paragraph" w:customStyle="1" w:styleId="38D929C3EA2C43DB8153409C5BC2057A6">
    <w:name w:val="38D929C3EA2C43DB8153409C5BC2057A6"/>
    <w:rsid w:val="005D44BE"/>
    <w:rPr>
      <w:rFonts w:eastAsiaTheme="minorHAnsi"/>
      <w:lang w:eastAsia="en-US"/>
    </w:rPr>
  </w:style>
  <w:style w:type="paragraph" w:customStyle="1" w:styleId="0FECEB2CEDC348D7930ED9C7688D01A16">
    <w:name w:val="0FECEB2CEDC348D7930ED9C7688D01A16"/>
    <w:rsid w:val="005D44BE"/>
    <w:rPr>
      <w:rFonts w:eastAsiaTheme="minorHAnsi"/>
      <w:lang w:eastAsia="en-US"/>
    </w:rPr>
  </w:style>
  <w:style w:type="paragraph" w:customStyle="1" w:styleId="B5B2D8A8565F4BC288F9A71AB32A33C95">
    <w:name w:val="B5B2D8A8565F4BC288F9A71AB32A33C95"/>
    <w:rsid w:val="005D44BE"/>
    <w:rPr>
      <w:rFonts w:eastAsiaTheme="minorHAnsi"/>
      <w:lang w:eastAsia="en-US"/>
    </w:rPr>
  </w:style>
  <w:style w:type="paragraph" w:customStyle="1" w:styleId="C6B5AD20C61B4F3590C69AEFF7FA58C06">
    <w:name w:val="C6B5AD20C61B4F3590C69AEFF7FA58C06"/>
    <w:rsid w:val="005D44BE"/>
    <w:rPr>
      <w:rFonts w:eastAsiaTheme="minorHAnsi"/>
      <w:lang w:eastAsia="en-US"/>
    </w:rPr>
  </w:style>
  <w:style w:type="paragraph" w:customStyle="1" w:styleId="A372D283B85040C9BBFEECED7B8428D85">
    <w:name w:val="A372D283B85040C9BBFEECED7B8428D85"/>
    <w:rsid w:val="005D44BE"/>
    <w:rPr>
      <w:rFonts w:eastAsiaTheme="minorHAnsi"/>
      <w:lang w:eastAsia="en-US"/>
    </w:rPr>
  </w:style>
  <w:style w:type="paragraph" w:customStyle="1" w:styleId="0F6F2A7A0F7148E298CB1BA3317172216">
    <w:name w:val="0F6F2A7A0F7148E298CB1BA3317172216"/>
    <w:rsid w:val="005D44BE"/>
    <w:rPr>
      <w:rFonts w:eastAsiaTheme="minorHAnsi"/>
      <w:lang w:eastAsia="en-US"/>
    </w:rPr>
  </w:style>
  <w:style w:type="paragraph" w:customStyle="1" w:styleId="227E79110AD84740AF4353C2FD4628795">
    <w:name w:val="227E79110AD84740AF4353C2FD4628795"/>
    <w:rsid w:val="005D44BE"/>
    <w:rPr>
      <w:rFonts w:eastAsiaTheme="minorHAnsi"/>
      <w:lang w:eastAsia="en-US"/>
    </w:rPr>
  </w:style>
  <w:style w:type="paragraph" w:customStyle="1" w:styleId="B85CD8301DBD40E4997ECD7A459DC9982">
    <w:name w:val="B85CD8301DBD40E4997ECD7A459DC9982"/>
    <w:rsid w:val="005D44BE"/>
    <w:rPr>
      <w:rFonts w:eastAsiaTheme="minorHAnsi"/>
      <w:lang w:eastAsia="en-US"/>
    </w:rPr>
  </w:style>
  <w:style w:type="paragraph" w:customStyle="1" w:styleId="9736A4597FBF49BCBEF02CD325C917B62">
    <w:name w:val="9736A4597FBF49BCBEF02CD325C917B62"/>
    <w:rsid w:val="005D44BE"/>
    <w:rPr>
      <w:rFonts w:eastAsiaTheme="minorHAnsi"/>
      <w:lang w:eastAsia="en-US"/>
    </w:rPr>
  </w:style>
  <w:style w:type="paragraph" w:customStyle="1" w:styleId="B617A917B38A4F8D84164CAA6D411F931">
    <w:name w:val="B617A917B38A4F8D84164CAA6D411F931"/>
    <w:rsid w:val="005D44BE"/>
    <w:rPr>
      <w:rFonts w:eastAsiaTheme="minorHAnsi"/>
      <w:lang w:eastAsia="en-US"/>
    </w:rPr>
  </w:style>
  <w:style w:type="paragraph" w:customStyle="1" w:styleId="2879E015B0A6447180C40F9EEFA028CC14">
    <w:name w:val="2879E015B0A6447180C40F9EEFA028CC14"/>
    <w:rsid w:val="005D44BE"/>
    <w:rPr>
      <w:rFonts w:eastAsiaTheme="minorHAnsi"/>
      <w:lang w:eastAsia="en-US"/>
    </w:rPr>
  </w:style>
  <w:style w:type="paragraph" w:customStyle="1" w:styleId="21163EB177C2489EB1EB149B03FF491014">
    <w:name w:val="21163EB177C2489EB1EB149B03FF491014"/>
    <w:rsid w:val="005D44BE"/>
    <w:rPr>
      <w:rFonts w:eastAsiaTheme="minorHAnsi"/>
      <w:lang w:eastAsia="en-US"/>
    </w:rPr>
  </w:style>
  <w:style w:type="paragraph" w:customStyle="1" w:styleId="3E6DB4B80F394CCCA41BC5CDB577694214">
    <w:name w:val="3E6DB4B80F394CCCA41BC5CDB577694214"/>
    <w:rsid w:val="005D44BE"/>
    <w:rPr>
      <w:rFonts w:eastAsiaTheme="minorHAnsi"/>
      <w:lang w:eastAsia="en-US"/>
    </w:rPr>
  </w:style>
  <w:style w:type="paragraph" w:customStyle="1" w:styleId="E91BC79DA308459C87A7E372C6F2A14214">
    <w:name w:val="E91BC79DA308459C87A7E372C6F2A14214"/>
    <w:rsid w:val="005D44BE"/>
    <w:rPr>
      <w:rFonts w:eastAsiaTheme="minorHAnsi"/>
      <w:lang w:eastAsia="en-US"/>
    </w:rPr>
  </w:style>
  <w:style w:type="paragraph" w:customStyle="1" w:styleId="A7525D76A5C841A79541E2685E678DA814">
    <w:name w:val="A7525D76A5C841A79541E2685E678DA814"/>
    <w:rsid w:val="005D44BE"/>
    <w:rPr>
      <w:rFonts w:eastAsiaTheme="minorHAnsi"/>
      <w:lang w:eastAsia="en-US"/>
    </w:rPr>
  </w:style>
  <w:style w:type="paragraph" w:customStyle="1" w:styleId="0802AC48A7474A848B267C142692ED1114">
    <w:name w:val="0802AC48A7474A848B267C142692ED1114"/>
    <w:rsid w:val="005D44BE"/>
    <w:rPr>
      <w:rFonts w:eastAsiaTheme="minorHAnsi"/>
      <w:lang w:eastAsia="en-US"/>
    </w:rPr>
  </w:style>
  <w:style w:type="paragraph" w:customStyle="1" w:styleId="094A53C649624E5FA1E144599F89680314">
    <w:name w:val="094A53C649624E5FA1E144599F89680314"/>
    <w:rsid w:val="005D44BE"/>
    <w:rPr>
      <w:rFonts w:eastAsiaTheme="minorHAnsi"/>
      <w:lang w:eastAsia="en-US"/>
    </w:rPr>
  </w:style>
  <w:style w:type="paragraph" w:customStyle="1" w:styleId="E74B04E737054905AC3243761561E92E14">
    <w:name w:val="E74B04E737054905AC3243761561E92E14"/>
    <w:rsid w:val="005D44BE"/>
    <w:rPr>
      <w:rFonts w:eastAsiaTheme="minorHAnsi"/>
      <w:lang w:eastAsia="en-US"/>
    </w:rPr>
  </w:style>
  <w:style w:type="paragraph" w:customStyle="1" w:styleId="FCDE998BA0FD47B791F4BC8C4AC52C8514">
    <w:name w:val="FCDE998BA0FD47B791F4BC8C4AC52C8514"/>
    <w:rsid w:val="005D44BE"/>
    <w:rPr>
      <w:rFonts w:eastAsiaTheme="minorHAnsi"/>
      <w:lang w:eastAsia="en-US"/>
    </w:rPr>
  </w:style>
  <w:style w:type="paragraph" w:customStyle="1" w:styleId="157C217400CD45A38B8DC5ADDACCDC5214">
    <w:name w:val="157C217400CD45A38B8DC5ADDACCDC5214"/>
    <w:rsid w:val="005D44BE"/>
    <w:rPr>
      <w:rFonts w:eastAsiaTheme="minorHAnsi"/>
      <w:lang w:eastAsia="en-US"/>
    </w:rPr>
  </w:style>
  <w:style w:type="paragraph" w:customStyle="1" w:styleId="D21A273172204CE58C5E6D13029124EB15">
    <w:name w:val="D21A273172204CE58C5E6D13029124EB15"/>
    <w:rsid w:val="005D44BE"/>
    <w:rPr>
      <w:rFonts w:eastAsiaTheme="minorHAnsi"/>
      <w:lang w:eastAsia="en-US"/>
    </w:rPr>
  </w:style>
  <w:style w:type="paragraph" w:customStyle="1" w:styleId="E1F0707C1E0E4B83BF280A544E7D5AF914">
    <w:name w:val="E1F0707C1E0E4B83BF280A544E7D5AF914"/>
    <w:rsid w:val="005D44BE"/>
    <w:rPr>
      <w:rFonts w:eastAsiaTheme="minorHAnsi"/>
      <w:lang w:eastAsia="en-US"/>
    </w:rPr>
  </w:style>
  <w:style w:type="paragraph" w:customStyle="1" w:styleId="8746D76E43F743CD8C812615C192051314">
    <w:name w:val="8746D76E43F743CD8C812615C192051314"/>
    <w:rsid w:val="005D44BE"/>
    <w:rPr>
      <w:rFonts w:eastAsiaTheme="minorHAnsi"/>
      <w:lang w:eastAsia="en-US"/>
    </w:rPr>
  </w:style>
  <w:style w:type="paragraph" w:customStyle="1" w:styleId="29A67B0B6D6A4748A000E3CC5092E52B14">
    <w:name w:val="29A67B0B6D6A4748A000E3CC5092E52B14"/>
    <w:rsid w:val="005D44BE"/>
    <w:rPr>
      <w:rFonts w:eastAsiaTheme="minorHAnsi"/>
      <w:lang w:eastAsia="en-US"/>
    </w:rPr>
  </w:style>
  <w:style w:type="paragraph" w:customStyle="1" w:styleId="6CF653F2083A466CA36756E940D429DA14">
    <w:name w:val="6CF653F2083A466CA36756E940D429DA14"/>
    <w:rsid w:val="005D44BE"/>
    <w:rPr>
      <w:rFonts w:eastAsiaTheme="minorHAnsi"/>
      <w:lang w:eastAsia="en-US"/>
    </w:rPr>
  </w:style>
  <w:style w:type="paragraph" w:customStyle="1" w:styleId="931229D22B1E4F07ADA206B03058CC3914">
    <w:name w:val="931229D22B1E4F07ADA206B03058CC3914"/>
    <w:rsid w:val="005D44BE"/>
    <w:rPr>
      <w:rFonts w:eastAsiaTheme="minorHAnsi"/>
      <w:lang w:eastAsia="en-US"/>
    </w:rPr>
  </w:style>
  <w:style w:type="paragraph" w:customStyle="1" w:styleId="ECBBD5AB0244482085D024E4513E8D2C14">
    <w:name w:val="ECBBD5AB0244482085D024E4513E8D2C14"/>
    <w:rsid w:val="005D44BE"/>
    <w:rPr>
      <w:rFonts w:eastAsiaTheme="minorHAnsi"/>
      <w:lang w:eastAsia="en-US"/>
    </w:rPr>
  </w:style>
  <w:style w:type="paragraph" w:customStyle="1" w:styleId="99F4699AB03A47B09AB699618D2B531C14">
    <w:name w:val="99F4699AB03A47B09AB699618D2B531C14"/>
    <w:rsid w:val="005D44BE"/>
    <w:rPr>
      <w:rFonts w:eastAsiaTheme="minorHAnsi"/>
      <w:lang w:eastAsia="en-US"/>
    </w:rPr>
  </w:style>
  <w:style w:type="paragraph" w:customStyle="1" w:styleId="698DC258DA53491481B1BF1A7A642DD114">
    <w:name w:val="698DC258DA53491481B1BF1A7A642DD114"/>
    <w:rsid w:val="005D44BE"/>
    <w:rPr>
      <w:rFonts w:eastAsiaTheme="minorHAnsi"/>
      <w:lang w:eastAsia="en-US"/>
    </w:rPr>
  </w:style>
  <w:style w:type="paragraph" w:customStyle="1" w:styleId="E665C023BE71462D88189ACE0C21287E14">
    <w:name w:val="E665C023BE71462D88189ACE0C21287E14"/>
    <w:rsid w:val="005D44BE"/>
    <w:rPr>
      <w:rFonts w:eastAsiaTheme="minorHAnsi"/>
      <w:lang w:eastAsia="en-US"/>
    </w:rPr>
  </w:style>
  <w:style w:type="paragraph" w:customStyle="1" w:styleId="83DE4BE97094435F913FCB581B7F3C5F14">
    <w:name w:val="83DE4BE97094435F913FCB581B7F3C5F14"/>
    <w:rsid w:val="005D44BE"/>
    <w:rPr>
      <w:rFonts w:eastAsiaTheme="minorHAnsi"/>
      <w:lang w:eastAsia="en-US"/>
    </w:rPr>
  </w:style>
  <w:style w:type="paragraph" w:customStyle="1" w:styleId="23639F9D3F4E4513B13412388DE8055B13">
    <w:name w:val="23639F9D3F4E4513B13412388DE8055B13"/>
    <w:rsid w:val="005D44BE"/>
    <w:rPr>
      <w:rFonts w:eastAsiaTheme="minorHAnsi"/>
      <w:lang w:eastAsia="en-US"/>
    </w:rPr>
  </w:style>
  <w:style w:type="paragraph" w:customStyle="1" w:styleId="F008A1FCC64E491996D3B73CD322E12F12">
    <w:name w:val="F008A1FCC64E491996D3B73CD322E12F12"/>
    <w:rsid w:val="005D44BE"/>
    <w:rPr>
      <w:rFonts w:eastAsiaTheme="minorHAnsi"/>
      <w:lang w:eastAsia="en-US"/>
    </w:rPr>
  </w:style>
  <w:style w:type="paragraph" w:customStyle="1" w:styleId="B4763D8B3F7E43429DDC284F576ACB6F12">
    <w:name w:val="B4763D8B3F7E43429DDC284F576ACB6F12"/>
    <w:rsid w:val="005D44BE"/>
    <w:rPr>
      <w:rFonts w:eastAsiaTheme="minorHAnsi"/>
      <w:lang w:eastAsia="en-US"/>
    </w:rPr>
  </w:style>
  <w:style w:type="paragraph" w:customStyle="1" w:styleId="170835876D1B42B3A5DB5D2AD21F07E412">
    <w:name w:val="170835876D1B42B3A5DB5D2AD21F07E412"/>
    <w:rsid w:val="005D44BE"/>
    <w:rPr>
      <w:rFonts w:eastAsiaTheme="minorHAnsi"/>
      <w:lang w:eastAsia="en-US"/>
    </w:rPr>
  </w:style>
  <w:style w:type="paragraph" w:customStyle="1" w:styleId="686EA4019CEB43EDAC901E73B8CEA3E612">
    <w:name w:val="686EA4019CEB43EDAC901E73B8CEA3E612"/>
    <w:rsid w:val="005D44BE"/>
    <w:rPr>
      <w:rFonts w:eastAsiaTheme="minorHAnsi"/>
      <w:lang w:eastAsia="en-US"/>
    </w:rPr>
  </w:style>
  <w:style w:type="paragraph" w:customStyle="1" w:styleId="4A6AFF1651B04C5A86FC2DAE2C597E7312">
    <w:name w:val="4A6AFF1651B04C5A86FC2DAE2C597E7312"/>
    <w:rsid w:val="005D44BE"/>
    <w:rPr>
      <w:rFonts w:eastAsiaTheme="minorHAnsi"/>
      <w:lang w:eastAsia="en-US"/>
    </w:rPr>
  </w:style>
  <w:style w:type="paragraph" w:customStyle="1" w:styleId="30B08D598E62489B8E85BBDAA4AB706910">
    <w:name w:val="30B08D598E62489B8E85BBDAA4AB706910"/>
    <w:rsid w:val="005D44BE"/>
    <w:rPr>
      <w:rFonts w:eastAsiaTheme="minorHAnsi"/>
      <w:lang w:eastAsia="en-US"/>
    </w:rPr>
  </w:style>
  <w:style w:type="paragraph" w:customStyle="1" w:styleId="5AC36D0AB46F4EA69462CF862B0012D710">
    <w:name w:val="5AC36D0AB46F4EA69462CF862B0012D710"/>
    <w:rsid w:val="005D44BE"/>
    <w:rPr>
      <w:rFonts w:eastAsiaTheme="minorHAnsi"/>
      <w:lang w:eastAsia="en-US"/>
    </w:rPr>
  </w:style>
  <w:style w:type="paragraph" w:customStyle="1" w:styleId="B0ACABAD737240A58831421C90CBC67A10">
    <w:name w:val="B0ACABAD737240A58831421C90CBC67A10"/>
    <w:rsid w:val="005D44BE"/>
    <w:rPr>
      <w:rFonts w:eastAsiaTheme="minorHAnsi"/>
      <w:lang w:eastAsia="en-US"/>
    </w:rPr>
  </w:style>
  <w:style w:type="paragraph" w:customStyle="1" w:styleId="218B403C2A9D417BBD81232E066A86D89">
    <w:name w:val="218B403C2A9D417BBD81232E066A86D89"/>
    <w:rsid w:val="005D44BE"/>
    <w:rPr>
      <w:rFonts w:eastAsiaTheme="minorHAnsi"/>
      <w:lang w:eastAsia="en-US"/>
    </w:rPr>
  </w:style>
  <w:style w:type="paragraph" w:customStyle="1" w:styleId="2E6612351EDC41CCAAD9F1A2E98A947B11">
    <w:name w:val="2E6612351EDC41CCAAD9F1A2E98A947B11"/>
    <w:rsid w:val="005D44BE"/>
    <w:rPr>
      <w:rFonts w:eastAsiaTheme="minorHAnsi"/>
      <w:lang w:eastAsia="en-US"/>
    </w:rPr>
  </w:style>
  <w:style w:type="paragraph" w:customStyle="1" w:styleId="EF82FB337E424E60ACE98F40EF6516D911">
    <w:name w:val="EF82FB337E424E60ACE98F40EF6516D911"/>
    <w:rsid w:val="005D44BE"/>
    <w:rPr>
      <w:rFonts w:eastAsiaTheme="minorHAnsi"/>
      <w:lang w:eastAsia="en-US"/>
    </w:rPr>
  </w:style>
  <w:style w:type="paragraph" w:customStyle="1" w:styleId="AA72F617F88A4CA992CD706FCFFABCBA10">
    <w:name w:val="AA72F617F88A4CA992CD706FCFFABCBA10"/>
    <w:rsid w:val="005D44BE"/>
    <w:rPr>
      <w:rFonts w:eastAsiaTheme="minorHAnsi"/>
      <w:lang w:eastAsia="en-US"/>
    </w:rPr>
  </w:style>
  <w:style w:type="paragraph" w:customStyle="1" w:styleId="14F0AB68AC6A4BFEBA5C9746B4F4361111">
    <w:name w:val="14F0AB68AC6A4BFEBA5C9746B4F4361111"/>
    <w:rsid w:val="005D44BE"/>
    <w:rPr>
      <w:rFonts w:eastAsiaTheme="minorHAnsi"/>
      <w:lang w:eastAsia="en-US"/>
    </w:rPr>
  </w:style>
  <w:style w:type="paragraph" w:customStyle="1" w:styleId="44BAF6B6061543D480550F6AF2372B9511">
    <w:name w:val="44BAF6B6061543D480550F6AF2372B9511"/>
    <w:rsid w:val="005D44BE"/>
    <w:rPr>
      <w:rFonts w:eastAsiaTheme="minorHAnsi"/>
      <w:lang w:eastAsia="en-US"/>
    </w:rPr>
  </w:style>
  <w:style w:type="paragraph" w:customStyle="1" w:styleId="D729C668436549B7B2EA43DFD63ED93D10">
    <w:name w:val="D729C668436549B7B2EA43DFD63ED93D10"/>
    <w:rsid w:val="005D44BE"/>
    <w:rPr>
      <w:rFonts w:eastAsiaTheme="minorHAnsi"/>
      <w:lang w:eastAsia="en-US"/>
    </w:rPr>
  </w:style>
  <w:style w:type="paragraph" w:customStyle="1" w:styleId="00D1E45442654840A00D4E859E4C6F3D9">
    <w:name w:val="00D1E45442654840A00D4E859E4C6F3D9"/>
    <w:rsid w:val="005D44BE"/>
    <w:rPr>
      <w:rFonts w:eastAsiaTheme="minorHAnsi"/>
      <w:lang w:eastAsia="en-US"/>
    </w:rPr>
  </w:style>
  <w:style w:type="paragraph" w:customStyle="1" w:styleId="7A929ACBE75E468EB107AF778733F8B79">
    <w:name w:val="7A929ACBE75E468EB107AF778733F8B79"/>
    <w:rsid w:val="005D44BE"/>
    <w:rPr>
      <w:rFonts w:eastAsiaTheme="minorHAnsi"/>
      <w:lang w:eastAsia="en-US"/>
    </w:rPr>
  </w:style>
  <w:style w:type="paragraph" w:customStyle="1" w:styleId="CFE4B7B2280A4235AAB5197EAABE91F38">
    <w:name w:val="CFE4B7B2280A4235AAB5197EAABE91F38"/>
    <w:rsid w:val="005D44BE"/>
    <w:rPr>
      <w:rFonts w:eastAsiaTheme="minorHAnsi"/>
      <w:lang w:eastAsia="en-US"/>
    </w:rPr>
  </w:style>
  <w:style w:type="paragraph" w:customStyle="1" w:styleId="4252F35863F44DE894CA67D95ABD02FB8">
    <w:name w:val="4252F35863F44DE894CA67D95ABD02FB8"/>
    <w:rsid w:val="005D44BE"/>
    <w:rPr>
      <w:rFonts w:eastAsiaTheme="minorHAnsi"/>
      <w:lang w:eastAsia="en-US"/>
    </w:rPr>
  </w:style>
  <w:style w:type="paragraph" w:customStyle="1" w:styleId="9A9374D3221B4BF2B65366F5505D3E4E8">
    <w:name w:val="9A9374D3221B4BF2B65366F5505D3E4E8"/>
    <w:rsid w:val="005D44BE"/>
    <w:rPr>
      <w:rFonts w:eastAsiaTheme="minorHAnsi"/>
      <w:lang w:eastAsia="en-US"/>
    </w:rPr>
  </w:style>
  <w:style w:type="paragraph" w:customStyle="1" w:styleId="86A608D10A6646928A5EEA44E7B6A41E10">
    <w:name w:val="86A608D10A6646928A5EEA44E7B6A41E10"/>
    <w:rsid w:val="005D44BE"/>
    <w:rPr>
      <w:rFonts w:eastAsiaTheme="minorHAnsi"/>
      <w:lang w:eastAsia="en-US"/>
    </w:rPr>
  </w:style>
  <w:style w:type="paragraph" w:customStyle="1" w:styleId="38D929C3EA2C43DB8153409C5BC2057A7">
    <w:name w:val="38D929C3EA2C43DB8153409C5BC2057A7"/>
    <w:rsid w:val="005D44BE"/>
    <w:rPr>
      <w:rFonts w:eastAsiaTheme="minorHAnsi"/>
      <w:lang w:eastAsia="en-US"/>
    </w:rPr>
  </w:style>
  <w:style w:type="paragraph" w:customStyle="1" w:styleId="0FECEB2CEDC348D7930ED9C7688D01A17">
    <w:name w:val="0FECEB2CEDC348D7930ED9C7688D01A17"/>
    <w:rsid w:val="005D44BE"/>
    <w:rPr>
      <w:rFonts w:eastAsiaTheme="minorHAnsi"/>
      <w:lang w:eastAsia="en-US"/>
    </w:rPr>
  </w:style>
  <w:style w:type="paragraph" w:customStyle="1" w:styleId="C6B5AD20C61B4F3590C69AEFF7FA58C07">
    <w:name w:val="C6B5AD20C61B4F3590C69AEFF7FA58C07"/>
    <w:rsid w:val="005D44BE"/>
    <w:rPr>
      <w:rFonts w:eastAsiaTheme="minorHAnsi"/>
      <w:lang w:eastAsia="en-US"/>
    </w:rPr>
  </w:style>
  <w:style w:type="paragraph" w:customStyle="1" w:styleId="A372D283B85040C9BBFEECED7B8428D86">
    <w:name w:val="A372D283B85040C9BBFEECED7B8428D86"/>
    <w:rsid w:val="005D44BE"/>
    <w:rPr>
      <w:rFonts w:eastAsiaTheme="minorHAnsi"/>
      <w:lang w:eastAsia="en-US"/>
    </w:rPr>
  </w:style>
  <w:style w:type="paragraph" w:customStyle="1" w:styleId="0F6F2A7A0F7148E298CB1BA3317172217">
    <w:name w:val="0F6F2A7A0F7148E298CB1BA3317172217"/>
    <w:rsid w:val="005D44BE"/>
    <w:rPr>
      <w:rFonts w:eastAsiaTheme="minorHAnsi"/>
      <w:lang w:eastAsia="en-US"/>
    </w:rPr>
  </w:style>
  <w:style w:type="paragraph" w:customStyle="1" w:styleId="227E79110AD84740AF4353C2FD4628796">
    <w:name w:val="227E79110AD84740AF4353C2FD4628796"/>
    <w:rsid w:val="005D44BE"/>
    <w:rPr>
      <w:rFonts w:eastAsiaTheme="minorHAnsi"/>
      <w:lang w:eastAsia="en-US"/>
    </w:rPr>
  </w:style>
  <w:style w:type="paragraph" w:customStyle="1" w:styleId="B85CD8301DBD40E4997ECD7A459DC9983">
    <w:name w:val="B85CD8301DBD40E4997ECD7A459DC9983"/>
    <w:rsid w:val="005D44BE"/>
    <w:rPr>
      <w:rFonts w:eastAsiaTheme="minorHAnsi"/>
      <w:lang w:eastAsia="en-US"/>
    </w:rPr>
  </w:style>
  <w:style w:type="paragraph" w:customStyle="1" w:styleId="9736A4597FBF49BCBEF02CD325C917B63">
    <w:name w:val="9736A4597FBF49BCBEF02CD325C917B63"/>
    <w:rsid w:val="005D44BE"/>
    <w:rPr>
      <w:rFonts w:eastAsiaTheme="minorHAnsi"/>
      <w:lang w:eastAsia="en-US"/>
    </w:rPr>
  </w:style>
  <w:style w:type="paragraph" w:customStyle="1" w:styleId="B617A917B38A4F8D84164CAA6D411F932">
    <w:name w:val="B617A917B38A4F8D84164CAA6D411F932"/>
    <w:rsid w:val="005D44BE"/>
    <w:rPr>
      <w:rFonts w:eastAsiaTheme="minorHAnsi"/>
      <w:lang w:eastAsia="en-US"/>
    </w:rPr>
  </w:style>
  <w:style w:type="paragraph" w:customStyle="1" w:styleId="2879E015B0A6447180C40F9EEFA028CC15">
    <w:name w:val="2879E015B0A6447180C40F9EEFA028CC15"/>
    <w:rsid w:val="005D44BE"/>
    <w:rPr>
      <w:rFonts w:eastAsiaTheme="minorHAnsi"/>
      <w:lang w:eastAsia="en-US"/>
    </w:rPr>
  </w:style>
  <w:style w:type="paragraph" w:customStyle="1" w:styleId="21163EB177C2489EB1EB149B03FF491015">
    <w:name w:val="21163EB177C2489EB1EB149B03FF491015"/>
    <w:rsid w:val="005D44BE"/>
    <w:rPr>
      <w:rFonts w:eastAsiaTheme="minorHAnsi"/>
      <w:lang w:eastAsia="en-US"/>
    </w:rPr>
  </w:style>
  <w:style w:type="paragraph" w:customStyle="1" w:styleId="3E6DB4B80F394CCCA41BC5CDB577694215">
    <w:name w:val="3E6DB4B80F394CCCA41BC5CDB577694215"/>
    <w:rsid w:val="005D44BE"/>
    <w:rPr>
      <w:rFonts w:eastAsiaTheme="minorHAnsi"/>
      <w:lang w:eastAsia="en-US"/>
    </w:rPr>
  </w:style>
  <w:style w:type="paragraph" w:customStyle="1" w:styleId="E91BC79DA308459C87A7E372C6F2A14215">
    <w:name w:val="E91BC79DA308459C87A7E372C6F2A14215"/>
    <w:rsid w:val="005D44BE"/>
    <w:rPr>
      <w:rFonts w:eastAsiaTheme="minorHAnsi"/>
      <w:lang w:eastAsia="en-US"/>
    </w:rPr>
  </w:style>
  <w:style w:type="paragraph" w:customStyle="1" w:styleId="A7525D76A5C841A79541E2685E678DA815">
    <w:name w:val="A7525D76A5C841A79541E2685E678DA815"/>
    <w:rsid w:val="005D44BE"/>
    <w:rPr>
      <w:rFonts w:eastAsiaTheme="minorHAnsi"/>
      <w:lang w:eastAsia="en-US"/>
    </w:rPr>
  </w:style>
  <w:style w:type="paragraph" w:customStyle="1" w:styleId="0802AC48A7474A848B267C142692ED1115">
    <w:name w:val="0802AC48A7474A848B267C142692ED1115"/>
    <w:rsid w:val="005D44BE"/>
    <w:rPr>
      <w:rFonts w:eastAsiaTheme="minorHAnsi"/>
      <w:lang w:eastAsia="en-US"/>
    </w:rPr>
  </w:style>
  <w:style w:type="paragraph" w:customStyle="1" w:styleId="094A53C649624E5FA1E144599F89680315">
    <w:name w:val="094A53C649624E5FA1E144599F89680315"/>
    <w:rsid w:val="005D44BE"/>
    <w:rPr>
      <w:rFonts w:eastAsiaTheme="minorHAnsi"/>
      <w:lang w:eastAsia="en-US"/>
    </w:rPr>
  </w:style>
  <w:style w:type="paragraph" w:customStyle="1" w:styleId="E74B04E737054905AC3243761561E92E15">
    <w:name w:val="E74B04E737054905AC3243761561E92E15"/>
    <w:rsid w:val="005D44BE"/>
    <w:rPr>
      <w:rFonts w:eastAsiaTheme="minorHAnsi"/>
      <w:lang w:eastAsia="en-US"/>
    </w:rPr>
  </w:style>
  <w:style w:type="paragraph" w:customStyle="1" w:styleId="FCDE998BA0FD47B791F4BC8C4AC52C8515">
    <w:name w:val="FCDE998BA0FD47B791F4BC8C4AC52C8515"/>
    <w:rsid w:val="005D44BE"/>
    <w:rPr>
      <w:rFonts w:eastAsiaTheme="minorHAnsi"/>
      <w:lang w:eastAsia="en-US"/>
    </w:rPr>
  </w:style>
  <w:style w:type="paragraph" w:customStyle="1" w:styleId="157C217400CD45A38B8DC5ADDACCDC5215">
    <w:name w:val="157C217400CD45A38B8DC5ADDACCDC5215"/>
    <w:rsid w:val="005D44BE"/>
    <w:rPr>
      <w:rFonts w:eastAsiaTheme="minorHAnsi"/>
      <w:lang w:eastAsia="en-US"/>
    </w:rPr>
  </w:style>
  <w:style w:type="paragraph" w:customStyle="1" w:styleId="D21A273172204CE58C5E6D13029124EB16">
    <w:name w:val="D21A273172204CE58C5E6D13029124EB16"/>
    <w:rsid w:val="005D44BE"/>
    <w:rPr>
      <w:rFonts w:eastAsiaTheme="minorHAnsi"/>
      <w:lang w:eastAsia="en-US"/>
    </w:rPr>
  </w:style>
  <w:style w:type="paragraph" w:customStyle="1" w:styleId="E1F0707C1E0E4B83BF280A544E7D5AF915">
    <w:name w:val="E1F0707C1E0E4B83BF280A544E7D5AF915"/>
    <w:rsid w:val="005D44BE"/>
    <w:rPr>
      <w:rFonts w:eastAsiaTheme="minorHAnsi"/>
      <w:lang w:eastAsia="en-US"/>
    </w:rPr>
  </w:style>
  <w:style w:type="paragraph" w:customStyle="1" w:styleId="8746D76E43F743CD8C812615C192051315">
    <w:name w:val="8746D76E43F743CD8C812615C192051315"/>
    <w:rsid w:val="005D44BE"/>
    <w:rPr>
      <w:rFonts w:eastAsiaTheme="minorHAnsi"/>
      <w:lang w:eastAsia="en-US"/>
    </w:rPr>
  </w:style>
  <w:style w:type="paragraph" w:customStyle="1" w:styleId="29A67B0B6D6A4748A000E3CC5092E52B15">
    <w:name w:val="29A67B0B6D6A4748A000E3CC5092E52B15"/>
    <w:rsid w:val="005D44BE"/>
    <w:rPr>
      <w:rFonts w:eastAsiaTheme="minorHAnsi"/>
      <w:lang w:eastAsia="en-US"/>
    </w:rPr>
  </w:style>
  <w:style w:type="paragraph" w:customStyle="1" w:styleId="6CF653F2083A466CA36756E940D429DA15">
    <w:name w:val="6CF653F2083A466CA36756E940D429DA15"/>
    <w:rsid w:val="005D44BE"/>
    <w:rPr>
      <w:rFonts w:eastAsiaTheme="minorHAnsi"/>
      <w:lang w:eastAsia="en-US"/>
    </w:rPr>
  </w:style>
  <w:style w:type="paragraph" w:customStyle="1" w:styleId="931229D22B1E4F07ADA206B03058CC3915">
    <w:name w:val="931229D22B1E4F07ADA206B03058CC3915"/>
    <w:rsid w:val="005D44BE"/>
    <w:rPr>
      <w:rFonts w:eastAsiaTheme="minorHAnsi"/>
      <w:lang w:eastAsia="en-US"/>
    </w:rPr>
  </w:style>
  <w:style w:type="paragraph" w:customStyle="1" w:styleId="ECBBD5AB0244482085D024E4513E8D2C15">
    <w:name w:val="ECBBD5AB0244482085D024E4513E8D2C15"/>
    <w:rsid w:val="005D44BE"/>
    <w:rPr>
      <w:rFonts w:eastAsiaTheme="minorHAnsi"/>
      <w:lang w:eastAsia="en-US"/>
    </w:rPr>
  </w:style>
  <w:style w:type="paragraph" w:customStyle="1" w:styleId="99F4699AB03A47B09AB699618D2B531C15">
    <w:name w:val="99F4699AB03A47B09AB699618D2B531C15"/>
    <w:rsid w:val="005D44BE"/>
    <w:rPr>
      <w:rFonts w:eastAsiaTheme="minorHAnsi"/>
      <w:lang w:eastAsia="en-US"/>
    </w:rPr>
  </w:style>
  <w:style w:type="paragraph" w:customStyle="1" w:styleId="698DC258DA53491481B1BF1A7A642DD115">
    <w:name w:val="698DC258DA53491481B1BF1A7A642DD115"/>
    <w:rsid w:val="005D44BE"/>
    <w:rPr>
      <w:rFonts w:eastAsiaTheme="minorHAnsi"/>
      <w:lang w:eastAsia="en-US"/>
    </w:rPr>
  </w:style>
  <w:style w:type="paragraph" w:customStyle="1" w:styleId="E665C023BE71462D88189ACE0C21287E15">
    <w:name w:val="E665C023BE71462D88189ACE0C21287E15"/>
    <w:rsid w:val="005D44BE"/>
    <w:rPr>
      <w:rFonts w:eastAsiaTheme="minorHAnsi"/>
      <w:lang w:eastAsia="en-US"/>
    </w:rPr>
  </w:style>
  <w:style w:type="paragraph" w:customStyle="1" w:styleId="83DE4BE97094435F913FCB581B7F3C5F15">
    <w:name w:val="83DE4BE97094435F913FCB581B7F3C5F15"/>
    <w:rsid w:val="005D44BE"/>
    <w:rPr>
      <w:rFonts w:eastAsiaTheme="minorHAnsi"/>
      <w:lang w:eastAsia="en-US"/>
    </w:rPr>
  </w:style>
  <w:style w:type="paragraph" w:customStyle="1" w:styleId="23639F9D3F4E4513B13412388DE8055B14">
    <w:name w:val="23639F9D3F4E4513B13412388DE8055B14"/>
    <w:rsid w:val="005D44BE"/>
    <w:rPr>
      <w:rFonts w:eastAsiaTheme="minorHAnsi"/>
      <w:lang w:eastAsia="en-US"/>
    </w:rPr>
  </w:style>
  <w:style w:type="paragraph" w:customStyle="1" w:styleId="F008A1FCC64E491996D3B73CD322E12F13">
    <w:name w:val="F008A1FCC64E491996D3B73CD322E12F13"/>
    <w:rsid w:val="005D44BE"/>
    <w:rPr>
      <w:rFonts w:eastAsiaTheme="minorHAnsi"/>
      <w:lang w:eastAsia="en-US"/>
    </w:rPr>
  </w:style>
  <w:style w:type="paragraph" w:customStyle="1" w:styleId="B4763D8B3F7E43429DDC284F576ACB6F13">
    <w:name w:val="B4763D8B3F7E43429DDC284F576ACB6F13"/>
    <w:rsid w:val="005D44BE"/>
    <w:rPr>
      <w:rFonts w:eastAsiaTheme="minorHAnsi"/>
      <w:lang w:eastAsia="en-US"/>
    </w:rPr>
  </w:style>
  <w:style w:type="paragraph" w:customStyle="1" w:styleId="170835876D1B42B3A5DB5D2AD21F07E413">
    <w:name w:val="170835876D1B42B3A5DB5D2AD21F07E413"/>
    <w:rsid w:val="005D44BE"/>
    <w:rPr>
      <w:rFonts w:eastAsiaTheme="minorHAnsi"/>
      <w:lang w:eastAsia="en-US"/>
    </w:rPr>
  </w:style>
  <w:style w:type="paragraph" w:customStyle="1" w:styleId="686EA4019CEB43EDAC901E73B8CEA3E613">
    <w:name w:val="686EA4019CEB43EDAC901E73B8CEA3E613"/>
    <w:rsid w:val="005D44BE"/>
    <w:rPr>
      <w:rFonts w:eastAsiaTheme="minorHAnsi"/>
      <w:lang w:eastAsia="en-US"/>
    </w:rPr>
  </w:style>
  <w:style w:type="paragraph" w:customStyle="1" w:styleId="4A6AFF1651B04C5A86FC2DAE2C597E7313">
    <w:name w:val="4A6AFF1651B04C5A86FC2DAE2C597E7313"/>
    <w:rsid w:val="005D44BE"/>
    <w:rPr>
      <w:rFonts w:eastAsiaTheme="minorHAnsi"/>
      <w:lang w:eastAsia="en-US"/>
    </w:rPr>
  </w:style>
  <w:style w:type="paragraph" w:customStyle="1" w:styleId="30B08D598E62489B8E85BBDAA4AB706911">
    <w:name w:val="30B08D598E62489B8E85BBDAA4AB706911"/>
    <w:rsid w:val="005D44BE"/>
    <w:rPr>
      <w:rFonts w:eastAsiaTheme="minorHAnsi"/>
      <w:lang w:eastAsia="en-US"/>
    </w:rPr>
  </w:style>
  <w:style w:type="paragraph" w:customStyle="1" w:styleId="5AC36D0AB46F4EA69462CF862B0012D711">
    <w:name w:val="5AC36D0AB46F4EA69462CF862B0012D711"/>
    <w:rsid w:val="005D44BE"/>
    <w:rPr>
      <w:rFonts w:eastAsiaTheme="minorHAnsi"/>
      <w:lang w:eastAsia="en-US"/>
    </w:rPr>
  </w:style>
  <w:style w:type="paragraph" w:customStyle="1" w:styleId="B0ACABAD737240A58831421C90CBC67A11">
    <w:name w:val="B0ACABAD737240A58831421C90CBC67A11"/>
    <w:rsid w:val="005D44BE"/>
    <w:rPr>
      <w:rFonts w:eastAsiaTheme="minorHAnsi"/>
      <w:lang w:eastAsia="en-US"/>
    </w:rPr>
  </w:style>
  <w:style w:type="paragraph" w:customStyle="1" w:styleId="218B403C2A9D417BBD81232E066A86D810">
    <w:name w:val="218B403C2A9D417BBD81232E066A86D810"/>
    <w:rsid w:val="005D44BE"/>
    <w:rPr>
      <w:rFonts w:eastAsiaTheme="minorHAnsi"/>
      <w:lang w:eastAsia="en-US"/>
    </w:rPr>
  </w:style>
  <w:style w:type="paragraph" w:customStyle="1" w:styleId="2E6612351EDC41CCAAD9F1A2E98A947B12">
    <w:name w:val="2E6612351EDC41CCAAD9F1A2E98A947B12"/>
    <w:rsid w:val="005D44BE"/>
    <w:rPr>
      <w:rFonts w:eastAsiaTheme="minorHAnsi"/>
      <w:lang w:eastAsia="en-US"/>
    </w:rPr>
  </w:style>
  <w:style w:type="paragraph" w:customStyle="1" w:styleId="EF82FB337E424E60ACE98F40EF6516D912">
    <w:name w:val="EF82FB337E424E60ACE98F40EF6516D912"/>
    <w:rsid w:val="005D44BE"/>
    <w:rPr>
      <w:rFonts w:eastAsiaTheme="minorHAnsi"/>
      <w:lang w:eastAsia="en-US"/>
    </w:rPr>
  </w:style>
  <w:style w:type="paragraph" w:customStyle="1" w:styleId="AA72F617F88A4CA992CD706FCFFABCBA11">
    <w:name w:val="AA72F617F88A4CA992CD706FCFFABCBA11"/>
    <w:rsid w:val="005D44BE"/>
    <w:rPr>
      <w:rFonts w:eastAsiaTheme="minorHAnsi"/>
      <w:lang w:eastAsia="en-US"/>
    </w:rPr>
  </w:style>
  <w:style w:type="paragraph" w:customStyle="1" w:styleId="14F0AB68AC6A4BFEBA5C9746B4F4361112">
    <w:name w:val="14F0AB68AC6A4BFEBA5C9746B4F4361112"/>
    <w:rsid w:val="005D44BE"/>
    <w:rPr>
      <w:rFonts w:eastAsiaTheme="minorHAnsi"/>
      <w:lang w:eastAsia="en-US"/>
    </w:rPr>
  </w:style>
  <w:style w:type="paragraph" w:customStyle="1" w:styleId="44BAF6B6061543D480550F6AF2372B9512">
    <w:name w:val="44BAF6B6061543D480550F6AF2372B9512"/>
    <w:rsid w:val="005D44BE"/>
    <w:rPr>
      <w:rFonts w:eastAsiaTheme="minorHAnsi"/>
      <w:lang w:eastAsia="en-US"/>
    </w:rPr>
  </w:style>
  <w:style w:type="paragraph" w:customStyle="1" w:styleId="D729C668436549B7B2EA43DFD63ED93D11">
    <w:name w:val="D729C668436549B7B2EA43DFD63ED93D11"/>
    <w:rsid w:val="005D44BE"/>
    <w:rPr>
      <w:rFonts w:eastAsiaTheme="minorHAnsi"/>
      <w:lang w:eastAsia="en-US"/>
    </w:rPr>
  </w:style>
  <w:style w:type="paragraph" w:customStyle="1" w:styleId="00D1E45442654840A00D4E859E4C6F3D10">
    <w:name w:val="00D1E45442654840A00D4E859E4C6F3D10"/>
    <w:rsid w:val="005D44BE"/>
    <w:rPr>
      <w:rFonts w:eastAsiaTheme="minorHAnsi"/>
      <w:lang w:eastAsia="en-US"/>
    </w:rPr>
  </w:style>
  <w:style w:type="paragraph" w:customStyle="1" w:styleId="7A929ACBE75E468EB107AF778733F8B710">
    <w:name w:val="7A929ACBE75E468EB107AF778733F8B710"/>
    <w:rsid w:val="005D44BE"/>
    <w:rPr>
      <w:rFonts w:eastAsiaTheme="minorHAnsi"/>
      <w:lang w:eastAsia="en-US"/>
    </w:rPr>
  </w:style>
  <w:style w:type="paragraph" w:customStyle="1" w:styleId="CFE4B7B2280A4235AAB5197EAABE91F39">
    <w:name w:val="CFE4B7B2280A4235AAB5197EAABE91F39"/>
    <w:rsid w:val="005D44BE"/>
    <w:rPr>
      <w:rFonts w:eastAsiaTheme="minorHAnsi"/>
      <w:lang w:eastAsia="en-US"/>
    </w:rPr>
  </w:style>
  <w:style w:type="paragraph" w:customStyle="1" w:styleId="4252F35863F44DE894CA67D95ABD02FB9">
    <w:name w:val="4252F35863F44DE894CA67D95ABD02FB9"/>
    <w:rsid w:val="005D44BE"/>
    <w:rPr>
      <w:rFonts w:eastAsiaTheme="minorHAnsi"/>
      <w:lang w:eastAsia="en-US"/>
    </w:rPr>
  </w:style>
  <w:style w:type="paragraph" w:customStyle="1" w:styleId="9A9374D3221B4BF2B65366F5505D3E4E9">
    <w:name w:val="9A9374D3221B4BF2B65366F5505D3E4E9"/>
    <w:rsid w:val="005D44BE"/>
    <w:rPr>
      <w:rFonts w:eastAsiaTheme="minorHAnsi"/>
      <w:lang w:eastAsia="en-US"/>
    </w:rPr>
  </w:style>
  <w:style w:type="paragraph" w:customStyle="1" w:styleId="86A608D10A6646928A5EEA44E7B6A41E11">
    <w:name w:val="86A608D10A6646928A5EEA44E7B6A41E11"/>
    <w:rsid w:val="005D44BE"/>
    <w:rPr>
      <w:rFonts w:eastAsiaTheme="minorHAnsi"/>
      <w:lang w:eastAsia="en-US"/>
    </w:rPr>
  </w:style>
  <w:style w:type="paragraph" w:customStyle="1" w:styleId="38D929C3EA2C43DB8153409C5BC2057A8">
    <w:name w:val="38D929C3EA2C43DB8153409C5BC2057A8"/>
    <w:rsid w:val="005D44BE"/>
    <w:rPr>
      <w:rFonts w:eastAsiaTheme="minorHAnsi"/>
      <w:lang w:eastAsia="en-US"/>
    </w:rPr>
  </w:style>
  <w:style w:type="paragraph" w:customStyle="1" w:styleId="0FECEB2CEDC348D7930ED9C7688D01A18">
    <w:name w:val="0FECEB2CEDC348D7930ED9C7688D01A18"/>
    <w:rsid w:val="005D44BE"/>
    <w:rPr>
      <w:rFonts w:eastAsiaTheme="minorHAnsi"/>
      <w:lang w:eastAsia="en-US"/>
    </w:rPr>
  </w:style>
  <w:style w:type="paragraph" w:customStyle="1" w:styleId="2B1F0A3505084635AE8098D05B78B870">
    <w:name w:val="2B1F0A3505084635AE8098D05B78B870"/>
    <w:rsid w:val="005D44BE"/>
    <w:rPr>
      <w:rFonts w:eastAsiaTheme="minorHAnsi"/>
      <w:lang w:eastAsia="en-US"/>
    </w:rPr>
  </w:style>
  <w:style w:type="paragraph" w:customStyle="1" w:styleId="C6B5AD20C61B4F3590C69AEFF7FA58C08">
    <w:name w:val="C6B5AD20C61B4F3590C69AEFF7FA58C08"/>
    <w:rsid w:val="005D44BE"/>
    <w:rPr>
      <w:rFonts w:eastAsiaTheme="minorHAnsi"/>
      <w:lang w:eastAsia="en-US"/>
    </w:rPr>
  </w:style>
  <w:style w:type="paragraph" w:customStyle="1" w:styleId="A372D283B85040C9BBFEECED7B8428D87">
    <w:name w:val="A372D283B85040C9BBFEECED7B8428D87"/>
    <w:rsid w:val="005D44BE"/>
    <w:rPr>
      <w:rFonts w:eastAsiaTheme="minorHAnsi"/>
      <w:lang w:eastAsia="en-US"/>
    </w:rPr>
  </w:style>
  <w:style w:type="paragraph" w:customStyle="1" w:styleId="0F6F2A7A0F7148E298CB1BA3317172218">
    <w:name w:val="0F6F2A7A0F7148E298CB1BA3317172218"/>
    <w:rsid w:val="005D44BE"/>
    <w:rPr>
      <w:rFonts w:eastAsiaTheme="minorHAnsi"/>
      <w:lang w:eastAsia="en-US"/>
    </w:rPr>
  </w:style>
  <w:style w:type="paragraph" w:customStyle="1" w:styleId="227E79110AD84740AF4353C2FD4628797">
    <w:name w:val="227E79110AD84740AF4353C2FD4628797"/>
    <w:rsid w:val="005D44BE"/>
    <w:rPr>
      <w:rFonts w:eastAsiaTheme="minorHAnsi"/>
      <w:lang w:eastAsia="en-US"/>
    </w:rPr>
  </w:style>
  <w:style w:type="paragraph" w:customStyle="1" w:styleId="B85CD8301DBD40E4997ECD7A459DC9984">
    <w:name w:val="B85CD8301DBD40E4997ECD7A459DC9984"/>
    <w:rsid w:val="005D44BE"/>
    <w:rPr>
      <w:rFonts w:eastAsiaTheme="minorHAnsi"/>
      <w:lang w:eastAsia="en-US"/>
    </w:rPr>
  </w:style>
  <w:style w:type="paragraph" w:customStyle="1" w:styleId="9736A4597FBF49BCBEF02CD325C917B64">
    <w:name w:val="9736A4597FBF49BCBEF02CD325C917B64"/>
    <w:rsid w:val="005D44BE"/>
    <w:rPr>
      <w:rFonts w:eastAsiaTheme="minorHAnsi"/>
      <w:lang w:eastAsia="en-US"/>
    </w:rPr>
  </w:style>
  <w:style w:type="paragraph" w:customStyle="1" w:styleId="B617A917B38A4F8D84164CAA6D411F933">
    <w:name w:val="B617A917B38A4F8D84164CAA6D411F933"/>
    <w:rsid w:val="005D44BE"/>
    <w:rPr>
      <w:rFonts w:eastAsiaTheme="minorHAnsi"/>
      <w:lang w:eastAsia="en-US"/>
    </w:rPr>
  </w:style>
  <w:style w:type="paragraph" w:customStyle="1" w:styleId="009FEBFB621B4716BB02E8B54988AFB9">
    <w:name w:val="009FEBFB621B4716BB02E8B54988AFB9"/>
    <w:rsid w:val="005D44BE"/>
  </w:style>
  <w:style w:type="paragraph" w:customStyle="1" w:styleId="A281674D4FF540128FB008F722ADD5ED">
    <w:name w:val="A281674D4FF540128FB008F722ADD5ED"/>
    <w:rsid w:val="005D44BE"/>
  </w:style>
  <w:style w:type="paragraph" w:customStyle="1" w:styleId="E7513DADE5E04495BF194D31B7260EC4">
    <w:name w:val="E7513DADE5E04495BF194D31B7260EC4"/>
    <w:rsid w:val="005D44BE"/>
  </w:style>
  <w:style w:type="paragraph" w:customStyle="1" w:styleId="8837546E84644EEE8EE95E5C0A3574E2">
    <w:name w:val="8837546E84644EEE8EE95E5C0A3574E2"/>
    <w:rsid w:val="005D44BE"/>
  </w:style>
  <w:style w:type="paragraph" w:customStyle="1" w:styleId="3DE90846B4704DA09FA491D40E66C9C9">
    <w:name w:val="3DE90846B4704DA09FA491D40E66C9C9"/>
    <w:rsid w:val="005D44BE"/>
  </w:style>
  <w:style w:type="paragraph" w:customStyle="1" w:styleId="150389C4E876414BAC27B58C8AEA6E77">
    <w:name w:val="150389C4E876414BAC27B58C8AEA6E77"/>
    <w:rsid w:val="005D44BE"/>
  </w:style>
  <w:style w:type="paragraph" w:customStyle="1" w:styleId="6C3037C201304C2A9A4F79CB8876A9EB">
    <w:name w:val="6C3037C201304C2A9A4F79CB8876A9EB"/>
    <w:rsid w:val="005D44BE"/>
  </w:style>
  <w:style w:type="paragraph" w:customStyle="1" w:styleId="12D75E1DA66848C89F8DBACB1C979306">
    <w:name w:val="12D75E1DA66848C89F8DBACB1C979306"/>
    <w:rsid w:val="005D44BE"/>
  </w:style>
  <w:style w:type="paragraph" w:customStyle="1" w:styleId="E59C3D8095DD43CFA9266A00A87A401D">
    <w:name w:val="E59C3D8095DD43CFA9266A00A87A401D"/>
    <w:rsid w:val="005D44BE"/>
  </w:style>
  <w:style w:type="paragraph" w:customStyle="1" w:styleId="DDE49EC871CA462F80AB4A0BED021F36">
    <w:name w:val="DDE49EC871CA462F80AB4A0BED021F36"/>
    <w:rsid w:val="005D44BE"/>
  </w:style>
  <w:style w:type="paragraph" w:customStyle="1" w:styleId="2879E015B0A6447180C40F9EEFA028CC16">
    <w:name w:val="2879E015B0A6447180C40F9EEFA028CC16"/>
    <w:rsid w:val="005D44BE"/>
    <w:rPr>
      <w:rFonts w:eastAsiaTheme="minorHAnsi"/>
      <w:lang w:eastAsia="en-US"/>
    </w:rPr>
  </w:style>
  <w:style w:type="paragraph" w:customStyle="1" w:styleId="21163EB177C2489EB1EB149B03FF491016">
    <w:name w:val="21163EB177C2489EB1EB149B03FF491016"/>
    <w:rsid w:val="005D44BE"/>
    <w:rPr>
      <w:rFonts w:eastAsiaTheme="minorHAnsi"/>
      <w:lang w:eastAsia="en-US"/>
    </w:rPr>
  </w:style>
  <w:style w:type="paragraph" w:customStyle="1" w:styleId="3E6DB4B80F394CCCA41BC5CDB577694216">
    <w:name w:val="3E6DB4B80F394CCCA41BC5CDB577694216"/>
    <w:rsid w:val="005D44BE"/>
    <w:rPr>
      <w:rFonts w:eastAsiaTheme="minorHAnsi"/>
      <w:lang w:eastAsia="en-US"/>
    </w:rPr>
  </w:style>
  <w:style w:type="paragraph" w:customStyle="1" w:styleId="E91BC79DA308459C87A7E372C6F2A14216">
    <w:name w:val="E91BC79DA308459C87A7E372C6F2A14216"/>
    <w:rsid w:val="005D44BE"/>
    <w:rPr>
      <w:rFonts w:eastAsiaTheme="minorHAnsi"/>
      <w:lang w:eastAsia="en-US"/>
    </w:rPr>
  </w:style>
  <w:style w:type="paragraph" w:customStyle="1" w:styleId="A7525D76A5C841A79541E2685E678DA816">
    <w:name w:val="A7525D76A5C841A79541E2685E678DA816"/>
    <w:rsid w:val="005D44BE"/>
    <w:rPr>
      <w:rFonts w:eastAsiaTheme="minorHAnsi"/>
      <w:lang w:eastAsia="en-US"/>
    </w:rPr>
  </w:style>
  <w:style w:type="paragraph" w:customStyle="1" w:styleId="0802AC48A7474A848B267C142692ED1116">
    <w:name w:val="0802AC48A7474A848B267C142692ED1116"/>
    <w:rsid w:val="005D44BE"/>
    <w:rPr>
      <w:rFonts w:eastAsiaTheme="minorHAnsi"/>
      <w:lang w:eastAsia="en-US"/>
    </w:rPr>
  </w:style>
  <w:style w:type="paragraph" w:customStyle="1" w:styleId="094A53C649624E5FA1E144599F89680316">
    <w:name w:val="094A53C649624E5FA1E144599F89680316"/>
    <w:rsid w:val="005D44BE"/>
    <w:rPr>
      <w:rFonts w:eastAsiaTheme="minorHAnsi"/>
      <w:lang w:eastAsia="en-US"/>
    </w:rPr>
  </w:style>
  <w:style w:type="paragraph" w:customStyle="1" w:styleId="E74B04E737054905AC3243761561E92E16">
    <w:name w:val="E74B04E737054905AC3243761561E92E16"/>
    <w:rsid w:val="005D44BE"/>
    <w:rPr>
      <w:rFonts w:eastAsiaTheme="minorHAnsi"/>
      <w:lang w:eastAsia="en-US"/>
    </w:rPr>
  </w:style>
  <w:style w:type="paragraph" w:customStyle="1" w:styleId="FCDE998BA0FD47B791F4BC8C4AC52C8516">
    <w:name w:val="FCDE998BA0FD47B791F4BC8C4AC52C8516"/>
    <w:rsid w:val="005D44BE"/>
    <w:rPr>
      <w:rFonts w:eastAsiaTheme="minorHAnsi"/>
      <w:lang w:eastAsia="en-US"/>
    </w:rPr>
  </w:style>
  <w:style w:type="paragraph" w:customStyle="1" w:styleId="157C217400CD45A38B8DC5ADDACCDC5216">
    <w:name w:val="157C217400CD45A38B8DC5ADDACCDC5216"/>
    <w:rsid w:val="005D44BE"/>
    <w:rPr>
      <w:rFonts w:eastAsiaTheme="minorHAnsi"/>
      <w:lang w:eastAsia="en-US"/>
    </w:rPr>
  </w:style>
  <w:style w:type="paragraph" w:customStyle="1" w:styleId="D21A273172204CE58C5E6D13029124EB17">
    <w:name w:val="D21A273172204CE58C5E6D13029124EB17"/>
    <w:rsid w:val="005D44BE"/>
    <w:rPr>
      <w:rFonts w:eastAsiaTheme="minorHAnsi"/>
      <w:lang w:eastAsia="en-US"/>
    </w:rPr>
  </w:style>
  <w:style w:type="paragraph" w:customStyle="1" w:styleId="E1F0707C1E0E4B83BF280A544E7D5AF916">
    <w:name w:val="E1F0707C1E0E4B83BF280A544E7D5AF916"/>
    <w:rsid w:val="005D44BE"/>
    <w:rPr>
      <w:rFonts w:eastAsiaTheme="minorHAnsi"/>
      <w:lang w:eastAsia="en-US"/>
    </w:rPr>
  </w:style>
  <w:style w:type="paragraph" w:customStyle="1" w:styleId="8746D76E43F743CD8C812615C192051316">
    <w:name w:val="8746D76E43F743CD8C812615C192051316"/>
    <w:rsid w:val="005D44BE"/>
    <w:rPr>
      <w:rFonts w:eastAsiaTheme="minorHAnsi"/>
      <w:lang w:eastAsia="en-US"/>
    </w:rPr>
  </w:style>
  <w:style w:type="paragraph" w:customStyle="1" w:styleId="29A67B0B6D6A4748A000E3CC5092E52B16">
    <w:name w:val="29A67B0B6D6A4748A000E3CC5092E52B16"/>
    <w:rsid w:val="005D44BE"/>
    <w:rPr>
      <w:rFonts w:eastAsiaTheme="minorHAnsi"/>
      <w:lang w:eastAsia="en-US"/>
    </w:rPr>
  </w:style>
  <w:style w:type="paragraph" w:customStyle="1" w:styleId="6CF653F2083A466CA36756E940D429DA16">
    <w:name w:val="6CF653F2083A466CA36756E940D429DA16"/>
    <w:rsid w:val="005D44BE"/>
    <w:rPr>
      <w:rFonts w:eastAsiaTheme="minorHAnsi"/>
      <w:lang w:eastAsia="en-US"/>
    </w:rPr>
  </w:style>
  <w:style w:type="paragraph" w:customStyle="1" w:styleId="931229D22B1E4F07ADA206B03058CC3916">
    <w:name w:val="931229D22B1E4F07ADA206B03058CC3916"/>
    <w:rsid w:val="005D44BE"/>
    <w:rPr>
      <w:rFonts w:eastAsiaTheme="minorHAnsi"/>
      <w:lang w:eastAsia="en-US"/>
    </w:rPr>
  </w:style>
  <w:style w:type="paragraph" w:customStyle="1" w:styleId="ECBBD5AB0244482085D024E4513E8D2C16">
    <w:name w:val="ECBBD5AB0244482085D024E4513E8D2C16"/>
    <w:rsid w:val="005D44BE"/>
    <w:rPr>
      <w:rFonts w:eastAsiaTheme="minorHAnsi"/>
      <w:lang w:eastAsia="en-US"/>
    </w:rPr>
  </w:style>
  <w:style w:type="paragraph" w:customStyle="1" w:styleId="99F4699AB03A47B09AB699618D2B531C16">
    <w:name w:val="99F4699AB03A47B09AB699618D2B531C16"/>
    <w:rsid w:val="005D44BE"/>
    <w:rPr>
      <w:rFonts w:eastAsiaTheme="minorHAnsi"/>
      <w:lang w:eastAsia="en-US"/>
    </w:rPr>
  </w:style>
  <w:style w:type="paragraph" w:customStyle="1" w:styleId="698DC258DA53491481B1BF1A7A642DD116">
    <w:name w:val="698DC258DA53491481B1BF1A7A642DD116"/>
    <w:rsid w:val="005D44BE"/>
    <w:rPr>
      <w:rFonts w:eastAsiaTheme="minorHAnsi"/>
      <w:lang w:eastAsia="en-US"/>
    </w:rPr>
  </w:style>
  <w:style w:type="paragraph" w:customStyle="1" w:styleId="E665C023BE71462D88189ACE0C21287E16">
    <w:name w:val="E665C023BE71462D88189ACE0C21287E16"/>
    <w:rsid w:val="005D44BE"/>
    <w:rPr>
      <w:rFonts w:eastAsiaTheme="minorHAnsi"/>
      <w:lang w:eastAsia="en-US"/>
    </w:rPr>
  </w:style>
  <w:style w:type="paragraph" w:customStyle="1" w:styleId="83DE4BE97094435F913FCB581B7F3C5F16">
    <w:name w:val="83DE4BE97094435F913FCB581B7F3C5F16"/>
    <w:rsid w:val="005D44BE"/>
    <w:rPr>
      <w:rFonts w:eastAsiaTheme="minorHAnsi"/>
      <w:lang w:eastAsia="en-US"/>
    </w:rPr>
  </w:style>
  <w:style w:type="paragraph" w:customStyle="1" w:styleId="23639F9D3F4E4513B13412388DE8055B15">
    <w:name w:val="23639F9D3F4E4513B13412388DE8055B15"/>
    <w:rsid w:val="005D44BE"/>
    <w:rPr>
      <w:rFonts w:eastAsiaTheme="minorHAnsi"/>
      <w:lang w:eastAsia="en-US"/>
    </w:rPr>
  </w:style>
  <w:style w:type="paragraph" w:customStyle="1" w:styleId="F008A1FCC64E491996D3B73CD322E12F14">
    <w:name w:val="F008A1FCC64E491996D3B73CD322E12F14"/>
    <w:rsid w:val="005D44BE"/>
    <w:rPr>
      <w:rFonts w:eastAsiaTheme="minorHAnsi"/>
      <w:lang w:eastAsia="en-US"/>
    </w:rPr>
  </w:style>
  <w:style w:type="paragraph" w:customStyle="1" w:styleId="B4763D8B3F7E43429DDC284F576ACB6F14">
    <w:name w:val="B4763D8B3F7E43429DDC284F576ACB6F14"/>
    <w:rsid w:val="005D44BE"/>
    <w:rPr>
      <w:rFonts w:eastAsiaTheme="minorHAnsi"/>
      <w:lang w:eastAsia="en-US"/>
    </w:rPr>
  </w:style>
  <w:style w:type="paragraph" w:customStyle="1" w:styleId="170835876D1B42B3A5DB5D2AD21F07E414">
    <w:name w:val="170835876D1B42B3A5DB5D2AD21F07E414"/>
    <w:rsid w:val="005D44BE"/>
    <w:rPr>
      <w:rFonts w:eastAsiaTheme="minorHAnsi"/>
      <w:lang w:eastAsia="en-US"/>
    </w:rPr>
  </w:style>
  <w:style w:type="paragraph" w:customStyle="1" w:styleId="686EA4019CEB43EDAC901E73B8CEA3E614">
    <w:name w:val="686EA4019CEB43EDAC901E73B8CEA3E614"/>
    <w:rsid w:val="005D44BE"/>
    <w:rPr>
      <w:rFonts w:eastAsiaTheme="minorHAnsi"/>
      <w:lang w:eastAsia="en-US"/>
    </w:rPr>
  </w:style>
  <w:style w:type="paragraph" w:customStyle="1" w:styleId="4A6AFF1651B04C5A86FC2DAE2C597E7314">
    <w:name w:val="4A6AFF1651B04C5A86FC2DAE2C597E7314"/>
    <w:rsid w:val="005D44BE"/>
    <w:rPr>
      <w:rFonts w:eastAsiaTheme="minorHAnsi"/>
      <w:lang w:eastAsia="en-US"/>
    </w:rPr>
  </w:style>
  <w:style w:type="paragraph" w:customStyle="1" w:styleId="30B08D598E62489B8E85BBDAA4AB706912">
    <w:name w:val="30B08D598E62489B8E85BBDAA4AB706912"/>
    <w:rsid w:val="005D44BE"/>
    <w:rPr>
      <w:rFonts w:eastAsiaTheme="minorHAnsi"/>
      <w:lang w:eastAsia="en-US"/>
    </w:rPr>
  </w:style>
  <w:style w:type="paragraph" w:customStyle="1" w:styleId="5AC36D0AB46F4EA69462CF862B0012D712">
    <w:name w:val="5AC36D0AB46F4EA69462CF862B0012D712"/>
    <w:rsid w:val="005D44BE"/>
    <w:rPr>
      <w:rFonts w:eastAsiaTheme="minorHAnsi"/>
      <w:lang w:eastAsia="en-US"/>
    </w:rPr>
  </w:style>
  <w:style w:type="paragraph" w:customStyle="1" w:styleId="B0ACABAD737240A58831421C90CBC67A12">
    <w:name w:val="B0ACABAD737240A58831421C90CBC67A12"/>
    <w:rsid w:val="005D44BE"/>
    <w:rPr>
      <w:rFonts w:eastAsiaTheme="minorHAnsi"/>
      <w:lang w:eastAsia="en-US"/>
    </w:rPr>
  </w:style>
  <w:style w:type="paragraph" w:customStyle="1" w:styleId="218B403C2A9D417BBD81232E066A86D811">
    <w:name w:val="218B403C2A9D417BBD81232E066A86D811"/>
    <w:rsid w:val="005D44BE"/>
    <w:rPr>
      <w:rFonts w:eastAsiaTheme="minorHAnsi"/>
      <w:lang w:eastAsia="en-US"/>
    </w:rPr>
  </w:style>
  <w:style w:type="paragraph" w:customStyle="1" w:styleId="2E6612351EDC41CCAAD9F1A2E98A947B13">
    <w:name w:val="2E6612351EDC41CCAAD9F1A2E98A947B13"/>
    <w:rsid w:val="005D44BE"/>
    <w:rPr>
      <w:rFonts w:eastAsiaTheme="minorHAnsi"/>
      <w:lang w:eastAsia="en-US"/>
    </w:rPr>
  </w:style>
  <w:style w:type="paragraph" w:customStyle="1" w:styleId="EF82FB337E424E60ACE98F40EF6516D913">
    <w:name w:val="EF82FB337E424E60ACE98F40EF6516D913"/>
    <w:rsid w:val="005D44BE"/>
    <w:rPr>
      <w:rFonts w:eastAsiaTheme="minorHAnsi"/>
      <w:lang w:eastAsia="en-US"/>
    </w:rPr>
  </w:style>
  <w:style w:type="paragraph" w:customStyle="1" w:styleId="AA72F617F88A4CA992CD706FCFFABCBA12">
    <w:name w:val="AA72F617F88A4CA992CD706FCFFABCBA12"/>
    <w:rsid w:val="005D44BE"/>
    <w:rPr>
      <w:rFonts w:eastAsiaTheme="minorHAnsi"/>
      <w:lang w:eastAsia="en-US"/>
    </w:rPr>
  </w:style>
  <w:style w:type="paragraph" w:customStyle="1" w:styleId="14F0AB68AC6A4BFEBA5C9746B4F4361113">
    <w:name w:val="14F0AB68AC6A4BFEBA5C9746B4F4361113"/>
    <w:rsid w:val="005D44BE"/>
    <w:rPr>
      <w:rFonts w:eastAsiaTheme="minorHAnsi"/>
      <w:lang w:eastAsia="en-US"/>
    </w:rPr>
  </w:style>
  <w:style w:type="paragraph" w:customStyle="1" w:styleId="44BAF6B6061543D480550F6AF2372B9513">
    <w:name w:val="44BAF6B6061543D480550F6AF2372B9513"/>
    <w:rsid w:val="005D44BE"/>
    <w:rPr>
      <w:rFonts w:eastAsiaTheme="minorHAnsi"/>
      <w:lang w:eastAsia="en-US"/>
    </w:rPr>
  </w:style>
  <w:style w:type="paragraph" w:customStyle="1" w:styleId="D729C668436549B7B2EA43DFD63ED93D12">
    <w:name w:val="D729C668436549B7B2EA43DFD63ED93D12"/>
    <w:rsid w:val="005D44BE"/>
    <w:rPr>
      <w:rFonts w:eastAsiaTheme="minorHAnsi"/>
      <w:lang w:eastAsia="en-US"/>
    </w:rPr>
  </w:style>
  <w:style w:type="paragraph" w:customStyle="1" w:styleId="00D1E45442654840A00D4E859E4C6F3D11">
    <w:name w:val="00D1E45442654840A00D4E859E4C6F3D11"/>
    <w:rsid w:val="005D44BE"/>
    <w:rPr>
      <w:rFonts w:eastAsiaTheme="minorHAnsi"/>
      <w:lang w:eastAsia="en-US"/>
    </w:rPr>
  </w:style>
  <w:style w:type="paragraph" w:customStyle="1" w:styleId="7A929ACBE75E468EB107AF778733F8B711">
    <w:name w:val="7A929ACBE75E468EB107AF778733F8B711"/>
    <w:rsid w:val="005D44BE"/>
    <w:rPr>
      <w:rFonts w:eastAsiaTheme="minorHAnsi"/>
      <w:lang w:eastAsia="en-US"/>
    </w:rPr>
  </w:style>
  <w:style w:type="paragraph" w:customStyle="1" w:styleId="CFE4B7B2280A4235AAB5197EAABE91F310">
    <w:name w:val="CFE4B7B2280A4235AAB5197EAABE91F310"/>
    <w:rsid w:val="005D44BE"/>
    <w:rPr>
      <w:rFonts w:eastAsiaTheme="minorHAnsi"/>
      <w:lang w:eastAsia="en-US"/>
    </w:rPr>
  </w:style>
  <w:style w:type="paragraph" w:customStyle="1" w:styleId="4252F35863F44DE894CA67D95ABD02FB10">
    <w:name w:val="4252F35863F44DE894CA67D95ABD02FB10"/>
    <w:rsid w:val="005D44BE"/>
    <w:rPr>
      <w:rFonts w:eastAsiaTheme="minorHAnsi"/>
      <w:lang w:eastAsia="en-US"/>
    </w:rPr>
  </w:style>
  <w:style w:type="paragraph" w:customStyle="1" w:styleId="9A9374D3221B4BF2B65366F5505D3E4E10">
    <w:name w:val="9A9374D3221B4BF2B65366F5505D3E4E10"/>
    <w:rsid w:val="005D44BE"/>
    <w:rPr>
      <w:rFonts w:eastAsiaTheme="minorHAnsi"/>
      <w:lang w:eastAsia="en-US"/>
    </w:rPr>
  </w:style>
  <w:style w:type="paragraph" w:customStyle="1" w:styleId="86A608D10A6646928A5EEA44E7B6A41E12">
    <w:name w:val="86A608D10A6646928A5EEA44E7B6A41E12"/>
    <w:rsid w:val="005D44BE"/>
    <w:rPr>
      <w:rFonts w:eastAsiaTheme="minorHAnsi"/>
      <w:lang w:eastAsia="en-US"/>
    </w:rPr>
  </w:style>
  <w:style w:type="paragraph" w:customStyle="1" w:styleId="38D929C3EA2C43DB8153409C5BC2057A9">
    <w:name w:val="38D929C3EA2C43DB8153409C5BC2057A9"/>
    <w:rsid w:val="005D44BE"/>
    <w:rPr>
      <w:rFonts w:eastAsiaTheme="minorHAnsi"/>
      <w:lang w:eastAsia="en-US"/>
    </w:rPr>
  </w:style>
  <w:style w:type="paragraph" w:customStyle="1" w:styleId="0FECEB2CEDC348D7930ED9C7688D01A19">
    <w:name w:val="0FECEB2CEDC348D7930ED9C7688D01A19"/>
    <w:rsid w:val="005D44BE"/>
    <w:rPr>
      <w:rFonts w:eastAsiaTheme="minorHAnsi"/>
      <w:lang w:eastAsia="en-US"/>
    </w:rPr>
  </w:style>
  <w:style w:type="paragraph" w:customStyle="1" w:styleId="2B1F0A3505084635AE8098D05B78B8701">
    <w:name w:val="2B1F0A3505084635AE8098D05B78B8701"/>
    <w:rsid w:val="005D44BE"/>
    <w:rPr>
      <w:rFonts w:eastAsiaTheme="minorHAnsi"/>
      <w:lang w:eastAsia="en-US"/>
    </w:rPr>
  </w:style>
  <w:style w:type="paragraph" w:customStyle="1" w:styleId="C6B5AD20C61B4F3590C69AEFF7FA58C09">
    <w:name w:val="C6B5AD20C61B4F3590C69AEFF7FA58C09"/>
    <w:rsid w:val="005D44BE"/>
    <w:rPr>
      <w:rFonts w:eastAsiaTheme="minorHAnsi"/>
      <w:lang w:eastAsia="en-US"/>
    </w:rPr>
  </w:style>
  <w:style w:type="paragraph" w:customStyle="1" w:styleId="A372D283B85040C9BBFEECED7B8428D88">
    <w:name w:val="A372D283B85040C9BBFEECED7B8428D88"/>
    <w:rsid w:val="005D44BE"/>
    <w:rPr>
      <w:rFonts w:eastAsiaTheme="minorHAnsi"/>
      <w:lang w:eastAsia="en-US"/>
    </w:rPr>
  </w:style>
  <w:style w:type="paragraph" w:customStyle="1" w:styleId="0F6F2A7A0F7148E298CB1BA3317172219">
    <w:name w:val="0F6F2A7A0F7148E298CB1BA3317172219"/>
    <w:rsid w:val="005D44BE"/>
    <w:rPr>
      <w:rFonts w:eastAsiaTheme="minorHAnsi"/>
      <w:lang w:eastAsia="en-US"/>
    </w:rPr>
  </w:style>
  <w:style w:type="paragraph" w:customStyle="1" w:styleId="FF92C1473A904DBD962997CF62800261">
    <w:name w:val="FF92C1473A904DBD962997CF62800261"/>
    <w:rsid w:val="005D44BE"/>
    <w:rPr>
      <w:rFonts w:eastAsiaTheme="minorHAnsi"/>
      <w:lang w:eastAsia="en-US"/>
    </w:rPr>
  </w:style>
  <w:style w:type="paragraph" w:customStyle="1" w:styleId="6C3037C201304C2A9A4F79CB8876A9EB1">
    <w:name w:val="6C3037C201304C2A9A4F79CB8876A9EB1"/>
    <w:rsid w:val="005D44BE"/>
    <w:rPr>
      <w:rFonts w:eastAsiaTheme="minorHAnsi"/>
      <w:lang w:eastAsia="en-US"/>
    </w:rPr>
  </w:style>
  <w:style w:type="paragraph" w:customStyle="1" w:styleId="009FEBFB621B4716BB02E8B54988AFB91">
    <w:name w:val="009FEBFB621B4716BB02E8B54988AFB91"/>
    <w:rsid w:val="005D44BE"/>
    <w:rPr>
      <w:rFonts w:eastAsiaTheme="minorHAnsi"/>
      <w:lang w:eastAsia="en-US"/>
    </w:rPr>
  </w:style>
  <w:style w:type="paragraph" w:customStyle="1" w:styleId="12D75E1DA66848C89F8DBACB1C9793061">
    <w:name w:val="12D75E1DA66848C89F8DBACB1C9793061"/>
    <w:rsid w:val="005D44BE"/>
    <w:rPr>
      <w:rFonts w:eastAsiaTheme="minorHAnsi"/>
      <w:lang w:eastAsia="en-US"/>
    </w:rPr>
  </w:style>
  <w:style w:type="paragraph" w:customStyle="1" w:styleId="E7513DADE5E04495BF194D31B7260EC41">
    <w:name w:val="E7513DADE5E04495BF194D31B7260EC41"/>
    <w:rsid w:val="005D44BE"/>
    <w:rPr>
      <w:rFonts w:eastAsiaTheme="minorHAnsi"/>
      <w:lang w:eastAsia="en-US"/>
    </w:rPr>
  </w:style>
  <w:style w:type="paragraph" w:customStyle="1" w:styleId="E59C3D8095DD43CFA9266A00A87A401D1">
    <w:name w:val="E59C3D8095DD43CFA9266A00A87A401D1"/>
    <w:rsid w:val="005D44BE"/>
    <w:rPr>
      <w:rFonts w:eastAsiaTheme="minorHAnsi"/>
      <w:lang w:eastAsia="en-US"/>
    </w:rPr>
  </w:style>
  <w:style w:type="paragraph" w:customStyle="1" w:styleId="8837546E84644EEE8EE95E5C0A3574E21">
    <w:name w:val="8837546E84644EEE8EE95E5C0A3574E21"/>
    <w:rsid w:val="005D44BE"/>
    <w:rPr>
      <w:rFonts w:eastAsiaTheme="minorHAnsi"/>
      <w:lang w:eastAsia="en-US"/>
    </w:rPr>
  </w:style>
  <w:style w:type="paragraph" w:customStyle="1" w:styleId="DDE49EC871CA462F80AB4A0BED021F361">
    <w:name w:val="DDE49EC871CA462F80AB4A0BED021F361"/>
    <w:rsid w:val="005D44BE"/>
    <w:rPr>
      <w:rFonts w:eastAsiaTheme="minorHAnsi"/>
      <w:lang w:eastAsia="en-US"/>
    </w:rPr>
  </w:style>
  <w:style w:type="paragraph" w:customStyle="1" w:styleId="3DE90846B4704DA09FA491D40E66C9C91">
    <w:name w:val="3DE90846B4704DA09FA491D40E66C9C91"/>
    <w:rsid w:val="005D44BE"/>
    <w:rPr>
      <w:rFonts w:eastAsiaTheme="minorHAnsi"/>
      <w:lang w:eastAsia="en-US"/>
    </w:rPr>
  </w:style>
  <w:style w:type="paragraph" w:customStyle="1" w:styleId="150389C4E876414BAC27B58C8AEA6E771">
    <w:name w:val="150389C4E876414BAC27B58C8AEA6E771"/>
    <w:rsid w:val="005D44BE"/>
    <w:rPr>
      <w:rFonts w:eastAsiaTheme="minorHAnsi"/>
      <w:lang w:eastAsia="en-US"/>
    </w:rPr>
  </w:style>
  <w:style w:type="paragraph" w:customStyle="1" w:styleId="227E79110AD84740AF4353C2FD4628798">
    <w:name w:val="227E79110AD84740AF4353C2FD4628798"/>
    <w:rsid w:val="005D44BE"/>
    <w:rPr>
      <w:rFonts w:eastAsiaTheme="minorHAnsi"/>
      <w:lang w:eastAsia="en-US"/>
    </w:rPr>
  </w:style>
  <w:style w:type="paragraph" w:customStyle="1" w:styleId="B85CD8301DBD40E4997ECD7A459DC9985">
    <w:name w:val="B85CD8301DBD40E4997ECD7A459DC9985"/>
    <w:rsid w:val="005D44BE"/>
    <w:rPr>
      <w:rFonts w:eastAsiaTheme="minorHAnsi"/>
      <w:lang w:eastAsia="en-US"/>
    </w:rPr>
  </w:style>
  <w:style w:type="paragraph" w:customStyle="1" w:styleId="9736A4597FBF49BCBEF02CD325C917B65">
    <w:name w:val="9736A4597FBF49BCBEF02CD325C917B65"/>
    <w:rsid w:val="005D44BE"/>
    <w:rPr>
      <w:rFonts w:eastAsiaTheme="minorHAnsi"/>
      <w:lang w:eastAsia="en-US"/>
    </w:rPr>
  </w:style>
  <w:style w:type="paragraph" w:customStyle="1" w:styleId="B617A917B38A4F8D84164CAA6D411F934">
    <w:name w:val="B617A917B38A4F8D84164CAA6D411F934"/>
    <w:rsid w:val="005D44BE"/>
    <w:rPr>
      <w:rFonts w:eastAsiaTheme="minorHAnsi"/>
      <w:lang w:eastAsia="en-US"/>
    </w:rPr>
  </w:style>
  <w:style w:type="paragraph" w:customStyle="1" w:styleId="17C838FFDDE343E7AFD0AD233DF2B3CD">
    <w:name w:val="17C838FFDDE343E7AFD0AD233DF2B3CD"/>
    <w:rsid w:val="005D44BE"/>
  </w:style>
  <w:style w:type="paragraph" w:customStyle="1" w:styleId="426BC9FFC8934CD0AEBDBC40E635EAAF">
    <w:name w:val="426BC9FFC8934CD0AEBDBC40E635EAAF"/>
    <w:rsid w:val="005D44BE"/>
  </w:style>
  <w:style w:type="paragraph" w:customStyle="1" w:styleId="F8F3EA5BD7764C2D87655056111587CE">
    <w:name w:val="F8F3EA5BD7764C2D87655056111587CE"/>
    <w:rsid w:val="005D44BE"/>
  </w:style>
  <w:style w:type="paragraph" w:customStyle="1" w:styleId="AF8BD1ECD0AB4CBEBBA911BB8F0E0E46">
    <w:name w:val="AF8BD1ECD0AB4CBEBBA911BB8F0E0E46"/>
    <w:rsid w:val="005D44BE"/>
  </w:style>
  <w:style w:type="paragraph" w:customStyle="1" w:styleId="98DABD6890D4452999CF5CF5419D01E8">
    <w:name w:val="98DABD6890D4452999CF5CF5419D01E8"/>
    <w:rsid w:val="005D44BE"/>
  </w:style>
  <w:style w:type="paragraph" w:customStyle="1" w:styleId="80A30AD536DD4C58BC009421E768BBB9">
    <w:name w:val="80A30AD536DD4C58BC009421E768BBB9"/>
    <w:rsid w:val="005D44BE"/>
  </w:style>
  <w:style w:type="paragraph" w:customStyle="1" w:styleId="6AE5007587D8442BA73ECDA61DF21F10">
    <w:name w:val="6AE5007587D8442BA73ECDA61DF21F10"/>
    <w:rsid w:val="005D44BE"/>
  </w:style>
  <w:style w:type="paragraph" w:customStyle="1" w:styleId="D1CE6BD64E7C4E8AB7FECCF464C3E01F">
    <w:name w:val="D1CE6BD64E7C4E8AB7FECCF464C3E01F"/>
    <w:rsid w:val="005D44BE"/>
  </w:style>
  <w:style w:type="paragraph" w:customStyle="1" w:styleId="2879E015B0A6447180C40F9EEFA028CC17">
    <w:name w:val="2879E015B0A6447180C40F9EEFA028CC17"/>
    <w:rsid w:val="005D44BE"/>
    <w:rPr>
      <w:rFonts w:eastAsiaTheme="minorHAnsi"/>
      <w:lang w:eastAsia="en-US"/>
    </w:rPr>
  </w:style>
  <w:style w:type="paragraph" w:customStyle="1" w:styleId="21163EB177C2489EB1EB149B03FF491017">
    <w:name w:val="21163EB177C2489EB1EB149B03FF491017"/>
    <w:rsid w:val="005D44BE"/>
    <w:rPr>
      <w:rFonts w:eastAsiaTheme="minorHAnsi"/>
      <w:lang w:eastAsia="en-US"/>
    </w:rPr>
  </w:style>
  <w:style w:type="paragraph" w:customStyle="1" w:styleId="3E6DB4B80F394CCCA41BC5CDB577694217">
    <w:name w:val="3E6DB4B80F394CCCA41BC5CDB577694217"/>
    <w:rsid w:val="005D44BE"/>
    <w:rPr>
      <w:rFonts w:eastAsiaTheme="minorHAnsi"/>
      <w:lang w:eastAsia="en-US"/>
    </w:rPr>
  </w:style>
  <w:style w:type="paragraph" w:customStyle="1" w:styleId="E91BC79DA308459C87A7E372C6F2A14217">
    <w:name w:val="E91BC79DA308459C87A7E372C6F2A14217"/>
    <w:rsid w:val="005D44BE"/>
    <w:rPr>
      <w:rFonts w:eastAsiaTheme="minorHAnsi"/>
      <w:lang w:eastAsia="en-US"/>
    </w:rPr>
  </w:style>
  <w:style w:type="paragraph" w:customStyle="1" w:styleId="A7525D76A5C841A79541E2685E678DA817">
    <w:name w:val="A7525D76A5C841A79541E2685E678DA817"/>
    <w:rsid w:val="005D44BE"/>
    <w:rPr>
      <w:rFonts w:eastAsiaTheme="minorHAnsi"/>
      <w:lang w:eastAsia="en-US"/>
    </w:rPr>
  </w:style>
  <w:style w:type="paragraph" w:customStyle="1" w:styleId="0802AC48A7474A848B267C142692ED1117">
    <w:name w:val="0802AC48A7474A848B267C142692ED1117"/>
    <w:rsid w:val="005D44BE"/>
    <w:rPr>
      <w:rFonts w:eastAsiaTheme="minorHAnsi"/>
      <w:lang w:eastAsia="en-US"/>
    </w:rPr>
  </w:style>
  <w:style w:type="paragraph" w:customStyle="1" w:styleId="094A53C649624E5FA1E144599F89680317">
    <w:name w:val="094A53C649624E5FA1E144599F89680317"/>
    <w:rsid w:val="005D44BE"/>
    <w:rPr>
      <w:rFonts w:eastAsiaTheme="minorHAnsi"/>
      <w:lang w:eastAsia="en-US"/>
    </w:rPr>
  </w:style>
  <w:style w:type="paragraph" w:customStyle="1" w:styleId="E74B04E737054905AC3243761561E92E17">
    <w:name w:val="E74B04E737054905AC3243761561E92E17"/>
    <w:rsid w:val="005D44BE"/>
    <w:rPr>
      <w:rFonts w:eastAsiaTheme="minorHAnsi"/>
      <w:lang w:eastAsia="en-US"/>
    </w:rPr>
  </w:style>
  <w:style w:type="paragraph" w:customStyle="1" w:styleId="FCDE998BA0FD47B791F4BC8C4AC52C8517">
    <w:name w:val="FCDE998BA0FD47B791F4BC8C4AC52C8517"/>
    <w:rsid w:val="005D44BE"/>
    <w:rPr>
      <w:rFonts w:eastAsiaTheme="minorHAnsi"/>
      <w:lang w:eastAsia="en-US"/>
    </w:rPr>
  </w:style>
  <w:style w:type="paragraph" w:customStyle="1" w:styleId="157C217400CD45A38B8DC5ADDACCDC5217">
    <w:name w:val="157C217400CD45A38B8DC5ADDACCDC5217"/>
    <w:rsid w:val="005D44BE"/>
    <w:rPr>
      <w:rFonts w:eastAsiaTheme="minorHAnsi"/>
      <w:lang w:eastAsia="en-US"/>
    </w:rPr>
  </w:style>
  <w:style w:type="paragraph" w:customStyle="1" w:styleId="D21A273172204CE58C5E6D13029124EB18">
    <w:name w:val="D21A273172204CE58C5E6D13029124EB18"/>
    <w:rsid w:val="005D44BE"/>
    <w:rPr>
      <w:rFonts w:eastAsiaTheme="minorHAnsi"/>
      <w:lang w:eastAsia="en-US"/>
    </w:rPr>
  </w:style>
  <w:style w:type="paragraph" w:customStyle="1" w:styleId="E1F0707C1E0E4B83BF280A544E7D5AF917">
    <w:name w:val="E1F0707C1E0E4B83BF280A544E7D5AF917"/>
    <w:rsid w:val="005D44BE"/>
    <w:rPr>
      <w:rFonts w:eastAsiaTheme="minorHAnsi"/>
      <w:lang w:eastAsia="en-US"/>
    </w:rPr>
  </w:style>
  <w:style w:type="paragraph" w:customStyle="1" w:styleId="8746D76E43F743CD8C812615C192051317">
    <w:name w:val="8746D76E43F743CD8C812615C192051317"/>
    <w:rsid w:val="005D44BE"/>
    <w:rPr>
      <w:rFonts w:eastAsiaTheme="minorHAnsi"/>
      <w:lang w:eastAsia="en-US"/>
    </w:rPr>
  </w:style>
  <w:style w:type="paragraph" w:customStyle="1" w:styleId="29A67B0B6D6A4748A000E3CC5092E52B17">
    <w:name w:val="29A67B0B6D6A4748A000E3CC5092E52B17"/>
    <w:rsid w:val="005D44BE"/>
    <w:rPr>
      <w:rFonts w:eastAsiaTheme="minorHAnsi"/>
      <w:lang w:eastAsia="en-US"/>
    </w:rPr>
  </w:style>
  <w:style w:type="paragraph" w:customStyle="1" w:styleId="6CF653F2083A466CA36756E940D429DA17">
    <w:name w:val="6CF653F2083A466CA36756E940D429DA17"/>
    <w:rsid w:val="005D44BE"/>
    <w:rPr>
      <w:rFonts w:eastAsiaTheme="minorHAnsi"/>
      <w:lang w:eastAsia="en-US"/>
    </w:rPr>
  </w:style>
  <w:style w:type="paragraph" w:customStyle="1" w:styleId="931229D22B1E4F07ADA206B03058CC3917">
    <w:name w:val="931229D22B1E4F07ADA206B03058CC3917"/>
    <w:rsid w:val="005D44BE"/>
    <w:rPr>
      <w:rFonts w:eastAsiaTheme="minorHAnsi"/>
      <w:lang w:eastAsia="en-US"/>
    </w:rPr>
  </w:style>
  <w:style w:type="paragraph" w:customStyle="1" w:styleId="ECBBD5AB0244482085D024E4513E8D2C17">
    <w:name w:val="ECBBD5AB0244482085D024E4513E8D2C17"/>
    <w:rsid w:val="005D44BE"/>
    <w:rPr>
      <w:rFonts w:eastAsiaTheme="minorHAnsi"/>
      <w:lang w:eastAsia="en-US"/>
    </w:rPr>
  </w:style>
  <w:style w:type="paragraph" w:customStyle="1" w:styleId="99F4699AB03A47B09AB699618D2B531C17">
    <w:name w:val="99F4699AB03A47B09AB699618D2B531C17"/>
    <w:rsid w:val="005D44BE"/>
    <w:rPr>
      <w:rFonts w:eastAsiaTheme="minorHAnsi"/>
      <w:lang w:eastAsia="en-US"/>
    </w:rPr>
  </w:style>
  <w:style w:type="paragraph" w:customStyle="1" w:styleId="698DC258DA53491481B1BF1A7A642DD117">
    <w:name w:val="698DC258DA53491481B1BF1A7A642DD117"/>
    <w:rsid w:val="005D44BE"/>
    <w:rPr>
      <w:rFonts w:eastAsiaTheme="minorHAnsi"/>
      <w:lang w:eastAsia="en-US"/>
    </w:rPr>
  </w:style>
  <w:style w:type="paragraph" w:customStyle="1" w:styleId="E665C023BE71462D88189ACE0C21287E17">
    <w:name w:val="E665C023BE71462D88189ACE0C21287E17"/>
    <w:rsid w:val="005D44BE"/>
    <w:rPr>
      <w:rFonts w:eastAsiaTheme="minorHAnsi"/>
      <w:lang w:eastAsia="en-US"/>
    </w:rPr>
  </w:style>
  <w:style w:type="paragraph" w:customStyle="1" w:styleId="83DE4BE97094435F913FCB581B7F3C5F17">
    <w:name w:val="83DE4BE97094435F913FCB581B7F3C5F17"/>
    <w:rsid w:val="005D44BE"/>
    <w:rPr>
      <w:rFonts w:eastAsiaTheme="minorHAnsi"/>
      <w:lang w:eastAsia="en-US"/>
    </w:rPr>
  </w:style>
  <w:style w:type="paragraph" w:customStyle="1" w:styleId="23639F9D3F4E4513B13412388DE8055B16">
    <w:name w:val="23639F9D3F4E4513B13412388DE8055B16"/>
    <w:rsid w:val="005D44BE"/>
    <w:rPr>
      <w:rFonts w:eastAsiaTheme="minorHAnsi"/>
      <w:lang w:eastAsia="en-US"/>
    </w:rPr>
  </w:style>
  <w:style w:type="paragraph" w:customStyle="1" w:styleId="F008A1FCC64E491996D3B73CD322E12F15">
    <w:name w:val="F008A1FCC64E491996D3B73CD322E12F15"/>
    <w:rsid w:val="005D44BE"/>
    <w:rPr>
      <w:rFonts w:eastAsiaTheme="minorHAnsi"/>
      <w:lang w:eastAsia="en-US"/>
    </w:rPr>
  </w:style>
  <w:style w:type="paragraph" w:customStyle="1" w:styleId="B4763D8B3F7E43429DDC284F576ACB6F15">
    <w:name w:val="B4763D8B3F7E43429DDC284F576ACB6F15"/>
    <w:rsid w:val="005D44BE"/>
    <w:rPr>
      <w:rFonts w:eastAsiaTheme="minorHAnsi"/>
      <w:lang w:eastAsia="en-US"/>
    </w:rPr>
  </w:style>
  <w:style w:type="paragraph" w:customStyle="1" w:styleId="170835876D1B42B3A5DB5D2AD21F07E415">
    <w:name w:val="170835876D1B42B3A5DB5D2AD21F07E415"/>
    <w:rsid w:val="005D44BE"/>
    <w:rPr>
      <w:rFonts w:eastAsiaTheme="minorHAnsi"/>
      <w:lang w:eastAsia="en-US"/>
    </w:rPr>
  </w:style>
  <w:style w:type="paragraph" w:customStyle="1" w:styleId="686EA4019CEB43EDAC901E73B8CEA3E615">
    <w:name w:val="686EA4019CEB43EDAC901E73B8CEA3E615"/>
    <w:rsid w:val="005D44BE"/>
    <w:rPr>
      <w:rFonts w:eastAsiaTheme="minorHAnsi"/>
      <w:lang w:eastAsia="en-US"/>
    </w:rPr>
  </w:style>
  <w:style w:type="paragraph" w:customStyle="1" w:styleId="4A6AFF1651B04C5A86FC2DAE2C597E7315">
    <w:name w:val="4A6AFF1651B04C5A86FC2DAE2C597E7315"/>
    <w:rsid w:val="005D44BE"/>
    <w:rPr>
      <w:rFonts w:eastAsiaTheme="minorHAnsi"/>
      <w:lang w:eastAsia="en-US"/>
    </w:rPr>
  </w:style>
  <w:style w:type="paragraph" w:customStyle="1" w:styleId="30B08D598E62489B8E85BBDAA4AB706913">
    <w:name w:val="30B08D598E62489B8E85BBDAA4AB706913"/>
    <w:rsid w:val="005D44BE"/>
    <w:rPr>
      <w:rFonts w:eastAsiaTheme="minorHAnsi"/>
      <w:lang w:eastAsia="en-US"/>
    </w:rPr>
  </w:style>
  <w:style w:type="paragraph" w:customStyle="1" w:styleId="5AC36D0AB46F4EA69462CF862B0012D713">
    <w:name w:val="5AC36D0AB46F4EA69462CF862B0012D713"/>
    <w:rsid w:val="005D44BE"/>
    <w:rPr>
      <w:rFonts w:eastAsiaTheme="minorHAnsi"/>
      <w:lang w:eastAsia="en-US"/>
    </w:rPr>
  </w:style>
  <w:style w:type="paragraph" w:customStyle="1" w:styleId="B0ACABAD737240A58831421C90CBC67A13">
    <w:name w:val="B0ACABAD737240A58831421C90CBC67A13"/>
    <w:rsid w:val="005D44BE"/>
    <w:rPr>
      <w:rFonts w:eastAsiaTheme="minorHAnsi"/>
      <w:lang w:eastAsia="en-US"/>
    </w:rPr>
  </w:style>
  <w:style w:type="paragraph" w:customStyle="1" w:styleId="218B403C2A9D417BBD81232E066A86D812">
    <w:name w:val="218B403C2A9D417BBD81232E066A86D812"/>
    <w:rsid w:val="005D44BE"/>
    <w:rPr>
      <w:rFonts w:eastAsiaTheme="minorHAnsi"/>
      <w:lang w:eastAsia="en-US"/>
    </w:rPr>
  </w:style>
  <w:style w:type="paragraph" w:customStyle="1" w:styleId="2E6612351EDC41CCAAD9F1A2E98A947B14">
    <w:name w:val="2E6612351EDC41CCAAD9F1A2E98A947B14"/>
    <w:rsid w:val="005D44BE"/>
    <w:rPr>
      <w:rFonts w:eastAsiaTheme="minorHAnsi"/>
      <w:lang w:eastAsia="en-US"/>
    </w:rPr>
  </w:style>
  <w:style w:type="paragraph" w:customStyle="1" w:styleId="EF82FB337E424E60ACE98F40EF6516D914">
    <w:name w:val="EF82FB337E424E60ACE98F40EF6516D914"/>
    <w:rsid w:val="005D44BE"/>
    <w:rPr>
      <w:rFonts w:eastAsiaTheme="minorHAnsi"/>
      <w:lang w:eastAsia="en-US"/>
    </w:rPr>
  </w:style>
  <w:style w:type="paragraph" w:customStyle="1" w:styleId="AA72F617F88A4CA992CD706FCFFABCBA13">
    <w:name w:val="AA72F617F88A4CA992CD706FCFFABCBA13"/>
    <w:rsid w:val="005D44BE"/>
    <w:rPr>
      <w:rFonts w:eastAsiaTheme="minorHAnsi"/>
      <w:lang w:eastAsia="en-US"/>
    </w:rPr>
  </w:style>
  <w:style w:type="paragraph" w:customStyle="1" w:styleId="14F0AB68AC6A4BFEBA5C9746B4F4361114">
    <w:name w:val="14F0AB68AC6A4BFEBA5C9746B4F4361114"/>
    <w:rsid w:val="005D44BE"/>
    <w:rPr>
      <w:rFonts w:eastAsiaTheme="minorHAnsi"/>
      <w:lang w:eastAsia="en-US"/>
    </w:rPr>
  </w:style>
  <w:style w:type="paragraph" w:customStyle="1" w:styleId="44BAF6B6061543D480550F6AF2372B9514">
    <w:name w:val="44BAF6B6061543D480550F6AF2372B9514"/>
    <w:rsid w:val="005D44BE"/>
    <w:rPr>
      <w:rFonts w:eastAsiaTheme="minorHAnsi"/>
      <w:lang w:eastAsia="en-US"/>
    </w:rPr>
  </w:style>
  <w:style w:type="paragraph" w:customStyle="1" w:styleId="D729C668436549B7B2EA43DFD63ED93D13">
    <w:name w:val="D729C668436549B7B2EA43DFD63ED93D13"/>
    <w:rsid w:val="005D44BE"/>
    <w:rPr>
      <w:rFonts w:eastAsiaTheme="minorHAnsi"/>
      <w:lang w:eastAsia="en-US"/>
    </w:rPr>
  </w:style>
  <w:style w:type="paragraph" w:customStyle="1" w:styleId="00D1E45442654840A00D4E859E4C6F3D12">
    <w:name w:val="00D1E45442654840A00D4E859E4C6F3D12"/>
    <w:rsid w:val="005D44BE"/>
    <w:rPr>
      <w:rFonts w:eastAsiaTheme="minorHAnsi"/>
      <w:lang w:eastAsia="en-US"/>
    </w:rPr>
  </w:style>
  <w:style w:type="paragraph" w:customStyle="1" w:styleId="7A929ACBE75E468EB107AF778733F8B712">
    <w:name w:val="7A929ACBE75E468EB107AF778733F8B712"/>
    <w:rsid w:val="005D44BE"/>
    <w:rPr>
      <w:rFonts w:eastAsiaTheme="minorHAnsi"/>
      <w:lang w:eastAsia="en-US"/>
    </w:rPr>
  </w:style>
  <w:style w:type="paragraph" w:customStyle="1" w:styleId="CFE4B7B2280A4235AAB5197EAABE91F311">
    <w:name w:val="CFE4B7B2280A4235AAB5197EAABE91F311"/>
    <w:rsid w:val="005D44BE"/>
    <w:rPr>
      <w:rFonts w:eastAsiaTheme="minorHAnsi"/>
      <w:lang w:eastAsia="en-US"/>
    </w:rPr>
  </w:style>
  <w:style w:type="paragraph" w:customStyle="1" w:styleId="4252F35863F44DE894CA67D95ABD02FB11">
    <w:name w:val="4252F35863F44DE894CA67D95ABD02FB11"/>
    <w:rsid w:val="005D44BE"/>
    <w:rPr>
      <w:rFonts w:eastAsiaTheme="minorHAnsi"/>
      <w:lang w:eastAsia="en-US"/>
    </w:rPr>
  </w:style>
  <w:style w:type="paragraph" w:customStyle="1" w:styleId="9A9374D3221B4BF2B65366F5505D3E4E11">
    <w:name w:val="9A9374D3221B4BF2B65366F5505D3E4E11"/>
    <w:rsid w:val="005D44BE"/>
    <w:rPr>
      <w:rFonts w:eastAsiaTheme="minorHAnsi"/>
      <w:lang w:eastAsia="en-US"/>
    </w:rPr>
  </w:style>
  <w:style w:type="paragraph" w:customStyle="1" w:styleId="86A608D10A6646928A5EEA44E7B6A41E13">
    <w:name w:val="86A608D10A6646928A5EEA44E7B6A41E13"/>
    <w:rsid w:val="005D44BE"/>
    <w:rPr>
      <w:rFonts w:eastAsiaTheme="minorHAnsi"/>
      <w:lang w:eastAsia="en-US"/>
    </w:rPr>
  </w:style>
  <w:style w:type="paragraph" w:customStyle="1" w:styleId="38D929C3EA2C43DB8153409C5BC2057A10">
    <w:name w:val="38D929C3EA2C43DB8153409C5BC2057A10"/>
    <w:rsid w:val="005D44BE"/>
    <w:rPr>
      <w:rFonts w:eastAsiaTheme="minorHAnsi"/>
      <w:lang w:eastAsia="en-US"/>
    </w:rPr>
  </w:style>
  <w:style w:type="paragraph" w:customStyle="1" w:styleId="0FECEB2CEDC348D7930ED9C7688D01A110">
    <w:name w:val="0FECEB2CEDC348D7930ED9C7688D01A110"/>
    <w:rsid w:val="005D44BE"/>
    <w:rPr>
      <w:rFonts w:eastAsiaTheme="minorHAnsi"/>
      <w:lang w:eastAsia="en-US"/>
    </w:rPr>
  </w:style>
  <w:style w:type="paragraph" w:customStyle="1" w:styleId="2B1F0A3505084635AE8098D05B78B8702">
    <w:name w:val="2B1F0A3505084635AE8098D05B78B8702"/>
    <w:rsid w:val="005D44BE"/>
    <w:rPr>
      <w:rFonts w:eastAsiaTheme="minorHAnsi"/>
      <w:lang w:eastAsia="en-US"/>
    </w:rPr>
  </w:style>
  <w:style w:type="paragraph" w:customStyle="1" w:styleId="C6B5AD20C61B4F3590C69AEFF7FA58C010">
    <w:name w:val="C6B5AD20C61B4F3590C69AEFF7FA58C010"/>
    <w:rsid w:val="005D44BE"/>
    <w:rPr>
      <w:rFonts w:eastAsiaTheme="minorHAnsi"/>
      <w:lang w:eastAsia="en-US"/>
    </w:rPr>
  </w:style>
  <w:style w:type="paragraph" w:customStyle="1" w:styleId="A372D283B85040C9BBFEECED7B8428D89">
    <w:name w:val="A372D283B85040C9BBFEECED7B8428D89"/>
    <w:rsid w:val="005D44BE"/>
    <w:rPr>
      <w:rFonts w:eastAsiaTheme="minorHAnsi"/>
      <w:lang w:eastAsia="en-US"/>
    </w:rPr>
  </w:style>
  <w:style w:type="paragraph" w:customStyle="1" w:styleId="0F6F2A7A0F7148E298CB1BA33171722110">
    <w:name w:val="0F6F2A7A0F7148E298CB1BA33171722110"/>
    <w:rsid w:val="005D44BE"/>
    <w:rPr>
      <w:rFonts w:eastAsiaTheme="minorHAnsi"/>
      <w:lang w:eastAsia="en-US"/>
    </w:rPr>
  </w:style>
  <w:style w:type="paragraph" w:customStyle="1" w:styleId="FF92C1473A904DBD962997CF628002611">
    <w:name w:val="FF92C1473A904DBD962997CF628002611"/>
    <w:rsid w:val="005D44BE"/>
    <w:rPr>
      <w:rFonts w:eastAsiaTheme="minorHAnsi"/>
      <w:lang w:eastAsia="en-US"/>
    </w:rPr>
  </w:style>
  <w:style w:type="paragraph" w:customStyle="1" w:styleId="6C3037C201304C2A9A4F79CB8876A9EB2">
    <w:name w:val="6C3037C201304C2A9A4F79CB8876A9EB2"/>
    <w:rsid w:val="005D44BE"/>
    <w:rPr>
      <w:rFonts w:eastAsiaTheme="minorHAnsi"/>
      <w:lang w:eastAsia="en-US"/>
    </w:rPr>
  </w:style>
  <w:style w:type="paragraph" w:customStyle="1" w:styleId="F8F3EA5BD7764C2D87655056111587CE1">
    <w:name w:val="F8F3EA5BD7764C2D87655056111587CE1"/>
    <w:rsid w:val="005D44BE"/>
    <w:rPr>
      <w:rFonts w:eastAsiaTheme="minorHAnsi"/>
      <w:lang w:eastAsia="en-US"/>
    </w:rPr>
  </w:style>
  <w:style w:type="paragraph" w:customStyle="1" w:styleId="009FEBFB621B4716BB02E8B54988AFB92">
    <w:name w:val="009FEBFB621B4716BB02E8B54988AFB92"/>
    <w:rsid w:val="005D44BE"/>
    <w:rPr>
      <w:rFonts w:eastAsiaTheme="minorHAnsi"/>
      <w:lang w:eastAsia="en-US"/>
    </w:rPr>
  </w:style>
  <w:style w:type="paragraph" w:customStyle="1" w:styleId="12D75E1DA66848C89F8DBACB1C9793062">
    <w:name w:val="12D75E1DA66848C89F8DBACB1C9793062"/>
    <w:rsid w:val="005D44BE"/>
    <w:rPr>
      <w:rFonts w:eastAsiaTheme="minorHAnsi"/>
      <w:lang w:eastAsia="en-US"/>
    </w:rPr>
  </w:style>
  <w:style w:type="paragraph" w:customStyle="1" w:styleId="AF8BD1ECD0AB4CBEBBA911BB8F0E0E461">
    <w:name w:val="AF8BD1ECD0AB4CBEBBA911BB8F0E0E461"/>
    <w:rsid w:val="005D44BE"/>
    <w:rPr>
      <w:rFonts w:eastAsiaTheme="minorHAnsi"/>
      <w:lang w:eastAsia="en-US"/>
    </w:rPr>
  </w:style>
  <w:style w:type="paragraph" w:customStyle="1" w:styleId="E7513DADE5E04495BF194D31B7260EC42">
    <w:name w:val="E7513DADE5E04495BF194D31B7260EC42"/>
    <w:rsid w:val="005D44BE"/>
    <w:rPr>
      <w:rFonts w:eastAsiaTheme="minorHAnsi"/>
      <w:lang w:eastAsia="en-US"/>
    </w:rPr>
  </w:style>
  <w:style w:type="paragraph" w:customStyle="1" w:styleId="E59C3D8095DD43CFA9266A00A87A401D2">
    <w:name w:val="E59C3D8095DD43CFA9266A00A87A401D2"/>
    <w:rsid w:val="005D44BE"/>
    <w:rPr>
      <w:rFonts w:eastAsiaTheme="minorHAnsi"/>
      <w:lang w:eastAsia="en-US"/>
    </w:rPr>
  </w:style>
  <w:style w:type="paragraph" w:customStyle="1" w:styleId="98DABD6890D4452999CF5CF5419D01E81">
    <w:name w:val="98DABD6890D4452999CF5CF5419D01E81"/>
    <w:rsid w:val="005D44BE"/>
    <w:rPr>
      <w:rFonts w:eastAsiaTheme="minorHAnsi"/>
      <w:lang w:eastAsia="en-US"/>
    </w:rPr>
  </w:style>
  <w:style w:type="paragraph" w:customStyle="1" w:styleId="8837546E84644EEE8EE95E5C0A3574E22">
    <w:name w:val="8837546E84644EEE8EE95E5C0A3574E22"/>
    <w:rsid w:val="005D44BE"/>
    <w:rPr>
      <w:rFonts w:eastAsiaTheme="minorHAnsi"/>
      <w:lang w:eastAsia="en-US"/>
    </w:rPr>
  </w:style>
  <w:style w:type="paragraph" w:customStyle="1" w:styleId="DDE49EC871CA462F80AB4A0BED021F362">
    <w:name w:val="DDE49EC871CA462F80AB4A0BED021F362"/>
    <w:rsid w:val="005D44BE"/>
    <w:rPr>
      <w:rFonts w:eastAsiaTheme="minorHAnsi"/>
      <w:lang w:eastAsia="en-US"/>
    </w:rPr>
  </w:style>
  <w:style w:type="paragraph" w:customStyle="1" w:styleId="80A30AD536DD4C58BC009421E768BBB91">
    <w:name w:val="80A30AD536DD4C58BC009421E768BBB91"/>
    <w:rsid w:val="005D44BE"/>
    <w:rPr>
      <w:rFonts w:eastAsiaTheme="minorHAnsi"/>
      <w:lang w:eastAsia="en-US"/>
    </w:rPr>
  </w:style>
  <w:style w:type="paragraph" w:customStyle="1" w:styleId="3DE90846B4704DA09FA491D40E66C9C92">
    <w:name w:val="3DE90846B4704DA09FA491D40E66C9C92"/>
    <w:rsid w:val="005D44BE"/>
    <w:rPr>
      <w:rFonts w:eastAsiaTheme="minorHAnsi"/>
      <w:lang w:eastAsia="en-US"/>
    </w:rPr>
  </w:style>
  <w:style w:type="paragraph" w:customStyle="1" w:styleId="17C838FFDDE343E7AFD0AD233DF2B3CD1">
    <w:name w:val="17C838FFDDE343E7AFD0AD233DF2B3CD1"/>
    <w:rsid w:val="005D44BE"/>
    <w:rPr>
      <w:rFonts w:eastAsiaTheme="minorHAnsi"/>
      <w:lang w:eastAsia="en-US"/>
    </w:rPr>
  </w:style>
  <w:style w:type="paragraph" w:customStyle="1" w:styleId="6AE5007587D8442BA73ECDA61DF21F101">
    <w:name w:val="6AE5007587D8442BA73ECDA61DF21F101"/>
    <w:rsid w:val="005D44BE"/>
    <w:rPr>
      <w:rFonts w:eastAsiaTheme="minorHAnsi"/>
      <w:lang w:eastAsia="en-US"/>
    </w:rPr>
  </w:style>
  <w:style w:type="paragraph" w:customStyle="1" w:styleId="150389C4E876414BAC27B58C8AEA6E772">
    <w:name w:val="150389C4E876414BAC27B58C8AEA6E772"/>
    <w:rsid w:val="005D44BE"/>
    <w:rPr>
      <w:rFonts w:eastAsiaTheme="minorHAnsi"/>
      <w:lang w:eastAsia="en-US"/>
    </w:rPr>
  </w:style>
  <w:style w:type="paragraph" w:customStyle="1" w:styleId="426BC9FFC8934CD0AEBDBC40E635EAAF1">
    <w:name w:val="426BC9FFC8934CD0AEBDBC40E635EAAF1"/>
    <w:rsid w:val="005D44BE"/>
    <w:rPr>
      <w:rFonts w:eastAsiaTheme="minorHAnsi"/>
      <w:lang w:eastAsia="en-US"/>
    </w:rPr>
  </w:style>
  <w:style w:type="paragraph" w:customStyle="1" w:styleId="D1CE6BD64E7C4E8AB7FECCF464C3E01F1">
    <w:name w:val="D1CE6BD64E7C4E8AB7FECCF464C3E01F1"/>
    <w:rsid w:val="005D44BE"/>
    <w:rPr>
      <w:rFonts w:eastAsiaTheme="minorHAnsi"/>
      <w:lang w:eastAsia="en-US"/>
    </w:rPr>
  </w:style>
  <w:style w:type="paragraph" w:customStyle="1" w:styleId="227E79110AD84740AF4353C2FD4628799">
    <w:name w:val="227E79110AD84740AF4353C2FD4628799"/>
    <w:rsid w:val="005D44BE"/>
    <w:rPr>
      <w:rFonts w:eastAsiaTheme="minorHAnsi"/>
      <w:lang w:eastAsia="en-US"/>
    </w:rPr>
  </w:style>
  <w:style w:type="paragraph" w:customStyle="1" w:styleId="B85CD8301DBD40E4997ECD7A459DC9986">
    <w:name w:val="B85CD8301DBD40E4997ECD7A459DC9986"/>
    <w:rsid w:val="005D44BE"/>
    <w:rPr>
      <w:rFonts w:eastAsiaTheme="minorHAnsi"/>
      <w:lang w:eastAsia="en-US"/>
    </w:rPr>
  </w:style>
  <w:style w:type="paragraph" w:customStyle="1" w:styleId="9736A4597FBF49BCBEF02CD325C917B66">
    <w:name w:val="9736A4597FBF49BCBEF02CD325C917B66"/>
    <w:rsid w:val="005D44BE"/>
    <w:rPr>
      <w:rFonts w:eastAsiaTheme="minorHAnsi"/>
      <w:lang w:eastAsia="en-US"/>
    </w:rPr>
  </w:style>
  <w:style w:type="paragraph" w:customStyle="1" w:styleId="B617A917B38A4F8D84164CAA6D411F935">
    <w:name w:val="B617A917B38A4F8D84164CAA6D411F935"/>
    <w:rsid w:val="005D44BE"/>
    <w:rPr>
      <w:rFonts w:eastAsiaTheme="minorHAnsi"/>
      <w:lang w:eastAsia="en-US"/>
    </w:rPr>
  </w:style>
  <w:style w:type="paragraph" w:customStyle="1" w:styleId="2879E015B0A6447180C40F9EEFA028CC18">
    <w:name w:val="2879E015B0A6447180C40F9EEFA028CC18"/>
    <w:rsid w:val="005D44BE"/>
    <w:rPr>
      <w:rFonts w:eastAsiaTheme="minorHAnsi"/>
      <w:lang w:eastAsia="en-US"/>
    </w:rPr>
  </w:style>
  <w:style w:type="paragraph" w:customStyle="1" w:styleId="21163EB177C2489EB1EB149B03FF491018">
    <w:name w:val="21163EB177C2489EB1EB149B03FF491018"/>
    <w:rsid w:val="005D44BE"/>
    <w:rPr>
      <w:rFonts w:eastAsiaTheme="minorHAnsi"/>
      <w:lang w:eastAsia="en-US"/>
    </w:rPr>
  </w:style>
  <w:style w:type="paragraph" w:customStyle="1" w:styleId="3E6DB4B80F394CCCA41BC5CDB577694218">
    <w:name w:val="3E6DB4B80F394CCCA41BC5CDB577694218"/>
    <w:rsid w:val="005D44BE"/>
    <w:rPr>
      <w:rFonts w:eastAsiaTheme="minorHAnsi"/>
      <w:lang w:eastAsia="en-US"/>
    </w:rPr>
  </w:style>
  <w:style w:type="paragraph" w:customStyle="1" w:styleId="E91BC79DA308459C87A7E372C6F2A14218">
    <w:name w:val="E91BC79DA308459C87A7E372C6F2A14218"/>
    <w:rsid w:val="005D44BE"/>
    <w:rPr>
      <w:rFonts w:eastAsiaTheme="minorHAnsi"/>
      <w:lang w:eastAsia="en-US"/>
    </w:rPr>
  </w:style>
  <w:style w:type="paragraph" w:customStyle="1" w:styleId="A7525D76A5C841A79541E2685E678DA818">
    <w:name w:val="A7525D76A5C841A79541E2685E678DA818"/>
    <w:rsid w:val="005D44BE"/>
    <w:rPr>
      <w:rFonts w:eastAsiaTheme="minorHAnsi"/>
      <w:lang w:eastAsia="en-US"/>
    </w:rPr>
  </w:style>
  <w:style w:type="paragraph" w:customStyle="1" w:styleId="0802AC48A7474A848B267C142692ED1118">
    <w:name w:val="0802AC48A7474A848B267C142692ED1118"/>
    <w:rsid w:val="005D44BE"/>
    <w:rPr>
      <w:rFonts w:eastAsiaTheme="minorHAnsi"/>
      <w:lang w:eastAsia="en-US"/>
    </w:rPr>
  </w:style>
  <w:style w:type="paragraph" w:customStyle="1" w:styleId="094A53C649624E5FA1E144599F89680318">
    <w:name w:val="094A53C649624E5FA1E144599F89680318"/>
    <w:rsid w:val="005D44BE"/>
    <w:rPr>
      <w:rFonts w:eastAsiaTheme="minorHAnsi"/>
      <w:lang w:eastAsia="en-US"/>
    </w:rPr>
  </w:style>
  <w:style w:type="paragraph" w:customStyle="1" w:styleId="E74B04E737054905AC3243761561E92E18">
    <w:name w:val="E74B04E737054905AC3243761561E92E18"/>
    <w:rsid w:val="005D44BE"/>
    <w:rPr>
      <w:rFonts w:eastAsiaTheme="minorHAnsi"/>
      <w:lang w:eastAsia="en-US"/>
    </w:rPr>
  </w:style>
  <w:style w:type="paragraph" w:customStyle="1" w:styleId="FCDE998BA0FD47B791F4BC8C4AC52C8518">
    <w:name w:val="FCDE998BA0FD47B791F4BC8C4AC52C8518"/>
    <w:rsid w:val="005D44BE"/>
    <w:rPr>
      <w:rFonts w:eastAsiaTheme="minorHAnsi"/>
      <w:lang w:eastAsia="en-US"/>
    </w:rPr>
  </w:style>
  <w:style w:type="paragraph" w:customStyle="1" w:styleId="157C217400CD45A38B8DC5ADDACCDC5218">
    <w:name w:val="157C217400CD45A38B8DC5ADDACCDC5218"/>
    <w:rsid w:val="005D44BE"/>
    <w:rPr>
      <w:rFonts w:eastAsiaTheme="minorHAnsi"/>
      <w:lang w:eastAsia="en-US"/>
    </w:rPr>
  </w:style>
  <w:style w:type="paragraph" w:customStyle="1" w:styleId="D21A273172204CE58C5E6D13029124EB19">
    <w:name w:val="D21A273172204CE58C5E6D13029124EB19"/>
    <w:rsid w:val="005D44BE"/>
    <w:rPr>
      <w:rFonts w:eastAsiaTheme="minorHAnsi"/>
      <w:lang w:eastAsia="en-US"/>
    </w:rPr>
  </w:style>
  <w:style w:type="paragraph" w:customStyle="1" w:styleId="E1F0707C1E0E4B83BF280A544E7D5AF918">
    <w:name w:val="E1F0707C1E0E4B83BF280A544E7D5AF918"/>
    <w:rsid w:val="005D44BE"/>
    <w:rPr>
      <w:rFonts w:eastAsiaTheme="minorHAnsi"/>
      <w:lang w:eastAsia="en-US"/>
    </w:rPr>
  </w:style>
  <w:style w:type="paragraph" w:customStyle="1" w:styleId="8746D76E43F743CD8C812615C192051318">
    <w:name w:val="8746D76E43F743CD8C812615C192051318"/>
    <w:rsid w:val="005D44BE"/>
    <w:rPr>
      <w:rFonts w:eastAsiaTheme="minorHAnsi"/>
      <w:lang w:eastAsia="en-US"/>
    </w:rPr>
  </w:style>
  <w:style w:type="paragraph" w:customStyle="1" w:styleId="29A67B0B6D6A4748A000E3CC5092E52B18">
    <w:name w:val="29A67B0B6D6A4748A000E3CC5092E52B18"/>
    <w:rsid w:val="005D44BE"/>
    <w:rPr>
      <w:rFonts w:eastAsiaTheme="minorHAnsi"/>
      <w:lang w:eastAsia="en-US"/>
    </w:rPr>
  </w:style>
  <w:style w:type="paragraph" w:customStyle="1" w:styleId="6CF653F2083A466CA36756E940D429DA18">
    <w:name w:val="6CF653F2083A466CA36756E940D429DA18"/>
    <w:rsid w:val="005D44BE"/>
    <w:rPr>
      <w:rFonts w:eastAsiaTheme="minorHAnsi"/>
      <w:lang w:eastAsia="en-US"/>
    </w:rPr>
  </w:style>
  <w:style w:type="paragraph" w:customStyle="1" w:styleId="931229D22B1E4F07ADA206B03058CC3918">
    <w:name w:val="931229D22B1E4F07ADA206B03058CC3918"/>
    <w:rsid w:val="005D44BE"/>
    <w:rPr>
      <w:rFonts w:eastAsiaTheme="minorHAnsi"/>
      <w:lang w:eastAsia="en-US"/>
    </w:rPr>
  </w:style>
  <w:style w:type="paragraph" w:customStyle="1" w:styleId="ECBBD5AB0244482085D024E4513E8D2C18">
    <w:name w:val="ECBBD5AB0244482085D024E4513E8D2C18"/>
    <w:rsid w:val="005D44BE"/>
    <w:rPr>
      <w:rFonts w:eastAsiaTheme="minorHAnsi"/>
      <w:lang w:eastAsia="en-US"/>
    </w:rPr>
  </w:style>
  <w:style w:type="paragraph" w:customStyle="1" w:styleId="99F4699AB03A47B09AB699618D2B531C18">
    <w:name w:val="99F4699AB03A47B09AB699618D2B531C18"/>
    <w:rsid w:val="005D44BE"/>
    <w:rPr>
      <w:rFonts w:eastAsiaTheme="minorHAnsi"/>
      <w:lang w:eastAsia="en-US"/>
    </w:rPr>
  </w:style>
  <w:style w:type="paragraph" w:customStyle="1" w:styleId="698DC258DA53491481B1BF1A7A642DD118">
    <w:name w:val="698DC258DA53491481B1BF1A7A642DD118"/>
    <w:rsid w:val="005D44BE"/>
    <w:rPr>
      <w:rFonts w:eastAsiaTheme="minorHAnsi"/>
      <w:lang w:eastAsia="en-US"/>
    </w:rPr>
  </w:style>
  <w:style w:type="paragraph" w:customStyle="1" w:styleId="E665C023BE71462D88189ACE0C21287E18">
    <w:name w:val="E665C023BE71462D88189ACE0C21287E18"/>
    <w:rsid w:val="005D44BE"/>
    <w:rPr>
      <w:rFonts w:eastAsiaTheme="minorHAnsi"/>
      <w:lang w:eastAsia="en-US"/>
    </w:rPr>
  </w:style>
  <w:style w:type="paragraph" w:customStyle="1" w:styleId="83DE4BE97094435F913FCB581B7F3C5F18">
    <w:name w:val="83DE4BE97094435F913FCB581B7F3C5F18"/>
    <w:rsid w:val="005D44BE"/>
    <w:rPr>
      <w:rFonts w:eastAsiaTheme="minorHAnsi"/>
      <w:lang w:eastAsia="en-US"/>
    </w:rPr>
  </w:style>
  <w:style w:type="paragraph" w:customStyle="1" w:styleId="23639F9D3F4E4513B13412388DE8055B17">
    <w:name w:val="23639F9D3F4E4513B13412388DE8055B17"/>
    <w:rsid w:val="005D44BE"/>
    <w:rPr>
      <w:rFonts w:eastAsiaTheme="minorHAnsi"/>
      <w:lang w:eastAsia="en-US"/>
    </w:rPr>
  </w:style>
  <w:style w:type="paragraph" w:customStyle="1" w:styleId="F008A1FCC64E491996D3B73CD322E12F16">
    <w:name w:val="F008A1FCC64E491996D3B73CD322E12F16"/>
    <w:rsid w:val="005D44BE"/>
    <w:rPr>
      <w:rFonts w:eastAsiaTheme="minorHAnsi"/>
      <w:lang w:eastAsia="en-US"/>
    </w:rPr>
  </w:style>
  <w:style w:type="paragraph" w:customStyle="1" w:styleId="B4763D8B3F7E43429DDC284F576ACB6F16">
    <w:name w:val="B4763D8B3F7E43429DDC284F576ACB6F16"/>
    <w:rsid w:val="005D44BE"/>
    <w:rPr>
      <w:rFonts w:eastAsiaTheme="minorHAnsi"/>
      <w:lang w:eastAsia="en-US"/>
    </w:rPr>
  </w:style>
  <w:style w:type="paragraph" w:customStyle="1" w:styleId="170835876D1B42B3A5DB5D2AD21F07E416">
    <w:name w:val="170835876D1B42B3A5DB5D2AD21F07E416"/>
    <w:rsid w:val="005D44BE"/>
    <w:rPr>
      <w:rFonts w:eastAsiaTheme="minorHAnsi"/>
      <w:lang w:eastAsia="en-US"/>
    </w:rPr>
  </w:style>
  <w:style w:type="paragraph" w:customStyle="1" w:styleId="686EA4019CEB43EDAC901E73B8CEA3E616">
    <w:name w:val="686EA4019CEB43EDAC901E73B8CEA3E616"/>
    <w:rsid w:val="005D44BE"/>
    <w:rPr>
      <w:rFonts w:eastAsiaTheme="minorHAnsi"/>
      <w:lang w:eastAsia="en-US"/>
    </w:rPr>
  </w:style>
  <w:style w:type="paragraph" w:customStyle="1" w:styleId="4A6AFF1651B04C5A86FC2DAE2C597E7316">
    <w:name w:val="4A6AFF1651B04C5A86FC2DAE2C597E7316"/>
    <w:rsid w:val="005D44BE"/>
    <w:rPr>
      <w:rFonts w:eastAsiaTheme="minorHAnsi"/>
      <w:lang w:eastAsia="en-US"/>
    </w:rPr>
  </w:style>
  <w:style w:type="paragraph" w:customStyle="1" w:styleId="30B08D598E62489B8E85BBDAA4AB706914">
    <w:name w:val="30B08D598E62489B8E85BBDAA4AB706914"/>
    <w:rsid w:val="005D44BE"/>
    <w:rPr>
      <w:rFonts w:eastAsiaTheme="minorHAnsi"/>
      <w:lang w:eastAsia="en-US"/>
    </w:rPr>
  </w:style>
  <w:style w:type="paragraph" w:customStyle="1" w:styleId="5AC36D0AB46F4EA69462CF862B0012D714">
    <w:name w:val="5AC36D0AB46F4EA69462CF862B0012D714"/>
    <w:rsid w:val="005D44BE"/>
    <w:rPr>
      <w:rFonts w:eastAsiaTheme="minorHAnsi"/>
      <w:lang w:eastAsia="en-US"/>
    </w:rPr>
  </w:style>
  <w:style w:type="paragraph" w:customStyle="1" w:styleId="B0ACABAD737240A58831421C90CBC67A14">
    <w:name w:val="B0ACABAD737240A58831421C90CBC67A14"/>
    <w:rsid w:val="005D44BE"/>
    <w:rPr>
      <w:rFonts w:eastAsiaTheme="minorHAnsi"/>
      <w:lang w:eastAsia="en-US"/>
    </w:rPr>
  </w:style>
  <w:style w:type="paragraph" w:customStyle="1" w:styleId="218B403C2A9D417BBD81232E066A86D813">
    <w:name w:val="218B403C2A9D417BBD81232E066A86D813"/>
    <w:rsid w:val="005D44BE"/>
    <w:rPr>
      <w:rFonts w:eastAsiaTheme="minorHAnsi"/>
      <w:lang w:eastAsia="en-US"/>
    </w:rPr>
  </w:style>
  <w:style w:type="paragraph" w:customStyle="1" w:styleId="2E6612351EDC41CCAAD9F1A2E98A947B15">
    <w:name w:val="2E6612351EDC41CCAAD9F1A2E98A947B15"/>
    <w:rsid w:val="005D44BE"/>
    <w:rPr>
      <w:rFonts w:eastAsiaTheme="minorHAnsi"/>
      <w:lang w:eastAsia="en-US"/>
    </w:rPr>
  </w:style>
  <w:style w:type="paragraph" w:customStyle="1" w:styleId="EF82FB337E424E60ACE98F40EF6516D915">
    <w:name w:val="EF82FB337E424E60ACE98F40EF6516D915"/>
    <w:rsid w:val="005D44BE"/>
    <w:rPr>
      <w:rFonts w:eastAsiaTheme="minorHAnsi"/>
      <w:lang w:eastAsia="en-US"/>
    </w:rPr>
  </w:style>
  <w:style w:type="paragraph" w:customStyle="1" w:styleId="AA72F617F88A4CA992CD706FCFFABCBA14">
    <w:name w:val="AA72F617F88A4CA992CD706FCFFABCBA14"/>
    <w:rsid w:val="005D44BE"/>
    <w:rPr>
      <w:rFonts w:eastAsiaTheme="minorHAnsi"/>
      <w:lang w:eastAsia="en-US"/>
    </w:rPr>
  </w:style>
  <w:style w:type="paragraph" w:customStyle="1" w:styleId="14F0AB68AC6A4BFEBA5C9746B4F4361115">
    <w:name w:val="14F0AB68AC6A4BFEBA5C9746B4F4361115"/>
    <w:rsid w:val="005D44BE"/>
    <w:rPr>
      <w:rFonts w:eastAsiaTheme="minorHAnsi"/>
      <w:lang w:eastAsia="en-US"/>
    </w:rPr>
  </w:style>
  <w:style w:type="paragraph" w:customStyle="1" w:styleId="44BAF6B6061543D480550F6AF2372B9515">
    <w:name w:val="44BAF6B6061543D480550F6AF2372B9515"/>
    <w:rsid w:val="005D44BE"/>
    <w:rPr>
      <w:rFonts w:eastAsiaTheme="minorHAnsi"/>
      <w:lang w:eastAsia="en-US"/>
    </w:rPr>
  </w:style>
  <w:style w:type="paragraph" w:customStyle="1" w:styleId="D729C668436549B7B2EA43DFD63ED93D14">
    <w:name w:val="D729C668436549B7B2EA43DFD63ED93D14"/>
    <w:rsid w:val="005D44BE"/>
    <w:rPr>
      <w:rFonts w:eastAsiaTheme="minorHAnsi"/>
      <w:lang w:eastAsia="en-US"/>
    </w:rPr>
  </w:style>
  <w:style w:type="paragraph" w:customStyle="1" w:styleId="00D1E45442654840A00D4E859E4C6F3D13">
    <w:name w:val="00D1E45442654840A00D4E859E4C6F3D13"/>
    <w:rsid w:val="005D44BE"/>
    <w:rPr>
      <w:rFonts w:eastAsiaTheme="minorHAnsi"/>
      <w:lang w:eastAsia="en-US"/>
    </w:rPr>
  </w:style>
  <w:style w:type="paragraph" w:customStyle="1" w:styleId="7A929ACBE75E468EB107AF778733F8B713">
    <w:name w:val="7A929ACBE75E468EB107AF778733F8B713"/>
    <w:rsid w:val="005D44BE"/>
    <w:rPr>
      <w:rFonts w:eastAsiaTheme="minorHAnsi"/>
      <w:lang w:eastAsia="en-US"/>
    </w:rPr>
  </w:style>
  <w:style w:type="paragraph" w:customStyle="1" w:styleId="CFE4B7B2280A4235AAB5197EAABE91F312">
    <w:name w:val="CFE4B7B2280A4235AAB5197EAABE91F312"/>
    <w:rsid w:val="005D44BE"/>
    <w:rPr>
      <w:rFonts w:eastAsiaTheme="minorHAnsi"/>
      <w:lang w:eastAsia="en-US"/>
    </w:rPr>
  </w:style>
  <w:style w:type="paragraph" w:customStyle="1" w:styleId="4252F35863F44DE894CA67D95ABD02FB12">
    <w:name w:val="4252F35863F44DE894CA67D95ABD02FB12"/>
    <w:rsid w:val="005D44BE"/>
    <w:rPr>
      <w:rFonts w:eastAsiaTheme="minorHAnsi"/>
      <w:lang w:eastAsia="en-US"/>
    </w:rPr>
  </w:style>
  <w:style w:type="paragraph" w:customStyle="1" w:styleId="9A9374D3221B4BF2B65366F5505D3E4E12">
    <w:name w:val="9A9374D3221B4BF2B65366F5505D3E4E12"/>
    <w:rsid w:val="005D44BE"/>
    <w:rPr>
      <w:rFonts w:eastAsiaTheme="minorHAnsi"/>
      <w:lang w:eastAsia="en-US"/>
    </w:rPr>
  </w:style>
  <w:style w:type="paragraph" w:customStyle="1" w:styleId="86A608D10A6646928A5EEA44E7B6A41E14">
    <w:name w:val="86A608D10A6646928A5EEA44E7B6A41E14"/>
    <w:rsid w:val="005D44BE"/>
    <w:rPr>
      <w:rFonts w:eastAsiaTheme="minorHAnsi"/>
      <w:lang w:eastAsia="en-US"/>
    </w:rPr>
  </w:style>
  <w:style w:type="paragraph" w:customStyle="1" w:styleId="38D929C3EA2C43DB8153409C5BC2057A11">
    <w:name w:val="38D929C3EA2C43DB8153409C5BC2057A11"/>
    <w:rsid w:val="005D44BE"/>
    <w:rPr>
      <w:rFonts w:eastAsiaTheme="minorHAnsi"/>
      <w:lang w:eastAsia="en-US"/>
    </w:rPr>
  </w:style>
  <w:style w:type="paragraph" w:customStyle="1" w:styleId="0FECEB2CEDC348D7930ED9C7688D01A111">
    <w:name w:val="0FECEB2CEDC348D7930ED9C7688D01A111"/>
    <w:rsid w:val="005D44BE"/>
    <w:rPr>
      <w:rFonts w:eastAsiaTheme="minorHAnsi"/>
      <w:lang w:eastAsia="en-US"/>
    </w:rPr>
  </w:style>
  <w:style w:type="paragraph" w:customStyle="1" w:styleId="2B1F0A3505084635AE8098D05B78B8703">
    <w:name w:val="2B1F0A3505084635AE8098D05B78B8703"/>
    <w:rsid w:val="005D44BE"/>
    <w:rPr>
      <w:rFonts w:eastAsiaTheme="minorHAnsi"/>
      <w:lang w:eastAsia="en-US"/>
    </w:rPr>
  </w:style>
  <w:style w:type="paragraph" w:customStyle="1" w:styleId="C6B5AD20C61B4F3590C69AEFF7FA58C011">
    <w:name w:val="C6B5AD20C61B4F3590C69AEFF7FA58C011"/>
    <w:rsid w:val="005D44BE"/>
    <w:rPr>
      <w:rFonts w:eastAsiaTheme="minorHAnsi"/>
      <w:lang w:eastAsia="en-US"/>
    </w:rPr>
  </w:style>
  <w:style w:type="paragraph" w:customStyle="1" w:styleId="A372D283B85040C9BBFEECED7B8428D810">
    <w:name w:val="A372D283B85040C9BBFEECED7B8428D810"/>
    <w:rsid w:val="005D44BE"/>
    <w:rPr>
      <w:rFonts w:eastAsiaTheme="minorHAnsi"/>
      <w:lang w:eastAsia="en-US"/>
    </w:rPr>
  </w:style>
  <w:style w:type="paragraph" w:customStyle="1" w:styleId="0F6F2A7A0F7148E298CB1BA33171722111">
    <w:name w:val="0F6F2A7A0F7148E298CB1BA33171722111"/>
    <w:rsid w:val="005D44BE"/>
    <w:rPr>
      <w:rFonts w:eastAsiaTheme="minorHAnsi"/>
      <w:lang w:eastAsia="en-US"/>
    </w:rPr>
  </w:style>
  <w:style w:type="paragraph" w:customStyle="1" w:styleId="FF92C1473A904DBD962997CF628002612">
    <w:name w:val="FF92C1473A904DBD962997CF628002612"/>
    <w:rsid w:val="005D44BE"/>
    <w:rPr>
      <w:rFonts w:eastAsiaTheme="minorHAnsi"/>
      <w:lang w:eastAsia="en-US"/>
    </w:rPr>
  </w:style>
  <w:style w:type="paragraph" w:customStyle="1" w:styleId="6C3037C201304C2A9A4F79CB8876A9EB3">
    <w:name w:val="6C3037C201304C2A9A4F79CB8876A9EB3"/>
    <w:rsid w:val="005D44BE"/>
    <w:rPr>
      <w:rFonts w:eastAsiaTheme="minorHAnsi"/>
      <w:lang w:eastAsia="en-US"/>
    </w:rPr>
  </w:style>
  <w:style w:type="paragraph" w:customStyle="1" w:styleId="F8F3EA5BD7764C2D87655056111587CE2">
    <w:name w:val="F8F3EA5BD7764C2D87655056111587CE2"/>
    <w:rsid w:val="005D44BE"/>
    <w:rPr>
      <w:rFonts w:eastAsiaTheme="minorHAnsi"/>
      <w:lang w:eastAsia="en-US"/>
    </w:rPr>
  </w:style>
  <w:style w:type="paragraph" w:customStyle="1" w:styleId="009FEBFB621B4716BB02E8B54988AFB93">
    <w:name w:val="009FEBFB621B4716BB02E8B54988AFB93"/>
    <w:rsid w:val="005D44BE"/>
    <w:rPr>
      <w:rFonts w:eastAsiaTheme="minorHAnsi"/>
      <w:lang w:eastAsia="en-US"/>
    </w:rPr>
  </w:style>
  <w:style w:type="paragraph" w:customStyle="1" w:styleId="12D75E1DA66848C89F8DBACB1C9793063">
    <w:name w:val="12D75E1DA66848C89F8DBACB1C9793063"/>
    <w:rsid w:val="005D44BE"/>
    <w:rPr>
      <w:rFonts w:eastAsiaTheme="minorHAnsi"/>
      <w:lang w:eastAsia="en-US"/>
    </w:rPr>
  </w:style>
  <w:style w:type="paragraph" w:customStyle="1" w:styleId="AF8BD1ECD0AB4CBEBBA911BB8F0E0E462">
    <w:name w:val="AF8BD1ECD0AB4CBEBBA911BB8F0E0E462"/>
    <w:rsid w:val="005D44BE"/>
    <w:rPr>
      <w:rFonts w:eastAsiaTheme="minorHAnsi"/>
      <w:lang w:eastAsia="en-US"/>
    </w:rPr>
  </w:style>
  <w:style w:type="paragraph" w:customStyle="1" w:styleId="E7513DADE5E04495BF194D31B7260EC43">
    <w:name w:val="E7513DADE5E04495BF194D31B7260EC43"/>
    <w:rsid w:val="005D44BE"/>
    <w:rPr>
      <w:rFonts w:eastAsiaTheme="minorHAnsi"/>
      <w:lang w:eastAsia="en-US"/>
    </w:rPr>
  </w:style>
  <w:style w:type="paragraph" w:customStyle="1" w:styleId="E59C3D8095DD43CFA9266A00A87A401D3">
    <w:name w:val="E59C3D8095DD43CFA9266A00A87A401D3"/>
    <w:rsid w:val="005D44BE"/>
    <w:rPr>
      <w:rFonts w:eastAsiaTheme="minorHAnsi"/>
      <w:lang w:eastAsia="en-US"/>
    </w:rPr>
  </w:style>
  <w:style w:type="paragraph" w:customStyle="1" w:styleId="98DABD6890D4452999CF5CF5419D01E82">
    <w:name w:val="98DABD6890D4452999CF5CF5419D01E82"/>
    <w:rsid w:val="005D44BE"/>
    <w:rPr>
      <w:rFonts w:eastAsiaTheme="minorHAnsi"/>
      <w:lang w:eastAsia="en-US"/>
    </w:rPr>
  </w:style>
  <w:style w:type="paragraph" w:customStyle="1" w:styleId="8837546E84644EEE8EE95E5C0A3574E23">
    <w:name w:val="8837546E84644EEE8EE95E5C0A3574E23"/>
    <w:rsid w:val="005D44BE"/>
    <w:rPr>
      <w:rFonts w:eastAsiaTheme="minorHAnsi"/>
      <w:lang w:eastAsia="en-US"/>
    </w:rPr>
  </w:style>
  <w:style w:type="paragraph" w:customStyle="1" w:styleId="DDE49EC871CA462F80AB4A0BED021F363">
    <w:name w:val="DDE49EC871CA462F80AB4A0BED021F363"/>
    <w:rsid w:val="005D44BE"/>
    <w:rPr>
      <w:rFonts w:eastAsiaTheme="minorHAnsi"/>
      <w:lang w:eastAsia="en-US"/>
    </w:rPr>
  </w:style>
  <w:style w:type="paragraph" w:customStyle="1" w:styleId="80A30AD536DD4C58BC009421E768BBB92">
    <w:name w:val="80A30AD536DD4C58BC009421E768BBB92"/>
    <w:rsid w:val="005D44BE"/>
    <w:rPr>
      <w:rFonts w:eastAsiaTheme="minorHAnsi"/>
      <w:lang w:eastAsia="en-US"/>
    </w:rPr>
  </w:style>
  <w:style w:type="paragraph" w:customStyle="1" w:styleId="3DE90846B4704DA09FA491D40E66C9C93">
    <w:name w:val="3DE90846B4704DA09FA491D40E66C9C93"/>
    <w:rsid w:val="005D44BE"/>
    <w:rPr>
      <w:rFonts w:eastAsiaTheme="minorHAnsi"/>
      <w:lang w:eastAsia="en-US"/>
    </w:rPr>
  </w:style>
  <w:style w:type="paragraph" w:customStyle="1" w:styleId="17C838FFDDE343E7AFD0AD233DF2B3CD2">
    <w:name w:val="17C838FFDDE343E7AFD0AD233DF2B3CD2"/>
    <w:rsid w:val="005D44BE"/>
    <w:rPr>
      <w:rFonts w:eastAsiaTheme="minorHAnsi"/>
      <w:lang w:eastAsia="en-US"/>
    </w:rPr>
  </w:style>
  <w:style w:type="paragraph" w:customStyle="1" w:styleId="6AE5007587D8442BA73ECDA61DF21F102">
    <w:name w:val="6AE5007587D8442BA73ECDA61DF21F102"/>
    <w:rsid w:val="005D44BE"/>
    <w:rPr>
      <w:rFonts w:eastAsiaTheme="minorHAnsi"/>
      <w:lang w:eastAsia="en-US"/>
    </w:rPr>
  </w:style>
  <w:style w:type="paragraph" w:customStyle="1" w:styleId="150389C4E876414BAC27B58C8AEA6E773">
    <w:name w:val="150389C4E876414BAC27B58C8AEA6E773"/>
    <w:rsid w:val="005D44BE"/>
    <w:rPr>
      <w:rFonts w:eastAsiaTheme="minorHAnsi"/>
      <w:lang w:eastAsia="en-US"/>
    </w:rPr>
  </w:style>
  <w:style w:type="paragraph" w:customStyle="1" w:styleId="426BC9FFC8934CD0AEBDBC40E635EAAF2">
    <w:name w:val="426BC9FFC8934CD0AEBDBC40E635EAAF2"/>
    <w:rsid w:val="005D44BE"/>
    <w:rPr>
      <w:rFonts w:eastAsiaTheme="minorHAnsi"/>
      <w:lang w:eastAsia="en-US"/>
    </w:rPr>
  </w:style>
  <w:style w:type="paragraph" w:customStyle="1" w:styleId="D1CE6BD64E7C4E8AB7FECCF464C3E01F2">
    <w:name w:val="D1CE6BD64E7C4E8AB7FECCF464C3E01F2"/>
    <w:rsid w:val="005D44BE"/>
    <w:rPr>
      <w:rFonts w:eastAsiaTheme="minorHAnsi"/>
      <w:lang w:eastAsia="en-US"/>
    </w:rPr>
  </w:style>
  <w:style w:type="paragraph" w:customStyle="1" w:styleId="227E79110AD84740AF4353C2FD46287910">
    <w:name w:val="227E79110AD84740AF4353C2FD46287910"/>
    <w:rsid w:val="005D44BE"/>
    <w:rPr>
      <w:rFonts w:eastAsiaTheme="minorHAnsi"/>
      <w:lang w:eastAsia="en-US"/>
    </w:rPr>
  </w:style>
  <w:style w:type="paragraph" w:customStyle="1" w:styleId="B85CD8301DBD40E4997ECD7A459DC9987">
    <w:name w:val="B85CD8301DBD40E4997ECD7A459DC9987"/>
    <w:rsid w:val="005D44BE"/>
    <w:rPr>
      <w:rFonts w:eastAsiaTheme="minorHAnsi"/>
      <w:lang w:eastAsia="en-US"/>
    </w:rPr>
  </w:style>
  <w:style w:type="paragraph" w:customStyle="1" w:styleId="9736A4597FBF49BCBEF02CD325C917B67">
    <w:name w:val="9736A4597FBF49BCBEF02CD325C917B67"/>
    <w:rsid w:val="005D44BE"/>
    <w:rPr>
      <w:rFonts w:eastAsiaTheme="minorHAnsi"/>
      <w:lang w:eastAsia="en-US"/>
    </w:rPr>
  </w:style>
  <w:style w:type="paragraph" w:customStyle="1" w:styleId="B617A917B38A4F8D84164CAA6D411F936">
    <w:name w:val="B617A917B38A4F8D84164CAA6D411F936"/>
    <w:rsid w:val="005D44BE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A187C"/>
    <w:rPr>
      <w:color w:val="808080"/>
    </w:rPr>
  </w:style>
  <w:style w:type="paragraph" w:customStyle="1" w:styleId="47341E747E9B46A9B2AF8AEA6DC70560">
    <w:name w:val="47341E747E9B46A9B2AF8AEA6DC70560"/>
    <w:rsid w:val="00402CD7"/>
    <w:rPr>
      <w:rFonts w:eastAsiaTheme="minorHAnsi"/>
      <w:lang w:eastAsia="en-US"/>
    </w:rPr>
  </w:style>
  <w:style w:type="paragraph" w:customStyle="1" w:styleId="3FFE3057AB0B4558AEAA99EDE17A4540">
    <w:name w:val="3FFE3057AB0B4558AEAA99EDE17A4540"/>
    <w:rsid w:val="00402CD7"/>
    <w:rPr>
      <w:rFonts w:eastAsiaTheme="minorHAnsi"/>
      <w:lang w:eastAsia="en-US"/>
    </w:rPr>
  </w:style>
  <w:style w:type="paragraph" w:customStyle="1" w:styleId="86A608D10A6646928A5EEA44E7B6A41E">
    <w:name w:val="86A608D10A6646928A5EEA44E7B6A41E"/>
    <w:rsid w:val="00402CD7"/>
    <w:rPr>
      <w:rFonts w:eastAsiaTheme="minorHAnsi"/>
      <w:lang w:eastAsia="en-US"/>
    </w:rPr>
  </w:style>
  <w:style w:type="paragraph" w:customStyle="1" w:styleId="3FFE3057AB0B4558AEAA99EDE17A45401">
    <w:name w:val="3FFE3057AB0B4558AEAA99EDE17A45401"/>
    <w:rsid w:val="00402CD7"/>
    <w:rPr>
      <w:rFonts w:eastAsiaTheme="minorHAnsi"/>
      <w:lang w:eastAsia="en-US"/>
    </w:rPr>
  </w:style>
  <w:style w:type="paragraph" w:customStyle="1" w:styleId="86A608D10A6646928A5EEA44E7B6A41E1">
    <w:name w:val="86A608D10A6646928A5EEA44E7B6A41E1"/>
    <w:rsid w:val="00402CD7"/>
    <w:rPr>
      <w:rFonts w:eastAsiaTheme="minorHAnsi"/>
      <w:lang w:eastAsia="en-US"/>
    </w:rPr>
  </w:style>
  <w:style w:type="paragraph" w:customStyle="1" w:styleId="3FFE3057AB0B4558AEAA99EDE17A45402">
    <w:name w:val="3FFE3057AB0B4558AEAA99EDE17A45402"/>
    <w:rsid w:val="00402CD7"/>
    <w:rPr>
      <w:rFonts w:eastAsiaTheme="minorHAnsi"/>
      <w:lang w:eastAsia="en-US"/>
    </w:rPr>
  </w:style>
  <w:style w:type="paragraph" w:customStyle="1" w:styleId="86A608D10A6646928A5EEA44E7B6A41E2">
    <w:name w:val="86A608D10A6646928A5EEA44E7B6A41E2"/>
    <w:rsid w:val="00402CD7"/>
    <w:rPr>
      <w:rFonts w:eastAsiaTheme="minorHAnsi"/>
      <w:lang w:eastAsia="en-US"/>
    </w:rPr>
  </w:style>
  <w:style w:type="paragraph" w:customStyle="1" w:styleId="3FFE3057AB0B4558AEAA99EDE17A45403">
    <w:name w:val="3FFE3057AB0B4558AEAA99EDE17A45403"/>
    <w:rsid w:val="00402CD7"/>
    <w:rPr>
      <w:rFonts w:eastAsiaTheme="minorHAnsi"/>
      <w:lang w:eastAsia="en-US"/>
    </w:rPr>
  </w:style>
  <w:style w:type="paragraph" w:customStyle="1" w:styleId="86A608D10A6646928A5EEA44E7B6A41E3">
    <w:name w:val="86A608D10A6646928A5EEA44E7B6A41E3"/>
    <w:rsid w:val="00402CD7"/>
    <w:rPr>
      <w:rFonts w:eastAsiaTheme="minorHAnsi"/>
      <w:lang w:eastAsia="en-US"/>
    </w:rPr>
  </w:style>
  <w:style w:type="paragraph" w:customStyle="1" w:styleId="AF469C2DC0AC4E0D906FC12C7C76091A">
    <w:name w:val="AF469C2DC0AC4E0D906FC12C7C76091A"/>
    <w:rsid w:val="00402CD7"/>
  </w:style>
  <w:style w:type="paragraph" w:customStyle="1" w:styleId="5866BE318D464B2EB1C9502509D76C51">
    <w:name w:val="5866BE318D464B2EB1C9502509D76C51"/>
    <w:rsid w:val="00402CD7"/>
  </w:style>
  <w:style w:type="paragraph" w:customStyle="1" w:styleId="A7C0A24A147547DD9F832DC427A74F0A">
    <w:name w:val="A7C0A24A147547DD9F832DC427A74F0A"/>
    <w:rsid w:val="00402CD7"/>
  </w:style>
  <w:style w:type="paragraph" w:customStyle="1" w:styleId="8542AE879CED4D6D879300D733D4C7D6">
    <w:name w:val="8542AE879CED4D6D879300D733D4C7D6"/>
    <w:rsid w:val="00402CD7"/>
  </w:style>
  <w:style w:type="paragraph" w:customStyle="1" w:styleId="82B51B1522114AA19E849908594AB53E">
    <w:name w:val="82B51B1522114AA19E849908594AB53E"/>
    <w:rsid w:val="00402CD7"/>
  </w:style>
  <w:style w:type="paragraph" w:customStyle="1" w:styleId="D21A273172204CE58C5E6D13029124EB">
    <w:name w:val="D21A273172204CE58C5E6D13029124EB"/>
    <w:rsid w:val="00402CD7"/>
  </w:style>
  <w:style w:type="paragraph" w:customStyle="1" w:styleId="D21A273172204CE58C5E6D13029124EB1">
    <w:name w:val="D21A273172204CE58C5E6D13029124EB1"/>
    <w:rsid w:val="00402CD7"/>
    <w:rPr>
      <w:rFonts w:eastAsiaTheme="minorHAnsi"/>
      <w:lang w:eastAsia="en-US"/>
    </w:rPr>
  </w:style>
  <w:style w:type="paragraph" w:customStyle="1" w:styleId="8FCBA626B92C47C291D2A55B200EE146">
    <w:name w:val="8FCBA626B92C47C291D2A55B200EE146"/>
    <w:rsid w:val="00402CD7"/>
    <w:rPr>
      <w:rFonts w:eastAsiaTheme="minorHAnsi"/>
      <w:lang w:eastAsia="en-US"/>
    </w:rPr>
  </w:style>
  <w:style w:type="paragraph" w:customStyle="1" w:styleId="6F335AE98B974355883033858D9391BC">
    <w:name w:val="6F335AE98B974355883033858D9391BC"/>
    <w:rsid w:val="00402CD7"/>
  </w:style>
  <w:style w:type="paragraph" w:customStyle="1" w:styleId="33F2FEC33A4F41FAB4A02234D19AF225">
    <w:name w:val="33F2FEC33A4F41FAB4A02234D19AF225"/>
    <w:rsid w:val="00402CD7"/>
  </w:style>
  <w:style w:type="paragraph" w:customStyle="1" w:styleId="40192833AA2C45FEBCF1985401C440CB">
    <w:name w:val="40192833AA2C45FEBCF1985401C440CB"/>
    <w:rsid w:val="00402CD7"/>
  </w:style>
  <w:style w:type="paragraph" w:customStyle="1" w:styleId="113C8DAF20BF4AB9ABBE719BF5773D6E">
    <w:name w:val="113C8DAF20BF4AB9ABBE719BF5773D6E"/>
    <w:rsid w:val="00402CD7"/>
  </w:style>
  <w:style w:type="paragraph" w:customStyle="1" w:styleId="CC26FF9870D74FF2B7F66B7FD2142E85">
    <w:name w:val="CC26FF9870D74FF2B7F66B7FD2142E85"/>
    <w:rsid w:val="00402CD7"/>
  </w:style>
  <w:style w:type="paragraph" w:customStyle="1" w:styleId="698DC258DA53491481B1BF1A7A642DD1">
    <w:name w:val="698DC258DA53491481B1BF1A7A642DD1"/>
    <w:rsid w:val="00402CD7"/>
  </w:style>
  <w:style w:type="paragraph" w:customStyle="1" w:styleId="54790E69A5494CC39A171AE65DF5F7FB">
    <w:name w:val="54790E69A5494CC39A171AE65DF5F7FB"/>
    <w:rsid w:val="00402CD7"/>
  </w:style>
  <w:style w:type="paragraph" w:customStyle="1" w:styleId="2879E015B0A6447180C40F9EEFA028CC">
    <w:name w:val="2879E015B0A6447180C40F9EEFA028CC"/>
    <w:rsid w:val="005D44BE"/>
    <w:rPr>
      <w:rFonts w:eastAsiaTheme="minorHAnsi"/>
      <w:lang w:eastAsia="en-US"/>
    </w:rPr>
  </w:style>
  <w:style w:type="paragraph" w:customStyle="1" w:styleId="21163EB177C2489EB1EB149B03FF4910">
    <w:name w:val="21163EB177C2489EB1EB149B03FF4910"/>
    <w:rsid w:val="005D44BE"/>
    <w:rPr>
      <w:rFonts w:eastAsiaTheme="minorHAnsi"/>
      <w:lang w:eastAsia="en-US"/>
    </w:rPr>
  </w:style>
  <w:style w:type="paragraph" w:customStyle="1" w:styleId="3E6DB4B80F394CCCA41BC5CDB5776942">
    <w:name w:val="3E6DB4B80F394CCCA41BC5CDB5776942"/>
    <w:rsid w:val="005D44BE"/>
    <w:rPr>
      <w:rFonts w:eastAsiaTheme="minorHAnsi"/>
      <w:lang w:eastAsia="en-US"/>
    </w:rPr>
  </w:style>
  <w:style w:type="paragraph" w:customStyle="1" w:styleId="E91BC79DA308459C87A7E372C6F2A142">
    <w:name w:val="E91BC79DA308459C87A7E372C6F2A142"/>
    <w:rsid w:val="005D44BE"/>
    <w:rPr>
      <w:rFonts w:eastAsiaTheme="minorHAnsi"/>
      <w:lang w:eastAsia="en-US"/>
    </w:rPr>
  </w:style>
  <w:style w:type="paragraph" w:customStyle="1" w:styleId="A7525D76A5C841A79541E2685E678DA8">
    <w:name w:val="A7525D76A5C841A79541E2685E678DA8"/>
    <w:rsid w:val="005D44BE"/>
    <w:rPr>
      <w:rFonts w:eastAsiaTheme="minorHAnsi"/>
      <w:lang w:eastAsia="en-US"/>
    </w:rPr>
  </w:style>
  <w:style w:type="paragraph" w:customStyle="1" w:styleId="0802AC48A7474A848B267C142692ED11">
    <w:name w:val="0802AC48A7474A848B267C142692ED11"/>
    <w:rsid w:val="005D44BE"/>
    <w:rPr>
      <w:rFonts w:eastAsiaTheme="minorHAnsi"/>
      <w:lang w:eastAsia="en-US"/>
    </w:rPr>
  </w:style>
  <w:style w:type="paragraph" w:customStyle="1" w:styleId="094A53C649624E5FA1E144599F896803">
    <w:name w:val="094A53C649624E5FA1E144599F896803"/>
    <w:rsid w:val="005D44BE"/>
    <w:rPr>
      <w:rFonts w:eastAsiaTheme="minorHAnsi"/>
      <w:lang w:eastAsia="en-US"/>
    </w:rPr>
  </w:style>
  <w:style w:type="paragraph" w:customStyle="1" w:styleId="E74B04E737054905AC3243761561E92E">
    <w:name w:val="E74B04E737054905AC3243761561E92E"/>
    <w:rsid w:val="005D44BE"/>
    <w:rPr>
      <w:rFonts w:eastAsiaTheme="minorHAnsi"/>
      <w:lang w:eastAsia="en-US"/>
    </w:rPr>
  </w:style>
  <w:style w:type="paragraph" w:customStyle="1" w:styleId="FCDE998BA0FD47B791F4BC8C4AC52C85">
    <w:name w:val="FCDE998BA0FD47B791F4BC8C4AC52C85"/>
    <w:rsid w:val="005D44BE"/>
    <w:rPr>
      <w:rFonts w:eastAsiaTheme="minorHAnsi"/>
      <w:lang w:eastAsia="en-US"/>
    </w:rPr>
  </w:style>
  <w:style w:type="paragraph" w:customStyle="1" w:styleId="157C217400CD45A38B8DC5ADDACCDC52">
    <w:name w:val="157C217400CD45A38B8DC5ADDACCDC52"/>
    <w:rsid w:val="005D44BE"/>
    <w:rPr>
      <w:rFonts w:eastAsiaTheme="minorHAnsi"/>
      <w:lang w:eastAsia="en-US"/>
    </w:rPr>
  </w:style>
  <w:style w:type="paragraph" w:customStyle="1" w:styleId="E1F0707C1E0E4B83BF280A544E7D5AF9">
    <w:name w:val="E1F0707C1E0E4B83BF280A544E7D5AF9"/>
    <w:rsid w:val="005D44BE"/>
    <w:rPr>
      <w:rFonts w:eastAsiaTheme="minorHAnsi"/>
      <w:lang w:eastAsia="en-US"/>
    </w:rPr>
  </w:style>
  <w:style w:type="paragraph" w:customStyle="1" w:styleId="8746D76E43F743CD8C812615C1920513">
    <w:name w:val="8746D76E43F743CD8C812615C1920513"/>
    <w:rsid w:val="005D44BE"/>
    <w:rPr>
      <w:rFonts w:eastAsiaTheme="minorHAnsi"/>
      <w:lang w:eastAsia="en-US"/>
    </w:rPr>
  </w:style>
  <w:style w:type="paragraph" w:customStyle="1" w:styleId="29A67B0B6D6A4748A000E3CC5092E52B">
    <w:name w:val="29A67B0B6D6A4748A000E3CC5092E52B"/>
    <w:rsid w:val="005D44BE"/>
    <w:rPr>
      <w:rFonts w:eastAsiaTheme="minorHAnsi"/>
      <w:lang w:eastAsia="en-US"/>
    </w:rPr>
  </w:style>
  <w:style w:type="paragraph" w:customStyle="1" w:styleId="6CF653F2083A466CA36756E940D429DA">
    <w:name w:val="6CF653F2083A466CA36756E940D429DA"/>
    <w:rsid w:val="005D44BE"/>
    <w:rPr>
      <w:rFonts w:eastAsiaTheme="minorHAnsi"/>
      <w:lang w:eastAsia="en-US"/>
    </w:rPr>
  </w:style>
  <w:style w:type="paragraph" w:customStyle="1" w:styleId="931229D22B1E4F07ADA206B03058CC39">
    <w:name w:val="931229D22B1E4F07ADA206B03058CC39"/>
    <w:rsid w:val="005D44BE"/>
    <w:rPr>
      <w:rFonts w:eastAsiaTheme="minorHAnsi"/>
      <w:lang w:eastAsia="en-US"/>
    </w:rPr>
  </w:style>
  <w:style w:type="paragraph" w:customStyle="1" w:styleId="ECBBD5AB0244482085D024E4513E8D2C">
    <w:name w:val="ECBBD5AB0244482085D024E4513E8D2C"/>
    <w:rsid w:val="005D44BE"/>
    <w:rPr>
      <w:rFonts w:eastAsiaTheme="minorHAnsi"/>
      <w:lang w:eastAsia="en-US"/>
    </w:rPr>
  </w:style>
  <w:style w:type="paragraph" w:customStyle="1" w:styleId="99F4699AB03A47B09AB699618D2B531C">
    <w:name w:val="99F4699AB03A47B09AB699618D2B531C"/>
    <w:rsid w:val="005D44BE"/>
    <w:rPr>
      <w:rFonts w:eastAsiaTheme="minorHAnsi"/>
      <w:lang w:eastAsia="en-US"/>
    </w:rPr>
  </w:style>
  <w:style w:type="paragraph" w:customStyle="1" w:styleId="E665C023BE71462D88189ACE0C21287E">
    <w:name w:val="E665C023BE71462D88189ACE0C21287E"/>
    <w:rsid w:val="005D44BE"/>
    <w:rPr>
      <w:rFonts w:eastAsiaTheme="minorHAnsi"/>
      <w:lang w:eastAsia="en-US"/>
    </w:rPr>
  </w:style>
  <w:style w:type="paragraph" w:customStyle="1" w:styleId="83DE4BE97094435F913FCB581B7F3C5F">
    <w:name w:val="83DE4BE97094435F913FCB581B7F3C5F"/>
    <w:rsid w:val="005D44BE"/>
    <w:rPr>
      <w:rFonts w:eastAsiaTheme="minorHAnsi"/>
      <w:lang w:eastAsia="en-US"/>
    </w:rPr>
  </w:style>
  <w:style w:type="paragraph" w:customStyle="1" w:styleId="2879E015B0A6447180C40F9EEFA028CC1">
    <w:name w:val="2879E015B0A6447180C40F9EEFA028CC1"/>
    <w:rsid w:val="005D44BE"/>
    <w:rPr>
      <w:rFonts w:eastAsiaTheme="minorHAnsi"/>
      <w:lang w:eastAsia="en-US"/>
    </w:rPr>
  </w:style>
  <w:style w:type="paragraph" w:customStyle="1" w:styleId="21163EB177C2489EB1EB149B03FF49101">
    <w:name w:val="21163EB177C2489EB1EB149B03FF49101"/>
    <w:rsid w:val="005D44BE"/>
    <w:rPr>
      <w:rFonts w:eastAsiaTheme="minorHAnsi"/>
      <w:lang w:eastAsia="en-US"/>
    </w:rPr>
  </w:style>
  <w:style w:type="paragraph" w:customStyle="1" w:styleId="3E6DB4B80F394CCCA41BC5CDB57769421">
    <w:name w:val="3E6DB4B80F394CCCA41BC5CDB57769421"/>
    <w:rsid w:val="005D44BE"/>
    <w:rPr>
      <w:rFonts w:eastAsiaTheme="minorHAnsi"/>
      <w:lang w:eastAsia="en-US"/>
    </w:rPr>
  </w:style>
  <w:style w:type="paragraph" w:customStyle="1" w:styleId="E91BC79DA308459C87A7E372C6F2A1421">
    <w:name w:val="E91BC79DA308459C87A7E372C6F2A1421"/>
    <w:rsid w:val="005D44BE"/>
    <w:rPr>
      <w:rFonts w:eastAsiaTheme="minorHAnsi"/>
      <w:lang w:eastAsia="en-US"/>
    </w:rPr>
  </w:style>
  <w:style w:type="paragraph" w:customStyle="1" w:styleId="A7525D76A5C841A79541E2685E678DA81">
    <w:name w:val="A7525D76A5C841A79541E2685E678DA81"/>
    <w:rsid w:val="005D44BE"/>
    <w:rPr>
      <w:rFonts w:eastAsiaTheme="minorHAnsi"/>
      <w:lang w:eastAsia="en-US"/>
    </w:rPr>
  </w:style>
  <w:style w:type="paragraph" w:customStyle="1" w:styleId="0802AC48A7474A848B267C142692ED111">
    <w:name w:val="0802AC48A7474A848B267C142692ED111"/>
    <w:rsid w:val="005D44BE"/>
    <w:rPr>
      <w:rFonts w:eastAsiaTheme="minorHAnsi"/>
      <w:lang w:eastAsia="en-US"/>
    </w:rPr>
  </w:style>
  <w:style w:type="paragraph" w:customStyle="1" w:styleId="094A53C649624E5FA1E144599F8968031">
    <w:name w:val="094A53C649624E5FA1E144599F8968031"/>
    <w:rsid w:val="005D44BE"/>
    <w:rPr>
      <w:rFonts w:eastAsiaTheme="minorHAnsi"/>
      <w:lang w:eastAsia="en-US"/>
    </w:rPr>
  </w:style>
  <w:style w:type="paragraph" w:customStyle="1" w:styleId="E74B04E737054905AC3243761561E92E1">
    <w:name w:val="E74B04E737054905AC3243761561E92E1"/>
    <w:rsid w:val="005D44BE"/>
    <w:rPr>
      <w:rFonts w:eastAsiaTheme="minorHAnsi"/>
      <w:lang w:eastAsia="en-US"/>
    </w:rPr>
  </w:style>
  <w:style w:type="paragraph" w:customStyle="1" w:styleId="FCDE998BA0FD47B791F4BC8C4AC52C851">
    <w:name w:val="FCDE998BA0FD47B791F4BC8C4AC52C851"/>
    <w:rsid w:val="005D44BE"/>
    <w:rPr>
      <w:rFonts w:eastAsiaTheme="minorHAnsi"/>
      <w:lang w:eastAsia="en-US"/>
    </w:rPr>
  </w:style>
  <w:style w:type="paragraph" w:customStyle="1" w:styleId="157C217400CD45A38B8DC5ADDACCDC521">
    <w:name w:val="157C217400CD45A38B8DC5ADDACCDC521"/>
    <w:rsid w:val="005D44BE"/>
    <w:rPr>
      <w:rFonts w:eastAsiaTheme="minorHAnsi"/>
      <w:lang w:eastAsia="en-US"/>
    </w:rPr>
  </w:style>
  <w:style w:type="paragraph" w:customStyle="1" w:styleId="D21A273172204CE58C5E6D13029124EB2">
    <w:name w:val="D21A273172204CE58C5E6D13029124EB2"/>
    <w:rsid w:val="005D44BE"/>
    <w:rPr>
      <w:rFonts w:eastAsiaTheme="minorHAnsi"/>
      <w:lang w:eastAsia="en-US"/>
    </w:rPr>
  </w:style>
  <w:style w:type="paragraph" w:customStyle="1" w:styleId="E1F0707C1E0E4B83BF280A544E7D5AF91">
    <w:name w:val="E1F0707C1E0E4B83BF280A544E7D5AF91"/>
    <w:rsid w:val="005D44BE"/>
    <w:rPr>
      <w:rFonts w:eastAsiaTheme="minorHAnsi"/>
      <w:lang w:eastAsia="en-US"/>
    </w:rPr>
  </w:style>
  <w:style w:type="paragraph" w:customStyle="1" w:styleId="8746D76E43F743CD8C812615C19205131">
    <w:name w:val="8746D76E43F743CD8C812615C19205131"/>
    <w:rsid w:val="005D44BE"/>
    <w:rPr>
      <w:rFonts w:eastAsiaTheme="minorHAnsi"/>
      <w:lang w:eastAsia="en-US"/>
    </w:rPr>
  </w:style>
  <w:style w:type="paragraph" w:customStyle="1" w:styleId="29A67B0B6D6A4748A000E3CC5092E52B1">
    <w:name w:val="29A67B0B6D6A4748A000E3CC5092E52B1"/>
    <w:rsid w:val="005D44BE"/>
    <w:rPr>
      <w:rFonts w:eastAsiaTheme="minorHAnsi"/>
      <w:lang w:eastAsia="en-US"/>
    </w:rPr>
  </w:style>
  <w:style w:type="paragraph" w:customStyle="1" w:styleId="6CF653F2083A466CA36756E940D429DA1">
    <w:name w:val="6CF653F2083A466CA36756E940D429DA1"/>
    <w:rsid w:val="005D44BE"/>
    <w:rPr>
      <w:rFonts w:eastAsiaTheme="minorHAnsi"/>
      <w:lang w:eastAsia="en-US"/>
    </w:rPr>
  </w:style>
  <w:style w:type="paragraph" w:customStyle="1" w:styleId="931229D22B1E4F07ADA206B03058CC391">
    <w:name w:val="931229D22B1E4F07ADA206B03058CC391"/>
    <w:rsid w:val="005D44BE"/>
    <w:rPr>
      <w:rFonts w:eastAsiaTheme="minorHAnsi"/>
      <w:lang w:eastAsia="en-US"/>
    </w:rPr>
  </w:style>
  <w:style w:type="paragraph" w:customStyle="1" w:styleId="ECBBD5AB0244482085D024E4513E8D2C1">
    <w:name w:val="ECBBD5AB0244482085D024E4513E8D2C1"/>
    <w:rsid w:val="005D44BE"/>
    <w:rPr>
      <w:rFonts w:eastAsiaTheme="minorHAnsi"/>
      <w:lang w:eastAsia="en-US"/>
    </w:rPr>
  </w:style>
  <w:style w:type="paragraph" w:customStyle="1" w:styleId="99F4699AB03A47B09AB699618D2B531C1">
    <w:name w:val="99F4699AB03A47B09AB699618D2B531C1"/>
    <w:rsid w:val="005D44BE"/>
    <w:rPr>
      <w:rFonts w:eastAsiaTheme="minorHAnsi"/>
      <w:lang w:eastAsia="en-US"/>
    </w:rPr>
  </w:style>
  <w:style w:type="paragraph" w:customStyle="1" w:styleId="698DC258DA53491481B1BF1A7A642DD11">
    <w:name w:val="698DC258DA53491481B1BF1A7A642DD11"/>
    <w:rsid w:val="005D44BE"/>
    <w:rPr>
      <w:rFonts w:eastAsiaTheme="minorHAnsi"/>
      <w:lang w:eastAsia="en-US"/>
    </w:rPr>
  </w:style>
  <w:style w:type="paragraph" w:customStyle="1" w:styleId="E665C023BE71462D88189ACE0C21287E1">
    <w:name w:val="E665C023BE71462D88189ACE0C21287E1"/>
    <w:rsid w:val="005D44BE"/>
    <w:rPr>
      <w:rFonts w:eastAsiaTheme="minorHAnsi"/>
      <w:lang w:eastAsia="en-US"/>
    </w:rPr>
  </w:style>
  <w:style w:type="paragraph" w:customStyle="1" w:styleId="83DE4BE97094435F913FCB581B7F3C5F1">
    <w:name w:val="83DE4BE97094435F913FCB581B7F3C5F1"/>
    <w:rsid w:val="005D44BE"/>
    <w:rPr>
      <w:rFonts w:eastAsiaTheme="minorHAnsi"/>
      <w:lang w:eastAsia="en-US"/>
    </w:rPr>
  </w:style>
  <w:style w:type="paragraph" w:customStyle="1" w:styleId="23639F9D3F4E4513B13412388DE8055B">
    <w:name w:val="23639F9D3F4E4513B13412388DE8055B"/>
    <w:rsid w:val="005D44BE"/>
    <w:rPr>
      <w:rFonts w:eastAsiaTheme="minorHAnsi"/>
      <w:lang w:eastAsia="en-US"/>
    </w:rPr>
  </w:style>
  <w:style w:type="paragraph" w:customStyle="1" w:styleId="2879E015B0A6447180C40F9EEFA028CC2">
    <w:name w:val="2879E015B0A6447180C40F9EEFA028CC2"/>
    <w:rsid w:val="005D44BE"/>
    <w:rPr>
      <w:rFonts w:eastAsiaTheme="minorHAnsi"/>
      <w:lang w:eastAsia="en-US"/>
    </w:rPr>
  </w:style>
  <w:style w:type="paragraph" w:customStyle="1" w:styleId="21163EB177C2489EB1EB149B03FF49102">
    <w:name w:val="21163EB177C2489EB1EB149B03FF49102"/>
    <w:rsid w:val="005D44BE"/>
    <w:rPr>
      <w:rFonts w:eastAsiaTheme="minorHAnsi"/>
      <w:lang w:eastAsia="en-US"/>
    </w:rPr>
  </w:style>
  <w:style w:type="paragraph" w:customStyle="1" w:styleId="3E6DB4B80F394CCCA41BC5CDB57769422">
    <w:name w:val="3E6DB4B80F394CCCA41BC5CDB57769422"/>
    <w:rsid w:val="005D44BE"/>
    <w:rPr>
      <w:rFonts w:eastAsiaTheme="minorHAnsi"/>
      <w:lang w:eastAsia="en-US"/>
    </w:rPr>
  </w:style>
  <w:style w:type="paragraph" w:customStyle="1" w:styleId="E91BC79DA308459C87A7E372C6F2A1422">
    <w:name w:val="E91BC79DA308459C87A7E372C6F2A1422"/>
    <w:rsid w:val="005D44BE"/>
    <w:rPr>
      <w:rFonts w:eastAsiaTheme="minorHAnsi"/>
      <w:lang w:eastAsia="en-US"/>
    </w:rPr>
  </w:style>
  <w:style w:type="paragraph" w:customStyle="1" w:styleId="A7525D76A5C841A79541E2685E678DA82">
    <w:name w:val="A7525D76A5C841A79541E2685E678DA82"/>
    <w:rsid w:val="005D44BE"/>
    <w:rPr>
      <w:rFonts w:eastAsiaTheme="minorHAnsi"/>
      <w:lang w:eastAsia="en-US"/>
    </w:rPr>
  </w:style>
  <w:style w:type="paragraph" w:customStyle="1" w:styleId="0802AC48A7474A848B267C142692ED112">
    <w:name w:val="0802AC48A7474A848B267C142692ED112"/>
    <w:rsid w:val="005D44BE"/>
    <w:rPr>
      <w:rFonts w:eastAsiaTheme="minorHAnsi"/>
      <w:lang w:eastAsia="en-US"/>
    </w:rPr>
  </w:style>
  <w:style w:type="paragraph" w:customStyle="1" w:styleId="094A53C649624E5FA1E144599F8968032">
    <w:name w:val="094A53C649624E5FA1E144599F8968032"/>
    <w:rsid w:val="005D44BE"/>
    <w:rPr>
      <w:rFonts w:eastAsiaTheme="minorHAnsi"/>
      <w:lang w:eastAsia="en-US"/>
    </w:rPr>
  </w:style>
  <w:style w:type="paragraph" w:customStyle="1" w:styleId="E74B04E737054905AC3243761561E92E2">
    <w:name w:val="E74B04E737054905AC3243761561E92E2"/>
    <w:rsid w:val="005D44BE"/>
    <w:rPr>
      <w:rFonts w:eastAsiaTheme="minorHAnsi"/>
      <w:lang w:eastAsia="en-US"/>
    </w:rPr>
  </w:style>
  <w:style w:type="paragraph" w:customStyle="1" w:styleId="FCDE998BA0FD47B791F4BC8C4AC52C852">
    <w:name w:val="FCDE998BA0FD47B791F4BC8C4AC52C852"/>
    <w:rsid w:val="005D44BE"/>
    <w:rPr>
      <w:rFonts w:eastAsiaTheme="minorHAnsi"/>
      <w:lang w:eastAsia="en-US"/>
    </w:rPr>
  </w:style>
  <w:style w:type="paragraph" w:customStyle="1" w:styleId="157C217400CD45A38B8DC5ADDACCDC522">
    <w:name w:val="157C217400CD45A38B8DC5ADDACCDC522"/>
    <w:rsid w:val="005D44BE"/>
    <w:rPr>
      <w:rFonts w:eastAsiaTheme="minorHAnsi"/>
      <w:lang w:eastAsia="en-US"/>
    </w:rPr>
  </w:style>
  <w:style w:type="paragraph" w:customStyle="1" w:styleId="D21A273172204CE58C5E6D13029124EB3">
    <w:name w:val="D21A273172204CE58C5E6D13029124EB3"/>
    <w:rsid w:val="005D44BE"/>
    <w:rPr>
      <w:rFonts w:eastAsiaTheme="minorHAnsi"/>
      <w:lang w:eastAsia="en-US"/>
    </w:rPr>
  </w:style>
  <w:style w:type="paragraph" w:customStyle="1" w:styleId="E1F0707C1E0E4B83BF280A544E7D5AF92">
    <w:name w:val="E1F0707C1E0E4B83BF280A544E7D5AF92"/>
    <w:rsid w:val="005D44BE"/>
    <w:rPr>
      <w:rFonts w:eastAsiaTheme="minorHAnsi"/>
      <w:lang w:eastAsia="en-US"/>
    </w:rPr>
  </w:style>
  <w:style w:type="paragraph" w:customStyle="1" w:styleId="8746D76E43F743CD8C812615C19205132">
    <w:name w:val="8746D76E43F743CD8C812615C19205132"/>
    <w:rsid w:val="005D44BE"/>
    <w:rPr>
      <w:rFonts w:eastAsiaTheme="minorHAnsi"/>
      <w:lang w:eastAsia="en-US"/>
    </w:rPr>
  </w:style>
  <w:style w:type="paragraph" w:customStyle="1" w:styleId="29A67B0B6D6A4748A000E3CC5092E52B2">
    <w:name w:val="29A67B0B6D6A4748A000E3CC5092E52B2"/>
    <w:rsid w:val="005D44BE"/>
    <w:rPr>
      <w:rFonts w:eastAsiaTheme="minorHAnsi"/>
      <w:lang w:eastAsia="en-US"/>
    </w:rPr>
  </w:style>
  <w:style w:type="paragraph" w:customStyle="1" w:styleId="6CF653F2083A466CA36756E940D429DA2">
    <w:name w:val="6CF653F2083A466CA36756E940D429DA2"/>
    <w:rsid w:val="005D44BE"/>
    <w:rPr>
      <w:rFonts w:eastAsiaTheme="minorHAnsi"/>
      <w:lang w:eastAsia="en-US"/>
    </w:rPr>
  </w:style>
  <w:style w:type="paragraph" w:customStyle="1" w:styleId="931229D22B1E4F07ADA206B03058CC392">
    <w:name w:val="931229D22B1E4F07ADA206B03058CC392"/>
    <w:rsid w:val="005D44BE"/>
    <w:rPr>
      <w:rFonts w:eastAsiaTheme="minorHAnsi"/>
      <w:lang w:eastAsia="en-US"/>
    </w:rPr>
  </w:style>
  <w:style w:type="paragraph" w:customStyle="1" w:styleId="ECBBD5AB0244482085D024E4513E8D2C2">
    <w:name w:val="ECBBD5AB0244482085D024E4513E8D2C2"/>
    <w:rsid w:val="005D44BE"/>
    <w:rPr>
      <w:rFonts w:eastAsiaTheme="minorHAnsi"/>
      <w:lang w:eastAsia="en-US"/>
    </w:rPr>
  </w:style>
  <w:style w:type="paragraph" w:customStyle="1" w:styleId="99F4699AB03A47B09AB699618D2B531C2">
    <w:name w:val="99F4699AB03A47B09AB699618D2B531C2"/>
    <w:rsid w:val="005D44BE"/>
    <w:rPr>
      <w:rFonts w:eastAsiaTheme="minorHAnsi"/>
      <w:lang w:eastAsia="en-US"/>
    </w:rPr>
  </w:style>
  <w:style w:type="paragraph" w:customStyle="1" w:styleId="698DC258DA53491481B1BF1A7A642DD12">
    <w:name w:val="698DC258DA53491481B1BF1A7A642DD12"/>
    <w:rsid w:val="005D44BE"/>
    <w:rPr>
      <w:rFonts w:eastAsiaTheme="minorHAnsi"/>
      <w:lang w:eastAsia="en-US"/>
    </w:rPr>
  </w:style>
  <w:style w:type="paragraph" w:customStyle="1" w:styleId="E665C023BE71462D88189ACE0C21287E2">
    <w:name w:val="E665C023BE71462D88189ACE0C21287E2"/>
    <w:rsid w:val="005D44BE"/>
    <w:rPr>
      <w:rFonts w:eastAsiaTheme="minorHAnsi"/>
      <w:lang w:eastAsia="en-US"/>
    </w:rPr>
  </w:style>
  <w:style w:type="paragraph" w:customStyle="1" w:styleId="83DE4BE97094435F913FCB581B7F3C5F2">
    <w:name w:val="83DE4BE97094435F913FCB581B7F3C5F2"/>
    <w:rsid w:val="005D44BE"/>
    <w:rPr>
      <w:rFonts w:eastAsiaTheme="minorHAnsi"/>
      <w:lang w:eastAsia="en-US"/>
    </w:rPr>
  </w:style>
  <w:style w:type="paragraph" w:customStyle="1" w:styleId="23639F9D3F4E4513B13412388DE8055B1">
    <w:name w:val="23639F9D3F4E4513B13412388DE8055B1"/>
    <w:rsid w:val="005D44BE"/>
    <w:rPr>
      <w:rFonts w:eastAsiaTheme="minorHAnsi"/>
      <w:lang w:eastAsia="en-US"/>
    </w:rPr>
  </w:style>
  <w:style w:type="paragraph" w:customStyle="1" w:styleId="F008A1FCC64E491996D3B73CD322E12F">
    <w:name w:val="F008A1FCC64E491996D3B73CD322E12F"/>
    <w:rsid w:val="005D44BE"/>
    <w:rPr>
      <w:rFonts w:eastAsiaTheme="minorHAnsi"/>
      <w:lang w:eastAsia="en-US"/>
    </w:rPr>
  </w:style>
  <w:style w:type="paragraph" w:customStyle="1" w:styleId="B4763D8B3F7E43429DDC284F576ACB6F">
    <w:name w:val="B4763D8B3F7E43429DDC284F576ACB6F"/>
    <w:rsid w:val="005D44BE"/>
    <w:rPr>
      <w:rFonts w:eastAsiaTheme="minorHAnsi"/>
      <w:lang w:eastAsia="en-US"/>
    </w:rPr>
  </w:style>
  <w:style w:type="paragraph" w:customStyle="1" w:styleId="170835876D1B42B3A5DB5D2AD21F07E4">
    <w:name w:val="170835876D1B42B3A5DB5D2AD21F07E4"/>
    <w:rsid w:val="005D44BE"/>
    <w:rPr>
      <w:rFonts w:eastAsiaTheme="minorHAnsi"/>
      <w:lang w:eastAsia="en-US"/>
    </w:rPr>
  </w:style>
  <w:style w:type="paragraph" w:customStyle="1" w:styleId="686EA4019CEB43EDAC901E73B8CEA3E6">
    <w:name w:val="686EA4019CEB43EDAC901E73B8CEA3E6"/>
    <w:rsid w:val="005D44BE"/>
    <w:rPr>
      <w:rFonts w:eastAsiaTheme="minorHAnsi"/>
      <w:lang w:eastAsia="en-US"/>
    </w:rPr>
  </w:style>
  <w:style w:type="paragraph" w:customStyle="1" w:styleId="4A6AFF1651B04C5A86FC2DAE2C597E73">
    <w:name w:val="4A6AFF1651B04C5A86FC2DAE2C597E73"/>
    <w:rsid w:val="005D44BE"/>
    <w:rPr>
      <w:rFonts w:eastAsiaTheme="minorHAnsi"/>
      <w:lang w:eastAsia="en-US"/>
    </w:rPr>
  </w:style>
  <w:style w:type="paragraph" w:customStyle="1" w:styleId="2879E015B0A6447180C40F9EEFA028CC3">
    <w:name w:val="2879E015B0A6447180C40F9EEFA028CC3"/>
    <w:rsid w:val="005D44BE"/>
    <w:rPr>
      <w:rFonts w:eastAsiaTheme="minorHAnsi"/>
      <w:lang w:eastAsia="en-US"/>
    </w:rPr>
  </w:style>
  <w:style w:type="paragraph" w:customStyle="1" w:styleId="21163EB177C2489EB1EB149B03FF49103">
    <w:name w:val="21163EB177C2489EB1EB149B03FF49103"/>
    <w:rsid w:val="005D44BE"/>
    <w:rPr>
      <w:rFonts w:eastAsiaTheme="minorHAnsi"/>
      <w:lang w:eastAsia="en-US"/>
    </w:rPr>
  </w:style>
  <w:style w:type="paragraph" w:customStyle="1" w:styleId="3E6DB4B80F394CCCA41BC5CDB57769423">
    <w:name w:val="3E6DB4B80F394CCCA41BC5CDB57769423"/>
    <w:rsid w:val="005D44BE"/>
    <w:rPr>
      <w:rFonts w:eastAsiaTheme="minorHAnsi"/>
      <w:lang w:eastAsia="en-US"/>
    </w:rPr>
  </w:style>
  <w:style w:type="paragraph" w:customStyle="1" w:styleId="E91BC79DA308459C87A7E372C6F2A1423">
    <w:name w:val="E91BC79DA308459C87A7E372C6F2A1423"/>
    <w:rsid w:val="005D44BE"/>
    <w:rPr>
      <w:rFonts w:eastAsiaTheme="minorHAnsi"/>
      <w:lang w:eastAsia="en-US"/>
    </w:rPr>
  </w:style>
  <w:style w:type="paragraph" w:customStyle="1" w:styleId="A7525D76A5C841A79541E2685E678DA83">
    <w:name w:val="A7525D76A5C841A79541E2685E678DA83"/>
    <w:rsid w:val="005D44BE"/>
    <w:rPr>
      <w:rFonts w:eastAsiaTheme="minorHAnsi"/>
      <w:lang w:eastAsia="en-US"/>
    </w:rPr>
  </w:style>
  <w:style w:type="paragraph" w:customStyle="1" w:styleId="0802AC48A7474A848B267C142692ED113">
    <w:name w:val="0802AC48A7474A848B267C142692ED113"/>
    <w:rsid w:val="005D44BE"/>
    <w:rPr>
      <w:rFonts w:eastAsiaTheme="minorHAnsi"/>
      <w:lang w:eastAsia="en-US"/>
    </w:rPr>
  </w:style>
  <w:style w:type="paragraph" w:customStyle="1" w:styleId="094A53C649624E5FA1E144599F8968033">
    <w:name w:val="094A53C649624E5FA1E144599F8968033"/>
    <w:rsid w:val="005D44BE"/>
    <w:rPr>
      <w:rFonts w:eastAsiaTheme="minorHAnsi"/>
      <w:lang w:eastAsia="en-US"/>
    </w:rPr>
  </w:style>
  <w:style w:type="paragraph" w:customStyle="1" w:styleId="E74B04E737054905AC3243761561E92E3">
    <w:name w:val="E74B04E737054905AC3243761561E92E3"/>
    <w:rsid w:val="005D44BE"/>
    <w:rPr>
      <w:rFonts w:eastAsiaTheme="minorHAnsi"/>
      <w:lang w:eastAsia="en-US"/>
    </w:rPr>
  </w:style>
  <w:style w:type="paragraph" w:customStyle="1" w:styleId="FCDE998BA0FD47B791F4BC8C4AC52C853">
    <w:name w:val="FCDE998BA0FD47B791F4BC8C4AC52C853"/>
    <w:rsid w:val="005D44BE"/>
    <w:rPr>
      <w:rFonts w:eastAsiaTheme="minorHAnsi"/>
      <w:lang w:eastAsia="en-US"/>
    </w:rPr>
  </w:style>
  <w:style w:type="paragraph" w:customStyle="1" w:styleId="157C217400CD45A38B8DC5ADDACCDC523">
    <w:name w:val="157C217400CD45A38B8DC5ADDACCDC523"/>
    <w:rsid w:val="005D44BE"/>
    <w:rPr>
      <w:rFonts w:eastAsiaTheme="minorHAnsi"/>
      <w:lang w:eastAsia="en-US"/>
    </w:rPr>
  </w:style>
  <w:style w:type="paragraph" w:customStyle="1" w:styleId="D21A273172204CE58C5E6D13029124EB4">
    <w:name w:val="D21A273172204CE58C5E6D13029124EB4"/>
    <w:rsid w:val="005D44BE"/>
    <w:rPr>
      <w:rFonts w:eastAsiaTheme="minorHAnsi"/>
      <w:lang w:eastAsia="en-US"/>
    </w:rPr>
  </w:style>
  <w:style w:type="paragraph" w:customStyle="1" w:styleId="E1F0707C1E0E4B83BF280A544E7D5AF93">
    <w:name w:val="E1F0707C1E0E4B83BF280A544E7D5AF93"/>
    <w:rsid w:val="005D44BE"/>
    <w:rPr>
      <w:rFonts w:eastAsiaTheme="minorHAnsi"/>
      <w:lang w:eastAsia="en-US"/>
    </w:rPr>
  </w:style>
  <w:style w:type="paragraph" w:customStyle="1" w:styleId="8746D76E43F743CD8C812615C19205133">
    <w:name w:val="8746D76E43F743CD8C812615C19205133"/>
    <w:rsid w:val="005D44BE"/>
    <w:rPr>
      <w:rFonts w:eastAsiaTheme="minorHAnsi"/>
      <w:lang w:eastAsia="en-US"/>
    </w:rPr>
  </w:style>
  <w:style w:type="paragraph" w:customStyle="1" w:styleId="29A67B0B6D6A4748A000E3CC5092E52B3">
    <w:name w:val="29A67B0B6D6A4748A000E3CC5092E52B3"/>
    <w:rsid w:val="005D44BE"/>
    <w:rPr>
      <w:rFonts w:eastAsiaTheme="minorHAnsi"/>
      <w:lang w:eastAsia="en-US"/>
    </w:rPr>
  </w:style>
  <w:style w:type="paragraph" w:customStyle="1" w:styleId="6CF653F2083A466CA36756E940D429DA3">
    <w:name w:val="6CF653F2083A466CA36756E940D429DA3"/>
    <w:rsid w:val="005D44BE"/>
    <w:rPr>
      <w:rFonts w:eastAsiaTheme="minorHAnsi"/>
      <w:lang w:eastAsia="en-US"/>
    </w:rPr>
  </w:style>
  <w:style w:type="paragraph" w:customStyle="1" w:styleId="931229D22B1E4F07ADA206B03058CC393">
    <w:name w:val="931229D22B1E4F07ADA206B03058CC393"/>
    <w:rsid w:val="005D44BE"/>
    <w:rPr>
      <w:rFonts w:eastAsiaTheme="minorHAnsi"/>
      <w:lang w:eastAsia="en-US"/>
    </w:rPr>
  </w:style>
  <w:style w:type="paragraph" w:customStyle="1" w:styleId="ECBBD5AB0244482085D024E4513E8D2C3">
    <w:name w:val="ECBBD5AB0244482085D024E4513E8D2C3"/>
    <w:rsid w:val="005D44BE"/>
    <w:rPr>
      <w:rFonts w:eastAsiaTheme="minorHAnsi"/>
      <w:lang w:eastAsia="en-US"/>
    </w:rPr>
  </w:style>
  <w:style w:type="paragraph" w:customStyle="1" w:styleId="99F4699AB03A47B09AB699618D2B531C3">
    <w:name w:val="99F4699AB03A47B09AB699618D2B531C3"/>
    <w:rsid w:val="005D44BE"/>
    <w:rPr>
      <w:rFonts w:eastAsiaTheme="minorHAnsi"/>
      <w:lang w:eastAsia="en-US"/>
    </w:rPr>
  </w:style>
  <w:style w:type="paragraph" w:customStyle="1" w:styleId="698DC258DA53491481B1BF1A7A642DD13">
    <w:name w:val="698DC258DA53491481B1BF1A7A642DD13"/>
    <w:rsid w:val="005D44BE"/>
    <w:rPr>
      <w:rFonts w:eastAsiaTheme="minorHAnsi"/>
      <w:lang w:eastAsia="en-US"/>
    </w:rPr>
  </w:style>
  <w:style w:type="paragraph" w:customStyle="1" w:styleId="E665C023BE71462D88189ACE0C21287E3">
    <w:name w:val="E665C023BE71462D88189ACE0C21287E3"/>
    <w:rsid w:val="005D44BE"/>
    <w:rPr>
      <w:rFonts w:eastAsiaTheme="minorHAnsi"/>
      <w:lang w:eastAsia="en-US"/>
    </w:rPr>
  </w:style>
  <w:style w:type="paragraph" w:customStyle="1" w:styleId="83DE4BE97094435F913FCB581B7F3C5F3">
    <w:name w:val="83DE4BE97094435F913FCB581B7F3C5F3"/>
    <w:rsid w:val="005D44BE"/>
    <w:rPr>
      <w:rFonts w:eastAsiaTheme="minorHAnsi"/>
      <w:lang w:eastAsia="en-US"/>
    </w:rPr>
  </w:style>
  <w:style w:type="paragraph" w:customStyle="1" w:styleId="23639F9D3F4E4513B13412388DE8055B2">
    <w:name w:val="23639F9D3F4E4513B13412388DE8055B2"/>
    <w:rsid w:val="005D44BE"/>
    <w:rPr>
      <w:rFonts w:eastAsiaTheme="minorHAnsi"/>
      <w:lang w:eastAsia="en-US"/>
    </w:rPr>
  </w:style>
  <w:style w:type="paragraph" w:customStyle="1" w:styleId="F008A1FCC64E491996D3B73CD322E12F1">
    <w:name w:val="F008A1FCC64E491996D3B73CD322E12F1"/>
    <w:rsid w:val="005D44BE"/>
    <w:rPr>
      <w:rFonts w:eastAsiaTheme="minorHAnsi"/>
      <w:lang w:eastAsia="en-US"/>
    </w:rPr>
  </w:style>
  <w:style w:type="paragraph" w:customStyle="1" w:styleId="B4763D8B3F7E43429DDC284F576ACB6F1">
    <w:name w:val="B4763D8B3F7E43429DDC284F576ACB6F1"/>
    <w:rsid w:val="005D44BE"/>
    <w:rPr>
      <w:rFonts w:eastAsiaTheme="minorHAnsi"/>
      <w:lang w:eastAsia="en-US"/>
    </w:rPr>
  </w:style>
  <w:style w:type="paragraph" w:customStyle="1" w:styleId="170835876D1B42B3A5DB5D2AD21F07E41">
    <w:name w:val="170835876D1B42B3A5DB5D2AD21F07E41"/>
    <w:rsid w:val="005D44BE"/>
    <w:rPr>
      <w:rFonts w:eastAsiaTheme="minorHAnsi"/>
      <w:lang w:eastAsia="en-US"/>
    </w:rPr>
  </w:style>
  <w:style w:type="paragraph" w:customStyle="1" w:styleId="686EA4019CEB43EDAC901E73B8CEA3E61">
    <w:name w:val="686EA4019CEB43EDAC901E73B8CEA3E61"/>
    <w:rsid w:val="005D44BE"/>
    <w:rPr>
      <w:rFonts w:eastAsiaTheme="minorHAnsi"/>
      <w:lang w:eastAsia="en-US"/>
    </w:rPr>
  </w:style>
  <w:style w:type="paragraph" w:customStyle="1" w:styleId="4A6AFF1651B04C5A86FC2DAE2C597E731">
    <w:name w:val="4A6AFF1651B04C5A86FC2DAE2C597E731"/>
    <w:rsid w:val="005D44BE"/>
    <w:rPr>
      <w:rFonts w:eastAsiaTheme="minorHAnsi"/>
      <w:lang w:eastAsia="en-US"/>
    </w:rPr>
  </w:style>
  <w:style w:type="paragraph" w:customStyle="1" w:styleId="2E6612351EDC41CCAAD9F1A2E98A947B">
    <w:name w:val="2E6612351EDC41CCAAD9F1A2E98A947B"/>
    <w:rsid w:val="005D44BE"/>
  </w:style>
  <w:style w:type="paragraph" w:customStyle="1" w:styleId="14F0AB68AC6A4BFEBA5C9746B4F43611">
    <w:name w:val="14F0AB68AC6A4BFEBA5C9746B4F43611"/>
    <w:rsid w:val="005D44BE"/>
  </w:style>
  <w:style w:type="paragraph" w:customStyle="1" w:styleId="EF82FB337E424E60ACE98F40EF6516D9">
    <w:name w:val="EF82FB337E424E60ACE98F40EF6516D9"/>
    <w:rsid w:val="005D44BE"/>
  </w:style>
  <w:style w:type="paragraph" w:customStyle="1" w:styleId="44BAF6B6061543D480550F6AF2372B95">
    <w:name w:val="44BAF6B6061543D480550F6AF2372B95"/>
    <w:rsid w:val="005D44BE"/>
  </w:style>
  <w:style w:type="paragraph" w:customStyle="1" w:styleId="2879E015B0A6447180C40F9EEFA028CC4">
    <w:name w:val="2879E015B0A6447180C40F9EEFA028CC4"/>
    <w:rsid w:val="005D44BE"/>
    <w:rPr>
      <w:rFonts w:eastAsiaTheme="minorHAnsi"/>
      <w:lang w:eastAsia="en-US"/>
    </w:rPr>
  </w:style>
  <w:style w:type="paragraph" w:customStyle="1" w:styleId="21163EB177C2489EB1EB149B03FF49104">
    <w:name w:val="21163EB177C2489EB1EB149B03FF49104"/>
    <w:rsid w:val="005D44BE"/>
    <w:rPr>
      <w:rFonts w:eastAsiaTheme="minorHAnsi"/>
      <w:lang w:eastAsia="en-US"/>
    </w:rPr>
  </w:style>
  <w:style w:type="paragraph" w:customStyle="1" w:styleId="3E6DB4B80F394CCCA41BC5CDB57769424">
    <w:name w:val="3E6DB4B80F394CCCA41BC5CDB57769424"/>
    <w:rsid w:val="005D44BE"/>
    <w:rPr>
      <w:rFonts w:eastAsiaTheme="minorHAnsi"/>
      <w:lang w:eastAsia="en-US"/>
    </w:rPr>
  </w:style>
  <w:style w:type="paragraph" w:customStyle="1" w:styleId="E91BC79DA308459C87A7E372C6F2A1424">
    <w:name w:val="E91BC79DA308459C87A7E372C6F2A1424"/>
    <w:rsid w:val="005D44BE"/>
    <w:rPr>
      <w:rFonts w:eastAsiaTheme="minorHAnsi"/>
      <w:lang w:eastAsia="en-US"/>
    </w:rPr>
  </w:style>
  <w:style w:type="paragraph" w:customStyle="1" w:styleId="A7525D76A5C841A79541E2685E678DA84">
    <w:name w:val="A7525D76A5C841A79541E2685E678DA84"/>
    <w:rsid w:val="005D44BE"/>
    <w:rPr>
      <w:rFonts w:eastAsiaTheme="minorHAnsi"/>
      <w:lang w:eastAsia="en-US"/>
    </w:rPr>
  </w:style>
  <w:style w:type="paragraph" w:customStyle="1" w:styleId="0802AC48A7474A848B267C142692ED114">
    <w:name w:val="0802AC48A7474A848B267C142692ED114"/>
    <w:rsid w:val="005D44BE"/>
    <w:rPr>
      <w:rFonts w:eastAsiaTheme="minorHAnsi"/>
      <w:lang w:eastAsia="en-US"/>
    </w:rPr>
  </w:style>
  <w:style w:type="paragraph" w:customStyle="1" w:styleId="094A53C649624E5FA1E144599F8968034">
    <w:name w:val="094A53C649624E5FA1E144599F8968034"/>
    <w:rsid w:val="005D44BE"/>
    <w:rPr>
      <w:rFonts w:eastAsiaTheme="minorHAnsi"/>
      <w:lang w:eastAsia="en-US"/>
    </w:rPr>
  </w:style>
  <w:style w:type="paragraph" w:customStyle="1" w:styleId="E74B04E737054905AC3243761561E92E4">
    <w:name w:val="E74B04E737054905AC3243761561E92E4"/>
    <w:rsid w:val="005D44BE"/>
    <w:rPr>
      <w:rFonts w:eastAsiaTheme="minorHAnsi"/>
      <w:lang w:eastAsia="en-US"/>
    </w:rPr>
  </w:style>
  <w:style w:type="paragraph" w:customStyle="1" w:styleId="FCDE998BA0FD47B791F4BC8C4AC52C854">
    <w:name w:val="FCDE998BA0FD47B791F4BC8C4AC52C854"/>
    <w:rsid w:val="005D44BE"/>
    <w:rPr>
      <w:rFonts w:eastAsiaTheme="minorHAnsi"/>
      <w:lang w:eastAsia="en-US"/>
    </w:rPr>
  </w:style>
  <w:style w:type="paragraph" w:customStyle="1" w:styleId="157C217400CD45A38B8DC5ADDACCDC524">
    <w:name w:val="157C217400CD45A38B8DC5ADDACCDC524"/>
    <w:rsid w:val="005D44BE"/>
    <w:rPr>
      <w:rFonts w:eastAsiaTheme="minorHAnsi"/>
      <w:lang w:eastAsia="en-US"/>
    </w:rPr>
  </w:style>
  <w:style w:type="paragraph" w:customStyle="1" w:styleId="D21A273172204CE58C5E6D13029124EB5">
    <w:name w:val="D21A273172204CE58C5E6D13029124EB5"/>
    <w:rsid w:val="005D44BE"/>
    <w:rPr>
      <w:rFonts w:eastAsiaTheme="minorHAnsi"/>
      <w:lang w:eastAsia="en-US"/>
    </w:rPr>
  </w:style>
  <w:style w:type="paragraph" w:customStyle="1" w:styleId="E1F0707C1E0E4B83BF280A544E7D5AF94">
    <w:name w:val="E1F0707C1E0E4B83BF280A544E7D5AF94"/>
    <w:rsid w:val="005D44BE"/>
    <w:rPr>
      <w:rFonts w:eastAsiaTheme="minorHAnsi"/>
      <w:lang w:eastAsia="en-US"/>
    </w:rPr>
  </w:style>
  <w:style w:type="paragraph" w:customStyle="1" w:styleId="8746D76E43F743CD8C812615C19205134">
    <w:name w:val="8746D76E43F743CD8C812615C19205134"/>
    <w:rsid w:val="005D44BE"/>
    <w:rPr>
      <w:rFonts w:eastAsiaTheme="minorHAnsi"/>
      <w:lang w:eastAsia="en-US"/>
    </w:rPr>
  </w:style>
  <w:style w:type="paragraph" w:customStyle="1" w:styleId="29A67B0B6D6A4748A000E3CC5092E52B4">
    <w:name w:val="29A67B0B6D6A4748A000E3CC5092E52B4"/>
    <w:rsid w:val="005D44BE"/>
    <w:rPr>
      <w:rFonts w:eastAsiaTheme="minorHAnsi"/>
      <w:lang w:eastAsia="en-US"/>
    </w:rPr>
  </w:style>
  <w:style w:type="paragraph" w:customStyle="1" w:styleId="6CF653F2083A466CA36756E940D429DA4">
    <w:name w:val="6CF653F2083A466CA36756E940D429DA4"/>
    <w:rsid w:val="005D44BE"/>
    <w:rPr>
      <w:rFonts w:eastAsiaTheme="minorHAnsi"/>
      <w:lang w:eastAsia="en-US"/>
    </w:rPr>
  </w:style>
  <w:style w:type="paragraph" w:customStyle="1" w:styleId="931229D22B1E4F07ADA206B03058CC394">
    <w:name w:val="931229D22B1E4F07ADA206B03058CC394"/>
    <w:rsid w:val="005D44BE"/>
    <w:rPr>
      <w:rFonts w:eastAsiaTheme="minorHAnsi"/>
      <w:lang w:eastAsia="en-US"/>
    </w:rPr>
  </w:style>
  <w:style w:type="paragraph" w:customStyle="1" w:styleId="ECBBD5AB0244482085D024E4513E8D2C4">
    <w:name w:val="ECBBD5AB0244482085D024E4513E8D2C4"/>
    <w:rsid w:val="005D44BE"/>
    <w:rPr>
      <w:rFonts w:eastAsiaTheme="minorHAnsi"/>
      <w:lang w:eastAsia="en-US"/>
    </w:rPr>
  </w:style>
  <w:style w:type="paragraph" w:customStyle="1" w:styleId="99F4699AB03A47B09AB699618D2B531C4">
    <w:name w:val="99F4699AB03A47B09AB699618D2B531C4"/>
    <w:rsid w:val="005D44BE"/>
    <w:rPr>
      <w:rFonts w:eastAsiaTheme="minorHAnsi"/>
      <w:lang w:eastAsia="en-US"/>
    </w:rPr>
  </w:style>
  <w:style w:type="paragraph" w:customStyle="1" w:styleId="698DC258DA53491481B1BF1A7A642DD14">
    <w:name w:val="698DC258DA53491481B1BF1A7A642DD14"/>
    <w:rsid w:val="005D44BE"/>
    <w:rPr>
      <w:rFonts w:eastAsiaTheme="minorHAnsi"/>
      <w:lang w:eastAsia="en-US"/>
    </w:rPr>
  </w:style>
  <w:style w:type="paragraph" w:customStyle="1" w:styleId="E665C023BE71462D88189ACE0C21287E4">
    <w:name w:val="E665C023BE71462D88189ACE0C21287E4"/>
    <w:rsid w:val="005D44BE"/>
    <w:rPr>
      <w:rFonts w:eastAsiaTheme="minorHAnsi"/>
      <w:lang w:eastAsia="en-US"/>
    </w:rPr>
  </w:style>
  <w:style w:type="paragraph" w:customStyle="1" w:styleId="83DE4BE97094435F913FCB581B7F3C5F4">
    <w:name w:val="83DE4BE97094435F913FCB581B7F3C5F4"/>
    <w:rsid w:val="005D44BE"/>
    <w:rPr>
      <w:rFonts w:eastAsiaTheme="minorHAnsi"/>
      <w:lang w:eastAsia="en-US"/>
    </w:rPr>
  </w:style>
  <w:style w:type="paragraph" w:customStyle="1" w:styleId="23639F9D3F4E4513B13412388DE8055B3">
    <w:name w:val="23639F9D3F4E4513B13412388DE8055B3"/>
    <w:rsid w:val="005D44BE"/>
    <w:rPr>
      <w:rFonts w:eastAsiaTheme="minorHAnsi"/>
      <w:lang w:eastAsia="en-US"/>
    </w:rPr>
  </w:style>
  <w:style w:type="paragraph" w:customStyle="1" w:styleId="F008A1FCC64E491996D3B73CD322E12F2">
    <w:name w:val="F008A1FCC64E491996D3B73CD322E12F2"/>
    <w:rsid w:val="005D44BE"/>
    <w:rPr>
      <w:rFonts w:eastAsiaTheme="minorHAnsi"/>
      <w:lang w:eastAsia="en-US"/>
    </w:rPr>
  </w:style>
  <w:style w:type="paragraph" w:customStyle="1" w:styleId="B4763D8B3F7E43429DDC284F576ACB6F2">
    <w:name w:val="B4763D8B3F7E43429DDC284F576ACB6F2"/>
    <w:rsid w:val="005D44BE"/>
    <w:rPr>
      <w:rFonts w:eastAsiaTheme="minorHAnsi"/>
      <w:lang w:eastAsia="en-US"/>
    </w:rPr>
  </w:style>
  <w:style w:type="paragraph" w:customStyle="1" w:styleId="170835876D1B42B3A5DB5D2AD21F07E42">
    <w:name w:val="170835876D1B42B3A5DB5D2AD21F07E42"/>
    <w:rsid w:val="005D44BE"/>
    <w:rPr>
      <w:rFonts w:eastAsiaTheme="minorHAnsi"/>
      <w:lang w:eastAsia="en-US"/>
    </w:rPr>
  </w:style>
  <w:style w:type="paragraph" w:customStyle="1" w:styleId="686EA4019CEB43EDAC901E73B8CEA3E62">
    <w:name w:val="686EA4019CEB43EDAC901E73B8CEA3E62"/>
    <w:rsid w:val="005D44BE"/>
    <w:rPr>
      <w:rFonts w:eastAsiaTheme="minorHAnsi"/>
      <w:lang w:eastAsia="en-US"/>
    </w:rPr>
  </w:style>
  <w:style w:type="paragraph" w:customStyle="1" w:styleId="4A6AFF1651B04C5A86FC2DAE2C597E732">
    <w:name w:val="4A6AFF1651B04C5A86FC2DAE2C597E732"/>
    <w:rsid w:val="005D44BE"/>
    <w:rPr>
      <w:rFonts w:eastAsiaTheme="minorHAnsi"/>
      <w:lang w:eastAsia="en-US"/>
    </w:rPr>
  </w:style>
  <w:style w:type="paragraph" w:customStyle="1" w:styleId="30B08D598E62489B8E85BBDAA4AB7069">
    <w:name w:val="30B08D598E62489B8E85BBDAA4AB7069"/>
    <w:rsid w:val="005D44BE"/>
    <w:rPr>
      <w:rFonts w:eastAsiaTheme="minorHAnsi"/>
      <w:lang w:eastAsia="en-US"/>
    </w:rPr>
  </w:style>
  <w:style w:type="paragraph" w:customStyle="1" w:styleId="5AC36D0AB46F4EA69462CF862B0012D7">
    <w:name w:val="5AC36D0AB46F4EA69462CF862B0012D7"/>
    <w:rsid w:val="005D44BE"/>
    <w:rPr>
      <w:rFonts w:eastAsiaTheme="minorHAnsi"/>
      <w:lang w:eastAsia="en-US"/>
    </w:rPr>
  </w:style>
  <w:style w:type="paragraph" w:customStyle="1" w:styleId="B0ACABAD737240A58831421C90CBC67A">
    <w:name w:val="B0ACABAD737240A58831421C90CBC67A"/>
    <w:rsid w:val="005D44BE"/>
    <w:rPr>
      <w:rFonts w:eastAsiaTheme="minorHAnsi"/>
      <w:lang w:eastAsia="en-US"/>
    </w:rPr>
  </w:style>
  <w:style w:type="paragraph" w:customStyle="1" w:styleId="2E6612351EDC41CCAAD9F1A2E98A947B1">
    <w:name w:val="2E6612351EDC41CCAAD9F1A2E98A947B1"/>
    <w:rsid w:val="005D44BE"/>
    <w:rPr>
      <w:rFonts w:eastAsiaTheme="minorHAnsi"/>
      <w:lang w:eastAsia="en-US"/>
    </w:rPr>
  </w:style>
  <w:style w:type="paragraph" w:customStyle="1" w:styleId="EF82FB337E424E60ACE98F40EF6516D91">
    <w:name w:val="EF82FB337E424E60ACE98F40EF6516D91"/>
    <w:rsid w:val="005D44BE"/>
    <w:rPr>
      <w:rFonts w:eastAsiaTheme="minorHAnsi"/>
      <w:lang w:eastAsia="en-US"/>
    </w:rPr>
  </w:style>
  <w:style w:type="paragraph" w:customStyle="1" w:styleId="14F0AB68AC6A4BFEBA5C9746B4F436111">
    <w:name w:val="14F0AB68AC6A4BFEBA5C9746B4F436111"/>
    <w:rsid w:val="005D44BE"/>
    <w:rPr>
      <w:rFonts w:eastAsiaTheme="minorHAnsi"/>
      <w:lang w:eastAsia="en-US"/>
    </w:rPr>
  </w:style>
  <w:style w:type="paragraph" w:customStyle="1" w:styleId="44BAF6B6061543D480550F6AF2372B951">
    <w:name w:val="44BAF6B6061543D480550F6AF2372B951"/>
    <w:rsid w:val="005D44BE"/>
    <w:rPr>
      <w:rFonts w:eastAsiaTheme="minorHAnsi"/>
      <w:lang w:eastAsia="en-US"/>
    </w:rPr>
  </w:style>
  <w:style w:type="paragraph" w:customStyle="1" w:styleId="AA72F617F88A4CA992CD706FCFFABCBA">
    <w:name w:val="AA72F617F88A4CA992CD706FCFFABCBA"/>
    <w:rsid w:val="005D44BE"/>
  </w:style>
  <w:style w:type="paragraph" w:customStyle="1" w:styleId="D729C668436549B7B2EA43DFD63ED93D">
    <w:name w:val="D729C668436549B7B2EA43DFD63ED93D"/>
    <w:rsid w:val="005D44BE"/>
  </w:style>
  <w:style w:type="paragraph" w:customStyle="1" w:styleId="2879E015B0A6447180C40F9EEFA028CC5">
    <w:name w:val="2879E015B0A6447180C40F9EEFA028CC5"/>
    <w:rsid w:val="005D44BE"/>
    <w:rPr>
      <w:rFonts w:eastAsiaTheme="minorHAnsi"/>
      <w:lang w:eastAsia="en-US"/>
    </w:rPr>
  </w:style>
  <w:style w:type="paragraph" w:customStyle="1" w:styleId="21163EB177C2489EB1EB149B03FF49105">
    <w:name w:val="21163EB177C2489EB1EB149B03FF49105"/>
    <w:rsid w:val="005D44BE"/>
    <w:rPr>
      <w:rFonts w:eastAsiaTheme="minorHAnsi"/>
      <w:lang w:eastAsia="en-US"/>
    </w:rPr>
  </w:style>
  <w:style w:type="paragraph" w:customStyle="1" w:styleId="3E6DB4B80F394CCCA41BC5CDB57769425">
    <w:name w:val="3E6DB4B80F394CCCA41BC5CDB57769425"/>
    <w:rsid w:val="005D44BE"/>
    <w:rPr>
      <w:rFonts w:eastAsiaTheme="minorHAnsi"/>
      <w:lang w:eastAsia="en-US"/>
    </w:rPr>
  </w:style>
  <w:style w:type="paragraph" w:customStyle="1" w:styleId="E91BC79DA308459C87A7E372C6F2A1425">
    <w:name w:val="E91BC79DA308459C87A7E372C6F2A1425"/>
    <w:rsid w:val="005D44BE"/>
    <w:rPr>
      <w:rFonts w:eastAsiaTheme="minorHAnsi"/>
      <w:lang w:eastAsia="en-US"/>
    </w:rPr>
  </w:style>
  <w:style w:type="paragraph" w:customStyle="1" w:styleId="A7525D76A5C841A79541E2685E678DA85">
    <w:name w:val="A7525D76A5C841A79541E2685E678DA85"/>
    <w:rsid w:val="005D44BE"/>
    <w:rPr>
      <w:rFonts w:eastAsiaTheme="minorHAnsi"/>
      <w:lang w:eastAsia="en-US"/>
    </w:rPr>
  </w:style>
  <w:style w:type="paragraph" w:customStyle="1" w:styleId="0802AC48A7474A848B267C142692ED115">
    <w:name w:val="0802AC48A7474A848B267C142692ED115"/>
    <w:rsid w:val="005D44BE"/>
    <w:rPr>
      <w:rFonts w:eastAsiaTheme="minorHAnsi"/>
      <w:lang w:eastAsia="en-US"/>
    </w:rPr>
  </w:style>
  <w:style w:type="paragraph" w:customStyle="1" w:styleId="094A53C649624E5FA1E144599F8968035">
    <w:name w:val="094A53C649624E5FA1E144599F8968035"/>
    <w:rsid w:val="005D44BE"/>
    <w:rPr>
      <w:rFonts w:eastAsiaTheme="minorHAnsi"/>
      <w:lang w:eastAsia="en-US"/>
    </w:rPr>
  </w:style>
  <w:style w:type="paragraph" w:customStyle="1" w:styleId="E74B04E737054905AC3243761561E92E5">
    <w:name w:val="E74B04E737054905AC3243761561E92E5"/>
    <w:rsid w:val="005D44BE"/>
    <w:rPr>
      <w:rFonts w:eastAsiaTheme="minorHAnsi"/>
      <w:lang w:eastAsia="en-US"/>
    </w:rPr>
  </w:style>
  <w:style w:type="paragraph" w:customStyle="1" w:styleId="FCDE998BA0FD47B791F4BC8C4AC52C855">
    <w:name w:val="FCDE998BA0FD47B791F4BC8C4AC52C855"/>
    <w:rsid w:val="005D44BE"/>
    <w:rPr>
      <w:rFonts w:eastAsiaTheme="minorHAnsi"/>
      <w:lang w:eastAsia="en-US"/>
    </w:rPr>
  </w:style>
  <w:style w:type="paragraph" w:customStyle="1" w:styleId="157C217400CD45A38B8DC5ADDACCDC525">
    <w:name w:val="157C217400CD45A38B8DC5ADDACCDC525"/>
    <w:rsid w:val="005D44BE"/>
    <w:rPr>
      <w:rFonts w:eastAsiaTheme="minorHAnsi"/>
      <w:lang w:eastAsia="en-US"/>
    </w:rPr>
  </w:style>
  <w:style w:type="paragraph" w:customStyle="1" w:styleId="D21A273172204CE58C5E6D13029124EB6">
    <w:name w:val="D21A273172204CE58C5E6D13029124EB6"/>
    <w:rsid w:val="005D44BE"/>
    <w:rPr>
      <w:rFonts w:eastAsiaTheme="minorHAnsi"/>
      <w:lang w:eastAsia="en-US"/>
    </w:rPr>
  </w:style>
  <w:style w:type="paragraph" w:customStyle="1" w:styleId="E1F0707C1E0E4B83BF280A544E7D5AF95">
    <w:name w:val="E1F0707C1E0E4B83BF280A544E7D5AF95"/>
    <w:rsid w:val="005D44BE"/>
    <w:rPr>
      <w:rFonts w:eastAsiaTheme="minorHAnsi"/>
      <w:lang w:eastAsia="en-US"/>
    </w:rPr>
  </w:style>
  <w:style w:type="paragraph" w:customStyle="1" w:styleId="8746D76E43F743CD8C812615C19205135">
    <w:name w:val="8746D76E43F743CD8C812615C19205135"/>
    <w:rsid w:val="005D44BE"/>
    <w:rPr>
      <w:rFonts w:eastAsiaTheme="minorHAnsi"/>
      <w:lang w:eastAsia="en-US"/>
    </w:rPr>
  </w:style>
  <w:style w:type="paragraph" w:customStyle="1" w:styleId="29A67B0B6D6A4748A000E3CC5092E52B5">
    <w:name w:val="29A67B0B6D6A4748A000E3CC5092E52B5"/>
    <w:rsid w:val="005D44BE"/>
    <w:rPr>
      <w:rFonts w:eastAsiaTheme="minorHAnsi"/>
      <w:lang w:eastAsia="en-US"/>
    </w:rPr>
  </w:style>
  <w:style w:type="paragraph" w:customStyle="1" w:styleId="6CF653F2083A466CA36756E940D429DA5">
    <w:name w:val="6CF653F2083A466CA36756E940D429DA5"/>
    <w:rsid w:val="005D44BE"/>
    <w:rPr>
      <w:rFonts w:eastAsiaTheme="minorHAnsi"/>
      <w:lang w:eastAsia="en-US"/>
    </w:rPr>
  </w:style>
  <w:style w:type="paragraph" w:customStyle="1" w:styleId="931229D22B1E4F07ADA206B03058CC395">
    <w:name w:val="931229D22B1E4F07ADA206B03058CC395"/>
    <w:rsid w:val="005D44BE"/>
    <w:rPr>
      <w:rFonts w:eastAsiaTheme="minorHAnsi"/>
      <w:lang w:eastAsia="en-US"/>
    </w:rPr>
  </w:style>
  <w:style w:type="paragraph" w:customStyle="1" w:styleId="ECBBD5AB0244482085D024E4513E8D2C5">
    <w:name w:val="ECBBD5AB0244482085D024E4513E8D2C5"/>
    <w:rsid w:val="005D44BE"/>
    <w:rPr>
      <w:rFonts w:eastAsiaTheme="minorHAnsi"/>
      <w:lang w:eastAsia="en-US"/>
    </w:rPr>
  </w:style>
  <w:style w:type="paragraph" w:customStyle="1" w:styleId="99F4699AB03A47B09AB699618D2B531C5">
    <w:name w:val="99F4699AB03A47B09AB699618D2B531C5"/>
    <w:rsid w:val="005D44BE"/>
    <w:rPr>
      <w:rFonts w:eastAsiaTheme="minorHAnsi"/>
      <w:lang w:eastAsia="en-US"/>
    </w:rPr>
  </w:style>
  <w:style w:type="paragraph" w:customStyle="1" w:styleId="698DC258DA53491481B1BF1A7A642DD15">
    <w:name w:val="698DC258DA53491481B1BF1A7A642DD15"/>
    <w:rsid w:val="005D44BE"/>
    <w:rPr>
      <w:rFonts w:eastAsiaTheme="minorHAnsi"/>
      <w:lang w:eastAsia="en-US"/>
    </w:rPr>
  </w:style>
  <w:style w:type="paragraph" w:customStyle="1" w:styleId="E665C023BE71462D88189ACE0C21287E5">
    <w:name w:val="E665C023BE71462D88189ACE0C21287E5"/>
    <w:rsid w:val="005D44BE"/>
    <w:rPr>
      <w:rFonts w:eastAsiaTheme="minorHAnsi"/>
      <w:lang w:eastAsia="en-US"/>
    </w:rPr>
  </w:style>
  <w:style w:type="paragraph" w:customStyle="1" w:styleId="83DE4BE97094435F913FCB581B7F3C5F5">
    <w:name w:val="83DE4BE97094435F913FCB581B7F3C5F5"/>
    <w:rsid w:val="005D44BE"/>
    <w:rPr>
      <w:rFonts w:eastAsiaTheme="minorHAnsi"/>
      <w:lang w:eastAsia="en-US"/>
    </w:rPr>
  </w:style>
  <w:style w:type="paragraph" w:customStyle="1" w:styleId="23639F9D3F4E4513B13412388DE8055B4">
    <w:name w:val="23639F9D3F4E4513B13412388DE8055B4"/>
    <w:rsid w:val="005D44BE"/>
    <w:rPr>
      <w:rFonts w:eastAsiaTheme="minorHAnsi"/>
      <w:lang w:eastAsia="en-US"/>
    </w:rPr>
  </w:style>
  <w:style w:type="paragraph" w:customStyle="1" w:styleId="F008A1FCC64E491996D3B73CD322E12F3">
    <w:name w:val="F008A1FCC64E491996D3B73CD322E12F3"/>
    <w:rsid w:val="005D44BE"/>
    <w:rPr>
      <w:rFonts w:eastAsiaTheme="minorHAnsi"/>
      <w:lang w:eastAsia="en-US"/>
    </w:rPr>
  </w:style>
  <w:style w:type="paragraph" w:customStyle="1" w:styleId="B4763D8B3F7E43429DDC284F576ACB6F3">
    <w:name w:val="B4763D8B3F7E43429DDC284F576ACB6F3"/>
    <w:rsid w:val="005D44BE"/>
    <w:rPr>
      <w:rFonts w:eastAsiaTheme="minorHAnsi"/>
      <w:lang w:eastAsia="en-US"/>
    </w:rPr>
  </w:style>
  <w:style w:type="paragraph" w:customStyle="1" w:styleId="170835876D1B42B3A5DB5D2AD21F07E43">
    <w:name w:val="170835876D1B42B3A5DB5D2AD21F07E43"/>
    <w:rsid w:val="005D44BE"/>
    <w:rPr>
      <w:rFonts w:eastAsiaTheme="minorHAnsi"/>
      <w:lang w:eastAsia="en-US"/>
    </w:rPr>
  </w:style>
  <w:style w:type="paragraph" w:customStyle="1" w:styleId="686EA4019CEB43EDAC901E73B8CEA3E63">
    <w:name w:val="686EA4019CEB43EDAC901E73B8CEA3E63"/>
    <w:rsid w:val="005D44BE"/>
    <w:rPr>
      <w:rFonts w:eastAsiaTheme="minorHAnsi"/>
      <w:lang w:eastAsia="en-US"/>
    </w:rPr>
  </w:style>
  <w:style w:type="paragraph" w:customStyle="1" w:styleId="4A6AFF1651B04C5A86FC2DAE2C597E733">
    <w:name w:val="4A6AFF1651B04C5A86FC2DAE2C597E733"/>
    <w:rsid w:val="005D44BE"/>
    <w:rPr>
      <w:rFonts w:eastAsiaTheme="minorHAnsi"/>
      <w:lang w:eastAsia="en-US"/>
    </w:rPr>
  </w:style>
  <w:style w:type="paragraph" w:customStyle="1" w:styleId="30B08D598E62489B8E85BBDAA4AB70691">
    <w:name w:val="30B08D598E62489B8E85BBDAA4AB70691"/>
    <w:rsid w:val="005D44BE"/>
    <w:rPr>
      <w:rFonts w:eastAsiaTheme="minorHAnsi"/>
      <w:lang w:eastAsia="en-US"/>
    </w:rPr>
  </w:style>
  <w:style w:type="paragraph" w:customStyle="1" w:styleId="5AC36D0AB46F4EA69462CF862B0012D71">
    <w:name w:val="5AC36D0AB46F4EA69462CF862B0012D71"/>
    <w:rsid w:val="005D44BE"/>
    <w:rPr>
      <w:rFonts w:eastAsiaTheme="minorHAnsi"/>
      <w:lang w:eastAsia="en-US"/>
    </w:rPr>
  </w:style>
  <w:style w:type="paragraph" w:customStyle="1" w:styleId="B0ACABAD737240A58831421C90CBC67A1">
    <w:name w:val="B0ACABAD737240A58831421C90CBC67A1"/>
    <w:rsid w:val="005D44BE"/>
    <w:rPr>
      <w:rFonts w:eastAsiaTheme="minorHAnsi"/>
      <w:lang w:eastAsia="en-US"/>
    </w:rPr>
  </w:style>
  <w:style w:type="paragraph" w:customStyle="1" w:styleId="218B403C2A9D417BBD81232E066A86D8">
    <w:name w:val="218B403C2A9D417BBD81232E066A86D8"/>
    <w:rsid w:val="005D44BE"/>
    <w:rPr>
      <w:rFonts w:eastAsiaTheme="minorHAnsi"/>
      <w:lang w:eastAsia="en-US"/>
    </w:rPr>
  </w:style>
  <w:style w:type="paragraph" w:customStyle="1" w:styleId="2E6612351EDC41CCAAD9F1A2E98A947B2">
    <w:name w:val="2E6612351EDC41CCAAD9F1A2E98A947B2"/>
    <w:rsid w:val="005D44BE"/>
    <w:rPr>
      <w:rFonts w:eastAsiaTheme="minorHAnsi"/>
      <w:lang w:eastAsia="en-US"/>
    </w:rPr>
  </w:style>
  <w:style w:type="paragraph" w:customStyle="1" w:styleId="EF82FB337E424E60ACE98F40EF6516D92">
    <w:name w:val="EF82FB337E424E60ACE98F40EF6516D92"/>
    <w:rsid w:val="005D44BE"/>
    <w:rPr>
      <w:rFonts w:eastAsiaTheme="minorHAnsi"/>
      <w:lang w:eastAsia="en-US"/>
    </w:rPr>
  </w:style>
  <w:style w:type="paragraph" w:customStyle="1" w:styleId="AA72F617F88A4CA992CD706FCFFABCBA1">
    <w:name w:val="AA72F617F88A4CA992CD706FCFFABCBA1"/>
    <w:rsid w:val="005D44BE"/>
    <w:rPr>
      <w:rFonts w:eastAsiaTheme="minorHAnsi"/>
      <w:lang w:eastAsia="en-US"/>
    </w:rPr>
  </w:style>
  <w:style w:type="paragraph" w:customStyle="1" w:styleId="14F0AB68AC6A4BFEBA5C9746B4F436112">
    <w:name w:val="14F0AB68AC6A4BFEBA5C9746B4F436112"/>
    <w:rsid w:val="005D44BE"/>
    <w:rPr>
      <w:rFonts w:eastAsiaTheme="minorHAnsi"/>
      <w:lang w:eastAsia="en-US"/>
    </w:rPr>
  </w:style>
  <w:style w:type="paragraph" w:customStyle="1" w:styleId="44BAF6B6061543D480550F6AF2372B952">
    <w:name w:val="44BAF6B6061543D480550F6AF2372B952"/>
    <w:rsid w:val="005D44BE"/>
    <w:rPr>
      <w:rFonts w:eastAsiaTheme="minorHAnsi"/>
      <w:lang w:eastAsia="en-US"/>
    </w:rPr>
  </w:style>
  <w:style w:type="paragraph" w:customStyle="1" w:styleId="D729C668436549B7B2EA43DFD63ED93D1">
    <w:name w:val="D729C668436549B7B2EA43DFD63ED93D1"/>
    <w:rsid w:val="005D44BE"/>
    <w:rPr>
      <w:rFonts w:eastAsiaTheme="minorHAnsi"/>
      <w:lang w:eastAsia="en-US"/>
    </w:rPr>
  </w:style>
  <w:style w:type="paragraph" w:customStyle="1" w:styleId="00D1E45442654840A00D4E859E4C6F3D">
    <w:name w:val="00D1E45442654840A00D4E859E4C6F3D"/>
    <w:rsid w:val="005D44BE"/>
    <w:rPr>
      <w:rFonts w:eastAsiaTheme="minorHAnsi"/>
      <w:lang w:eastAsia="en-US"/>
    </w:rPr>
  </w:style>
  <w:style w:type="paragraph" w:customStyle="1" w:styleId="7A929ACBE75E468EB107AF778733F8B7">
    <w:name w:val="7A929ACBE75E468EB107AF778733F8B7"/>
    <w:rsid w:val="005D44BE"/>
    <w:rPr>
      <w:rFonts w:eastAsiaTheme="minorHAnsi"/>
      <w:lang w:eastAsia="en-US"/>
    </w:rPr>
  </w:style>
  <w:style w:type="paragraph" w:customStyle="1" w:styleId="2879E015B0A6447180C40F9EEFA028CC6">
    <w:name w:val="2879E015B0A6447180C40F9EEFA028CC6"/>
    <w:rsid w:val="005D44BE"/>
    <w:rPr>
      <w:rFonts w:eastAsiaTheme="minorHAnsi"/>
      <w:lang w:eastAsia="en-US"/>
    </w:rPr>
  </w:style>
  <w:style w:type="paragraph" w:customStyle="1" w:styleId="21163EB177C2489EB1EB149B03FF49106">
    <w:name w:val="21163EB177C2489EB1EB149B03FF49106"/>
    <w:rsid w:val="005D44BE"/>
    <w:rPr>
      <w:rFonts w:eastAsiaTheme="minorHAnsi"/>
      <w:lang w:eastAsia="en-US"/>
    </w:rPr>
  </w:style>
  <w:style w:type="paragraph" w:customStyle="1" w:styleId="3E6DB4B80F394CCCA41BC5CDB57769426">
    <w:name w:val="3E6DB4B80F394CCCA41BC5CDB57769426"/>
    <w:rsid w:val="005D44BE"/>
    <w:rPr>
      <w:rFonts w:eastAsiaTheme="minorHAnsi"/>
      <w:lang w:eastAsia="en-US"/>
    </w:rPr>
  </w:style>
  <w:style w:type="paragraph" w:customStyle="1" w:styleId="E91BC79DA308459C87A7E372C6F2A1426">
    <w:name w:val="E91BC79DA308459C87A7E372C6F2A1426"/>
    <w:rsid w:val="005D44BE"/>
    <w:rPr>
      <w:rFonts w:eastAsiaTheme="minorHAnsi"/>
      <w:lang w:eastAsia="en-US"/>
    </w:rPr>
  </w:style>
  <w:style w:type="paragraph" w:customStyle="1" w:styleId="A7525D76A5C841A79541E2685E678DA86">
    <w:name w:val="A7525D76A5C841A79541E2685E678DA86"/>
    <w:rsid w:val="005D44BE"/>
    <w:rPr>
      <w:rFonts w:eastAsiaTheme="minorHAnsi"/>
      <w:lang w:eastAsia="en-US"/>
    </w:rPr>
  </w:style>
  <w:style w:type="paragraph" w:customStyle="1" w:styleId="0802AC48A7474A848B267C142692ED116">
    <w:name w:val="0802AC48A7474A848B267C142692ED116"/>
    <w:rsid w:val="005D44BE"/>
    <w:rPr>
      <w:rFonts w:eastAsiaTheme="minorHAnsi"/>
      <w:lang w:eastAsia="en-US"/>
    </w:rPr>
  </w:style>
  <w:style w:type="paragraph" w:customStyle="1" w:styleId="094A53C649624E5FA1E144599F8968036">
    <w:name w:val="094A53C649624E5FA1E144599F8968036"/>
    <w:rsid w:val="005D44BE"/>
    <w:rPr>
      <w:rFonts w:eastAsiaTheme="minorHAnsi"/>
      <w:lang w:eastAsia="en-US"/>
    </w:rPr>
  </w:style>
  <w:style w:type="paragraph" w:customStyle="1" w:styleId="E74B04E737054905AC3243761561E92E6">
    <w:name w:val="E74B04E737054905AC3243761561E92E6"/>
    <w:rsid w:val="005D44BE"/>
    <w:rPr>
      <w:rFonts w:eastAsiaTheme="minorHAnsi"/>
      <w:lang w:eastAsia="en-US"/>
    </w:rPr>
  </w:style>
  <w:style w:type="paragraph" w:customStyle="1" w:styleId="FCDE998BA0FD47B791F4BC8C4AC52C856">
    <w:name w:val="FCDE998BA0FD47B791F4BC8C4AC52C856"/>
    <w:rsid w:val="005D44BE"/>
    <w:rPr>
      <w:rFonts w:eastAsiaTheme="minorHAnsi"/>
      <w:lang w:eastAsia="en-US"/>
    </w:rPr>
  </w:style>
  <w:style w:type="paragraph" w:customStyle="1" w:styleId="157C217400CD45A38B8DC5ADDACCDC526">
    <w:name w:val="157C217400CD45A38B8DC5ADDACCDC526"/>
    <w:rsid w:val="005D44BE"/>
    <w:rPr>
      <w:rFonts w:eastAsiaTheme="minorHAnsi"/>
      <w:lang w:eastAsia="en-US"/>
    </w:rPr>
  </w:style>
  <w:style w:type="paragraph" w:customStyle="1" w:styleId="D21A273172204CE58C5E6D13029124EB7">
    <w:name w:val="D21A273172204CE58C5E6D13029124EB7"/>
    <w:rsid w:val="005D44BE"/>
    <w:rPr>
      <w:rFonts w:eastAsiaTheme="minorHAnsi"/>
      <w:lang w:eastAsia="en-US"/>
    </w:rPr>
  </w:style>
  <w:style w:type="paragraph" w:customStyle="1" w:styleId="E1F0707C1E0E4B83BF280A544E7D5AF96">
    <w:name w:val="E1F0707C1E0E4B83BF280A544E7D5AF96"/>
    <w:rsid w:val="005D44BE"/>
    <w:rPr>
      <w:rFonts w:eastAsiaTheme="minorHAnsi"/>
      <w:lang w:eastAsia="en-US"/>
    </w:rPr>
  </w:style>
  <w:style w:type="paragraph" w:customStyle="1" w:styleId="8746D76E43F743CD8C812615C19205136">
    <w:name w:val="8746D76E43F743CD8C812615C19205136"/>
    <w:rsid w:val="005D44BE"/>
    <w:rPr>
      <w:rFonts w:eastAsiaTheme="minorHAnsi"/>
      <w:lang w:eastAsia="en-US"/>
    </w:rPr>
  </w:style>
  <w:style w:type="paragraph" w:customStyle="1" w:styleId="29A67B0B6D6A4748A000E3CC5092E52B6">
    <w:name w:val="29A67B0B6D6A4748A000E3CC5092E52B6"/>
    <w:rsid w:val="005D44BE"/>
    <w:rPr>
      <w:rFonts w:eastAsiaTheme="minorHAnsi"/>
      <w:lang w:eastAsia="en-US"/>
    </w:rPr>
  </w:style>
  <w:style w:type="paragraph" w:customStyle="1" w:styleId="6CF653F2083A466CA36756E940D429DA6">
    <w:name w:val="6CF653F2083A466CA36756E940D429DA6"/>
    <w:rsid w:val="005D44BE"/>
    <w:rPr>
      <w:rFonts w:eastAsiaTheme="minorHAnsi"/>
      <w:lang w:eastAsia="en-US"/>
    </w:rPr>
  </w:style>
  <w:style w:type="paragraph" w:customStyle="1" w:styleId="931229D22B1E4F07ADA206B03058CC396">
    <w:name w:val="931229D22B1E4F07ADA206B03058CC396"/>
    <w:rsid w:val="005D44BE"/>
    <w:rPr>
      <w:rFonts w:eastAsiaTheme="minorHAnsi"/>
      <w:lang w:eastAsia="en-US"/>
    </w:rPr>
  </w:style>
  <w:style w:type="paragraph" w:customStyle="1" w:styleId="ECBBD5AB0244482085D024E4513E8D2C6">
    <w:name w:val="ECBBD5AB0244482085D024E4513E8D2C6"/>
    <w:rsid w:val="005D44BE"/>
    <w:rPr>
      <w:rFonts w:eastAsiaTheme="minorHAnsi"/>
      <w:lang w:eastAsia="en-US"/>
    </w:rPr>
  </w:style>
  <w:style w:type="paragraph" w:customStyle="1" w:styleId="99F4699AB03A47B09AB699618D2B531C6">
    <w:name w:val="99F4699AB03A47B09AB699618D2B531C6"/>
    <w:rsid w:val="005D44BE"/>
    <w:rPr>
      <w:rFonts w:eastAsiaTheme="minorHAnsi"/>
      <w:lang w:eastAsia="en-US"/>
    </w:rPr>
  </w:style>
  <w:style w:type="paragraph" w:customStyle="1" w:styleId="698DC258DA53491481B1BF1A7A642DD16">
    <w:name w:val="698DC258DA53491481B1BF1A7A642DD16"/>
    <w:rsid w:val="005D44BE"/>
    <w:rPr>
      <w:rFonts w:eastAsiaTheme="minorHAnsi"/>
      <w:lang w:eastAsia="en-US"/>
    </w:rPr>
  </w:style>
  <w:style w:type="paragraph" w:customStyle="1" w:styleId="E665C023BE71462D88189ACE0C21287E6">
    <w:name w:val="E665C023BE71462D88189ACE0C21287E6"/>
    <w:rsid w:val="005D44BE"/>
    <w:rPr>
      <w:rFonts w:eastAsiaTheme="minorHAnsi"/>
      <w:lang w:eastAsia="en-US"/>
    </w:rPr>
  </w:style>
  <w:style w:type="paragraph" w:customStyle="1" w:styleId="83DE4BE97094435F913FCB581B7F3C5F6">
    <w:name w:val="83DE4BE97094435F913FCB581B7F3C5F6"/>
    <w:rsid w:val="005D44BE"/>
    <w:rPr>
      <w:rFonts w:eastAsiaTheme="minorHAnsi"/>
      <w:lang w:eastAsia="en-US"/>
    </w:rPr>
  </w:style>
  <w:style w:type="paragraph" w:customStyle="1" w:styleId="23639F9D3F4E4513B13412388DE8055B5">
    <w:name w:val="23639F9D3F4E4513B13412388DE8055B5"/>
    <w:rsid w:val="005D44BE"/>
    <w:rPr>
      <w:rFonts w:eastAsiaTheme="minorHAnsi"/>
      <w:lang w:eastAsia="en-US"/>
    </w:rPr>
  </w:style>
  <w:style w:type="paragraph" w:customStyle="1" w:styleId="F008A1FCC64E491996D3B73CD322E12F4">
    <w:name w:val="F008A1FCC64E491996D3B73CD322E12F4"/>
    <w:rsid w:val="005D44BE"/>
    <w:rPr>
      <w:rFonts w:eastAsiaTheme="minorHAnsi"/>
      <w:lang w:eastAsia="en-US"/>
    </w:rPr>
  </w:style>
  <w:style w:type="paragraph" w:customStyle="1" w:styleId="B4763D8B3F7E43429DDC284F576ACB6F4">
    <w:name w:val="B4763D8B3F7E43429DDC284F576ACB6F4"/>
    <w:rsid w:val="005D44BE"/>
    <w:rPr>
      <w:rFonts w:eastAsiaTheme="minorHAnsi"/>
      <w:lang w:eastAsia="en-US"/>
    </w:rPr>
  </w:style>
  <w:style w:type="paragraph" w:customStyle="1" w:styleId="170835876D1B42B3A5DB5D2AD21F07E44">
    <w:name w:val="170835876D1B42B3A5DB5D2AD21F07E44"/>
    <w:rsid w:val="005D44BE"/>
    <w:rPr>
      <w:rFonts w:eastAsiaTheme="minorHAnsi"/>
      <w:lang w:eastAsia="en-US"/>
    </w:rPr>
  </w:style>
  <w:style w:type="paragraph" w:customStyle="1" w:styleId="686EA4019CEB43EDAC901E73B8CEA3E64">
    <w:name w:val="686EA4019CEB43EDAC901E73B8CEA3E64"/>
    <w:rsid w:val="005D44BE"/>
    <w:rPr>
      <w:rFonts w:eastAsiaTheme="minorHAnsi"/>
      <w:lang w:eastAsia="en-US"/>
    </w:rPr>
  </w:style>
  <w:style w:type="paragraph" w:customStyle="1" w:styleId="4A6AFF1651B04C5A86FC2DAE2C597E734">
    <w:name w:val="4A6AFF1651B04C5A86FC2DAE2C597E734"/>
    <w:rsid w:val="005D44BE"/>
    <w:rPr>
      <w:rFonts w:eastAsiaTheme="minorHAnsi"/>
      <w:lang w:eastAsia="en-US"/>
    </w:rPr>
  </w:style>
  <w:style w:type="paragraph" w:customStyle="1" w:styleId="30B08D598E62489B8E85BBDAA4AB70692">
    <w:name w:val="30B08D598E62489B8E85BBDAA4AB70692"/>
    <w:rsid w:val="005D44BE"/>
    <w:rPr>
      <w:rFonts w:eastAsiaTheme="minorHAnsi"/>
      <w:lang w:eastAsia="en-US"/>
    </w:rPr>
  </w:style>
  <w:style w:type="paragraph" w:customStyle="1" w:styleId="5AC36D0AB46F4EA69462CF862B0012D72">
    <w:name w:val="5AC36D0AB46F4EA69462CF862B0012D72"/>
    <w:rsid w:val="005D44BE"/>
    <w:rPr>
      <w:rFonts w:eastAsiaTheme="minorHAnsi"/>
      <w:lang w:eastAsia="en-US"/>
    </w:rPr>
  </w:style>
  <w:style w:type="paragraph" w:customStyle="1" w:styleId="B0ACABAD737240A58831421C90CBC67A2">
    <w:name w:val="B0ACABAD737240A58831421C90CBC67A2"/>
    <w:rsid w:val="005D44BE"/>
    <w:rPr>
      <w:rFonts w:eastAsiaTheme="minorHAnsi"/>
      <w:lang w:eastAsia="en-US"/>
    </w:rPr>
  </w:style>
  <w:style w:type="paragraph" w:customStyle="1" w:styleId="218B403C2A9D417BBD81232E066A86D81">
    <w:name w:val="218B403C2A9D417BBD81232E066A86D81"/>
    <w:rsid w:val="005D44BE"/>
    <w:rPr>
      <w:rFonts w:eastAsiaTheme="minorHAnsi"/>
      <w:lang w:eastAsia="en-US"/>
    </w:rPr>
  </w:style>
  <w:style w:type="paragraph" w:customStyle="1" w:styleId="2E6612351EDC41CCAAD9F1A2E98A947B3">
    <w:name w:val="2E6612351EDC41CCAAD9F1A2E98A947B3"/>
    <w:rsid w:val="005D44BE"/>
    <w:rPr>
      <w:rFonts w:eastAsiaTheme="minorHAnsi"/>
      <w:lang w:eastAsia="en-US"/>
    </w:rPr>
  </w:style>
  <w:style w:type="paragraph" w:customStyle="1" w:styleId="EF82FB337E424E60ACE98F40EF6516D93">
    <w:name w:val="EF82FB337E424E60ACE98F40EF6516D93"/>
    <w:rsid w:val="005D44BE"/>
    <w:rPr>
      <w:rFonts w:eastAsiaTheme="minorHAnsi"/>
      <w:lang w:eastAsia="en-US"/>
    </w:rPr>
  </w:style>
  <w:style w:type="paragraph" w:customStyle="1" w:styleId="AA72F617F88A4CA992CD706FCFFABCBA2">
    <w:name w:val="AA72F617F88A4CA992CD706FCFFABCBA2"/>
    <w:rsid w:val="005D44BE"/>
    <w:rPr>
      <w:rFonts w:eastAsiaTheme="minorHAnsi"/>
      <w:lang w:eastAsia="en-US"/>
    </w:rPr>
  </w:style>
  <w:style w:type="paragraph" w:customStyle="1" w:styleId="14F0AB68AC6A4BFEBA5C9746B4F436113">
    <w:name w:val="14F0AB68AC6A4BFEBA5C9746B4F436113"/>
    <w:rsid w:val="005D44BE"/>
    <w:rPr>
      <w:rFonts w:eastAsiaTheme="minorHAnsi"/>
      <w:lang w:eastAsia="en-US"/>
    </w:rPr>
  </w:style>
  <w:style w:type="paragraph" w:customStyle="1" w:styleId="44BAF6B6061543D480550F6AF2372B953">
    <w:name w:val="44BAF6B6061543D480550F6AF2372B953"/>
    <w:rsid w:val="005D44BE"/>
    <w:rPr>
      <w:rFonts w:eastAsiaTheme="minorHAnsi"/>
      <w:lang w:eastAsia="en-US"/>
    </w:rPr>
  </w:style>
  <w:style w:type="paragraph" w:customStyle="1" w:styleId="D729C668436549B7B2EA43DFD63ED93D2">
    <w:name w:val="D729C668436549B7B2EA43DFD63ED93D2"/>
    <w:rsid w:val="005D44BE"/>
    <w:rPr>
      <w:rFonts w:eastAsiaTheme="minorHAnsi"/>
      <w:lang w:eastAsia="en-US"/>
    </w:rPr>
  </w:style>
  <w:style w:type="paragraph" w:customStyle="1" w:styleId="00D1E45442654840A00D4E859E4C6F3D1">
    <w:name w:val="00D1E45442654840A00D4E859E4C6F3D1"/>
    <w:rsid w:val="005D44BE"/>
    <w:rPr>
      <w:rFonts w:eastAsiaTheme="minorHAnsi"/>
      <w:lang w:eastAsia="en-US"/>
    </w:rPr>
  </w:style>
  <w:style w:type="paragraph" w:customStyle="1" w:styleId="7A929ACBE75E468EB107AF778733F8B71">
    <w:name w:val="7A929ACBE75E468EB107AF778733F8B71"/>
    <w:rsid w:val="005D44BE"/>
    <w:rPr>
      <w:rFonts w:eastAsiaTheme="minorHAnsi"/>
      <w:lang w:eastAsia="en-US"/>
    </w:rPr>
  </w:style>
  <w:style w:type="paragraph" w:customStyle="1" w:styleId="CFE4B7B2280A4235AAB5197EAABE91F3">
    <w:name w:val="CFE4B7B2280A4235AAB5197EAABE91F3"/>
    <w:rsid w:val="005D44BE"/>
    <w:rPr>
      <w:rFonts w:eastAsiaTheme="minorHAnsi"/>
      <w:lang w:eastAsia="en-US"/>
    </w:rPr>
  </w:style>
  <w:style w:type="paragraph" w:customStyle="1" w:styleId="4252F35863F44DE894CA67D95ABD02FB">
    <w:name w:val="4252F35863F44DE894CA67D95ABD02FB"/>
    <w:rsid w:val="005D44BE"/>
    <w:rPr>
      <w:rFonts w:eastAsiaTheme="minorHAnsi"/>
      <w:lang w:eastAsia="en-US"/>
    </w:rPr>
  </w:style>
  <w:style w:type="paragraph" w:customStyle="1" w:styleId="9A9374D3221B4BF2B65366F5505D3E4E">
    <w:name w:val="9A9374D3221B4BF2B65366F5505D3E4E"/>
    <w:rsid w:val="005D44BE"/>
    <w:rPr>
      <w:rFonts w:eastAsiaTheme="minorHAnsi"/>
      <w:lang w:eastAsia="en-US"/>
    </w:rPr>
  </w:style>
  <w:style w:type="paragraph" w:customStyle="1" w:styleId="2879E015B0A6447180C40F9EEFA028CC7">
    <w:name w:val="2879E015B0A6447180C40F9EEFA028CC7"/>
    <w:rsid w:val="005D44BE"/>
    <w:rPr>
      <w:rFonts w:eastAsiaTheme="minorHAnsi"/>
      <w:lang w:eastAsia="en-US"/>
    </w:rPr>
  </w:style>
  <w:style w:type="paragraph" w:customStyle="1" w:styleId="21163EB177C2489EB1EB149B03FF49107">
    <w:name w:val="21163EB177C2489EB1EB149B03FF49107"/>
    <w:rsid w:val="005D44BE"/>
    <w:rPr>
      <w:rFonts w:eastAsiaTheme="minorHAnsi"/>
      <w:lang w:eastAsia="en-US"/>
    </w:rPr>
  </w:style>
  <w:style w:type="paragraph" w:customStyle="1" w:styleId="3E6DB4B80F394CCCA41BC5CDB57769427">
    <w:name w:val="3E6DB4B80F394CCCA41BC5CDB57769427"/>
    <w:rsid w:val="005D44BE"/>
    <w:rPr>
      <w:rFonts w:eastAsiaTheme="minorHAnsi"/>
      <w:lang w:eastAsia="en-US"/>
    </w:rPr>
  </w:style>
  <w:style w:type="paragraph" w:customStyle="1" w:styleId="E91BC79DA308459C87A7E372C6F2A1427">
    <w:name w:val="E91BC79DA308459C87A7E372C6F2A1427"/>
    <w:rsid w:val="005D44BE"/>
    <w:rPr>
      <w:rFonts w:eastAsiaTheme="minorHAnsi"/>
      <w:lang w:eastAsia="en-US"/>
    </w:rPr>
  </w:style>
  <w:style w:type="paragraph" w:customStyle="1" w:styleId="A7525D76A5C841A79541E2685E678DA87">
    <w:name w:val="A7525D76A5C841A79541E2685E678DA87"/>
    <w:rsid w:val="005D44BE"/>
    <w:rPr>
      <w:rFonts w:eastAsiaTheme="minorHAnsi"/>
      <w:lang w:eastAsia="en-US"/>
    </w:rPr>
  </w:style>
  <w:style w:type="paragraph" w:customStyle="1" w:styleId="0802AC48A7474A848B267C142692ED117">
    <w:name w:val="0802AC48A7474A848B267C142692ED117"/>
    <w:rsid w:val="005D44BE"/>
    <w:rPr>
      <w:rFonts w:eastAsiaTheme="minorHAnsi"/>
      <w:lang w:eastAsia="en-US"/>
    </w:rPr>
  </w:style>
  <w:style w:type="paragraph" w:customStyle="1" w:styleId="094A53C649624E5FA1E144599F8968037">
    <w:name w:val="094A53C649624E5FA1E144599F8968037"/>
    <w:rsid w:val="005D44BE"/>
    <w:rPr>
      <w:rFonts w:eastAsiaTheme="minorHAnsi"/>
      <w:lang w:eastAsia="en-US"/>
    </w:rPr>
  </w:style>
  <w:style w:type="paragraph" w:customStyle="1" w:styleId="E74B04E737054905AC3243761561E92E7">
    <w:name w:val="E74B04E737054905AC3243761561E92E7"/>
    <w:rsid w:val="005D44BE"/>
    <w:rPr>
      <w:rFonts w:eastAsiaTheme="minorHAnsi"/>
      <w:lang w:eastAsia="en-US"/>
    </w:rPr>
  </w:style>
  <w:style w:type="paragraph" w:customStyle="1" w:styleId="FCDE998BA0FD47B791F4BC8C4AC52C857">
    <w:name w:val="FCDE998BA0FD47B791F4BC8C4AC52C857"/>
    <w:rsid w:val="005D44BE"/>
    <w:rPr>
      <w:rFonts w:eastAsiaTheme="minorHAnsi"/>
      <w:lang w:eastAsia="en-US"/>
    </w:rPr>
  </w:style>
  <w:style w:type="paragraph" w:customStyle="1" w:styleId="157C217400CD45A38B8DC5ADDACCDC527">
    <w:name w:val="157C217400CD45A38B8DC5ADDACCDC527"/>
    <w:rsid w:val="005D44BE"/>
    <w:rPr>
      <w:rFonts w:eastAsiaTheme="minorHAnsi"/>
      <w:lang w:eastAsia="en-US"/>
    </w:rPr>
  </w:style>
  <w:style w:type="paragraph" w:customStyle="1" w:styleId="D21A273172204CE58C5E6D13029124EB8">
    <w:name w:val="D21A273172204CE58C5E6D13029124EB8"/>
    <w:rsid w:val="005D44BE"/>
    <w:rPr>
      <w:rFonts w:eastAsiaTheme="minorHAnsi"/>
      <w:lang w:eastAsia="en-US"/>
    </w:rPr>
  </w:style>
  <w:style w:type="paragraph" w:customStyle="1" w:styleId="E1F0707C1E0E4B83BF280A544E7D5AF97">
    <w:name w:val="E1F0707C1E0E4B83BF280A544E7D5AF97"/>
    <w:rsid w:val="005D44BE"/>
    <w:rPr>
      <w:rFonts w:eastAsiaTheme="minorHAnsi"/>
      <w:lang w:eastAsia="en-US"/>
    </w:rPr>
  </w:style>
  <w:style w:type="paragraph" w:customStyle="1" w:styleId="8746D76E43F743CD8C812615C19205137">
    <w:name w:val="8746D76E43F743CD8C812615C19205137"/>
    <w:rsid w:val="005D44BE"/>
    <w:rPr>
      <w:rFonts w:eastAsiaTheme="minorHAnsi"/>
      <w:lang w:eastAsia="en-US"/>
    </w:rPr>
  </w:style>
  <w:style w:type="paragraph" w:customStyle="1" w:styleId="29A67B0B6D6A4748A000E3CC5092E52B7">
    <w:name w:val="29A67B0B6D6A4748A000E3CC5092E52B7"/>
    <w:rsid w:val="005D44BE"/>
    <w:rPr>
      <w:rFonts w:eastAsiaTheme="minorHAnsi"/>
      <w:lang w:eastAsia="en-US"/>
    </w:rPr>
  </w:style>
  <w:style w:type="paragraph" w:customStyle="1" w:styleId="6CF653F2083A466CA36756E940D429DA7">
    <w:name w:val="6CF653F2083A466CA36756E940D429DA7"/>
    <w:rsid w:val="005D44BE"/>
    <w:rPr>
      <w:rFonts w:eastAsiaTheme="minorHAnsi"/>
      <w:lang w:eastAsia="en-US"/>
    </w:rPr>
  </w:style>
  <w:style w:type="paragraph" w:customStyle="1" w:styleId="931229D22B1E4F07ADA206B03058CC397">
    <w:name w:val="931229D22B1E4F07ADA206B03058CC397"/>
    <w:rsid w:val="005D44BE"/>
    <w:rPr>
      <w:rFonts w:eastAsiaTheme="minorHAnsi"/>
      <w:lang w:eastAsia="en-US"/>
    </w:rPr>
  </w:style>
  <w:style w:type="paragraph" w:customStyle="1" w:styleId="ECBBD5AB0244482085D024E4513E8D2C7">
    <w:name w:val="ECBBD5AB0244482085D024E4513E8D2C7"/>
    <w:rsid w:val="005D44BE"/>
    <w:rPr>
      <w:rFonts w:eastAsiaTheme="minorHAnsi"/>
      <w:lang w:eastAsia="en-US"/>
    </w:rPr>
  </w:style>
  <w:style w:type="paragraph" w:customStyle="1" w:styleId="99F4699AB03A47B09AB699618D2B531C7">
    <w:name w:val="99F4699AB03A47B09AB699618D2B531C7"/>
    <w:rsid w:val="005D44BE"/>
    <w:rPr>
      <w:rFonts w:eastAsiaTheme="minorHAnsi"/>
      <w:lang w:eastAsia="en-US"/>
    </w:rPr>
  </w:style>
  <w:style w:type="paragraph" w:customStyle="1" w:styleId="698DC258DA53491481B1BF1A7A642DD17">
    <w:name w:val="698DC258DA53491481B1BF1A7A642DD17"/>
    <w:rsid w:val="005D44BE"/>
    <w:rPr>
      <w:rFonts w:eastAsiaTheme="minorHAnsi"/>
      <w:lang w:eastAsia="en-US"/>
    </w:rPr>
  </w:style>
  <w:style w:type="paragraph" w:customStyle="1" w:styleId="E665C023BE71462D88189ACE0C21287E7">
    <w:name w:val="E665C023BE71462D88189ACE0C21287E7"/>
    <w:rsid w:val="005D44BE"/>
    <w:rPr>
      <w:rFonts w:eastAsiaTheme="minorHAnsi"/>
      <w:lang w:eastAsia="en-US"/>
    </w:rPr>
  </w:style>
  <w:style w:type="paragraph" w:customStyle="1" w:styleId="83DE4BE97094435F913FCB581B7F3C5F7">
    <w:name w:val="83DE4BE97094435F913FCB581B7F3C5F7"/>
    <w:rsid w:val="005D44BE"/>
    <w:rPr>
      <w:rFonts w:eastAsiaTheme="minorHAnsi"/>
      <w:lang w:eastAsia="en-US"/>
    </w:rPr>
  </w:style>
  <w:style w:type="paragraph" w:customStyle="1" w:styleId="23639F9D3F4E4513B13412388DE8055B6">
    <w:name w:val="23639F9D3F4E4513B13412388DE8055B6"/>
    <w:rsid w:val="005D44BE"/>
    <w:rPr>
      <w:rFonts w:eastAsiaTheme="minorHAnsi"/>
      <w:lang w:eastAsia="en-US"/>
    </w:rPr>
  </w:style>
  <w:style w:type="paragraph" w:customStyle="1" w:styleId="F008A1FCC64E491996D3B73CD322E12F5">
    <w:name w:val="F008A1FCC64E491996D3B73CD322E12F5"/>
    <w:rsid w:val="005D44BE"/>
    <w:rPr>
      <w:rFonts w:eastAsiaTheme="minorHAnsi"/>
      <w:lang w:eastAsia="en-US"/>
    </w:rPr>
  </w:style>
  <w:style w:type="paragraph" w:customStyle="1" w:styleId="B4763D8B3F7E43429DDC284F576ACB6F5">
    <w:name w:val="B4763D8B3F7E43429DDC284F576ACB6F5"/>
    <w:rsid w:val="005D44BE"/>
    <w:rPr>
      <w:rFonts w:eastAsiaTheme="minorHAnsi"/>
      <w:lang w:eastAsia="en-US"/>
    </w:rPr>
  </w:style>
  <w:style w:type="paragraph" w:customStyle="1" w:styleId="170835876D1B42B3A5DB5D2AD21F07E45">
    <w:name w:val="170835876D1B42B3A5DB5D2AD21F07E45"/>
    <w:rsid w:val="005D44BE"/>
    <w:rPr>
      <w:rFonts w:eastAsiaTheme="minorHAnsi"/>
      <w:lang w:eastAsia="en-US"/>
    </w:rPr>
  </w:style>
  <w:style w:type="paragraph" w:customStyle="1" w:styleId="686EA4019CEB43EDAC901E73B8CEA3E65">
    <w:name w:val="686EA4019CEB43EDAC901E73B8CEA3E65"/>
    <w:rsid w:val="005D44BE"/>
    <w:rPr>
      <w:rFonts w:eastAsiaTheme="minorHAnsi"/>
      <w:lang w:eastAsia="en-US"/>
    </w:rPr>
  </w:style>
  <w:style w:type="paragraph" w:customStyle="1" w:styleId="4A6AFF1651B04C5A86FC2DAE2C597E735">
    <w:name w:val="4A6AFF1651B04C5A86FC2DAE2C597E735"/>
    <w:rsid w:val="005D44BE"/>
    <w:rPr>
      <w:rFonts w:eastAsiaTheme="minorHAnsi"/>
      <w:lang w:eastAsia="en-US"/>
    </w:rPr>
  </w:style>
  <w:style w:type="paragraph" w:customStyle="1" w:styleId="30B08D598E62489B8E85BBDAA4AB70693">
    <w:name w:val="30B08D598E62489B8E85BBDAA4AB70693"/>
    <w:rsid w:val="005D44BE"/>
    <w:rPr>
      <w:rFonts w:eastAsiaTheme="minorHAnsi"/>
      <w:lang w:eastAsia="en-US"/>
    </w:rPr>
  </w:style>
  <w:style w:type="paragraph" w:customStyle="1" w:styleId="5AC36D0AB46F4EA69462CF862B0012D73">
    <w:name w:val="5AC36D0AB46F4EA69462CF862B0012D73"/>
    <w:rsid w:val="005D44BE"/>
    <w:rPr>
      <w:rFonts w:eastAsiaTheme="minorHAnsi"/>
      <w:lang w:eastAsia="en-US"/>
    </w:rPr>
  </w:style>
  <w:style w:type="paragraph" w:customStyle="1" w:styleId="B0ACABAD737240A58831421C90CBC67A3">
    <w:name w:val="B0ACABAD737240A58831421C90CBC67A3"/>
    <w:rsid w:val="005D44BE"/>
    <w:rPr>
      <w:rFonts w:eastAsiaTheme="minorHAnsi"/>
      <w:lang w:eastAsia="en-US"/>
    </w:rPr>
  </w:style>
  <w:style w:type="paragraph" w:customStyle="1" w:styleId="218B403C2A9D417BBD81232E066A86D82">
    <w:name w:val="218B403C2A9D417BBD81232E066A86D82"/>
    <w:rsid w:val="005D44BE"/>
    <w:rPr>
      <w:rFonts w:eastAsiaTheme="minorHAnsi"/>
      <w:lang w:eastAsia="en-US"/>
    </w:rPr>
  </w:style>
  <w:style w:type="paragraph" w:customStyle="1" w:styleId="2E6612351EDC41CCAAD9F1A2E98A947B4">
    <w:name w:val="2E6612351EDC41CCAAD9F1A2E98A947B4"/>
    <w:rsid w:val="005D44BE"/>
    <w:rPr>
      <w:rFonts w:eastAsiaTheme="minorHAnsi"/>
      <w:lang w:eastAsia="en-US"/>
    </w:rPr>
  </w:style>
  <w:style w:type="paragraph" w:customStyle="1" w:styleId="EF82FB337E424E60ACE98F40EF6516D94">
    <w:name w:val="EF82FB337E424E60ACE98F40EF6516D94"/>
    <w:rsid w:val="005D44BE"/>
    <w:rPr>
      <w:rFonts w:eastAsiaTheme="minorHAnsi"/>
      <w:lang w:eastAsia="en-US"/>
    </w:rPr>
  </w:style>
  <w:style w:type="paragraph" w:customStyle="1" w:styleId="AA72F617F88A4CA992CD706FCFFABCBA3">
    <w:name w:val="AA72F617F88A4CA992CD706FCFFABCBA3"/>
    <w:rsid w:val="005D44BE"/>
    <w:rPr>
      <w:rFonts w:eastAsiaTheme="minorHAnsi"/>
      <w:lang w:eastAsia="en-US"/>
    </w:rPr>
  </w:style>
  <w:style w:type="paragraph" w:customStyle="1" w:styleId="14F0AB68AC6A4BFEBA5C9746B4F436114">
    <w:name w:val="14F0AB68AC6A4BFEBA5C9746B4F436114"/>
    <w:rsid w:val="005D44BE"/>
    <w:rPr>
      <w:rFonts w:eastAsiaTheme="minorHAnsi"/>
      <w:lang w:eastAsia="en-US"/>
    </w:rPr>
  </w:style>
  <w:style w:type="paragraph" w:customStyle="1" w:styleId="44BAF6B6061543D480550F6AF2372B954">
    <w:name w:val="44BAF6B6061543D480550F6AF2372B954"/>
    <w:rsid w:val="005D44BE"/>
    <w:rPr>
      <w:rFonts w:eastAsiaTheme="minorHAnsi"/>
      <w:lang w:eastAsia="en-US"/>
    </w:rPr>
  </w:style>
  <w:style w:type="paragraph" w:customStyle="1" w:styleId="D729C668436549B7B2EA43DFD63ED93D3">
    <w:name w:val="D729C668436549B7B2EA43DFD63ED93D3"/>
    <w:rsid w:val="005D44BE"/>
    <w:rPr>
      <w:rFonts w:eastAsiaTheme="minorHAnsi"/>
      <w:lang w:eastAsia="en-US"/>
    </w:rPr>
  </w:style>
  <w:style w:type="paragraph" w:customStyle="1" w:styleId="00D1E45442654840A00D4E859E4C6F3D2">
    <w:name w:val="00D1E45442654840A00D4E859E4C6F3D2"/>
    <w:rsid w:val="005D44BE"/>
    <w:rPr>
      <w:rFonts w:eastAsiaTheme="minorHAnsi"/>
      <w:lang w:eastAsia="en-US"/>
    </w:rPr>
  </w:style>
  <w:style w:type="paragraph" w:customStyle="1" w:styleId="7A929ACBE75E468EB107AF778733F8B72">
    <w:name w:val="7A929ACBE75E468EB107AF778733F8B72"/>
    <w:rsid w:val="005D44BE"/>
    <w:rPr>
      <w:rFonts w:eastAsiaTheme="minorHAnsi"/>
      <w:lang w:eastAsia="en-US"/>
    </w:rPr>
  </w:style>
  <w:style w:type="paragraph" w:customStyle="1" w:styleId="CFE4B7B2280A4235AAB5197EAABE91F31">
    <w:name w:val="CFE4B7B2280A4235AAB5197EAABE91F31"/>
    <w:rsid w:val="005D44BE"/>
    <w:rPr>
      <w:rFonts w:eastAsiaTheme="minorHAnsi"/>
      <w:lang w:eastAsia="en-US"/>
    </w:rPr>
  </w:style>
  <w:style w:type="paragraph" w:customStyle="1" w:styleId="4252F35863F44DE894CA67D95ABD02FB1">
    <w:name w:val="4252F35863F44DE894CA67D95ABD02FB1"/>
    <w:rsid w:val="005D44BE"/>
    <w:rPr>
      <w:rFonts w:eastAsiaTheme="minorHAnsi"/>
      <w:lang w:eastAsia="en-US"/>
    </w:rPr>
  </w:style>
  <w:style w:type="paragraph" w:customStyle="1" w:styleId="9A9374D3221B4BF2B65366F5505D3E4E1">
    <w:name w:val="9A9374D3221B4BF2B65366F5505D3E4E1"/>
    <w:rsid w:val="005D44BE"/>
    <w:rPr>
      <w:rFonts w:eastAsiaTheme="minorHAnsi"/>
      <w:lang w:eastAsia="en-US"/>
    </w:rPr>
  </w:style>
  <w:style w:type="paragraph" w:customStyle="1" w:styleId="38D929C3EA2C43DB8153409C5BC2057A">
    <w:name w:val="38D929C3EA2C43DB8153409C5BC2057A"/>
    <w:rsid w:val="005D44BE"/>
    <w:rPr>
      <w:rFonts w:eastAsiaTheme="minorHAnsi"/>
      <w:lang w:eastAsia="en-US"/>
    </w:rPr>
  </w:style>
  <w:style w:type="paragraph" w:customStyle="1" w:styleId="C6B5AD20C61B4F3590C69AEFF7FA58C0">
    <w:name w:val="C6B5AD20C61B4F3590C69AEFF7FA58C0"/>
    <w:rsid w:val="005D44BE"/>
  </w:style>
  <w:style w:type="paragraph" w:customStyle="1" w:styleId="0F6F2A7A0F7148E298CB1BA331717221">
    <w:name w:val="0F6F2A7A0F7148E298CB1BA331717221"/>
    <w:rsid w:val="005D44BE"/>
  </w:style>
  <w:style w:type="paragraph" w:customStyle="1" w:styleId="0FECEB2CEDC348D7930ED9C7688D01A1">
    <w:name w:val="0FECEB2CEDC348D7930ED9C7688D01A1"/>
    <w:rsid w:val="005D44BE"/>
  </w:style>
  <w:style w:type="paragraph" w:customStyle="1" w:styleId="2879E015B0A6447180C40F9EEFA028CC8">
    <w:name w:val="2879E015B0A6447180C40F9EEFA028CC8"/>
    <w:rsid w:val="005D44BE"/>
    <w:rPr>
      <w:rFonts w:eastAsiaTheme="minorHAnsi"/>
      <w:lang w:eastAsia="en-US"/>
    </w:rPr>
  </w:style>
  <w:style w:type="paragraph" w:customStyle="1" w:styleId="21163EB177C2489EB1EB149B03FF49108">
    <w:name w:val="21163EB177C2489EB1EB149B03FF49108"/>
    <w:rsid w:val="005D44BE"/>
    <w:rPr>
      <w:rFonts w:eastAsiaTheme="minorHAnsi"/>
      <w:lang w:eastAsia="en-US"/>
    </w:rPr>
  </w:style>
  <w:style w:type="paragraph" w:customStyle="1" w:styleId="3E6DB4B80F394CCCA41BC5CDB57769428">
    <w:name w:val="3E6DB4B80F394CCCA41BC5CDB57769428"/>
    <w:rsid w:val="005D44BE"/>
    <w:rPr>
      <w:rFonts w:eastAsiaTheme="minorHAnsi"/>
      <w:lang w:eastAsia="en-US"/>
    </w:rPr>
  </w:style>
  <w:style w:type="paragraph" w:customStyle="1" w:styleId="E91BC79DA308459C87A7E372C6F2A1428">
    <w:name w:val="E91BC79DA308459C87A7E372C6F2A1428"/>
    <w:rsid w:val="005D44BE"/>
    <w:rPr>
      <w:rFonts w:eastAsiaTheme="minorHAnsi"/>
      <w:lang w:eastAsia="en-US"/>
    </w:rPr>
  </w:style>
  <w:style w:type="paragraph" w:customStyle="1" w:styleId="A7525D76A5C841A79541E2685E678DA88">
    <w:name w:val="A7525D76A5C841A79541E2685E678DA88"/>
    <w:rsid w:val="005D44BE"/>
    <w:rPr>
      <w:rFonts w:eastAsiaTheme="minorHAnsi"/>
      <w:lang w:eastAsia="en-US"/>
    </w:rPr>
  </w:style>
  <w:style w:type="paragraph" w:customStyle="1" w:styleId="0802AC48A7474A848B267C142692ED118">
    <w:name w:val="0802AC48A7474A848B267C142692ED118"/>
    <w:rsid w:val="005D44BE"/>
    <w:rPr>
      <w:rFonts w:eastAsiaTheme="minorHAnsi"/>
      <w:lang w:eastAsia="en-US"/>
    </w:rPr>
  </w:style>
  <w:style w:type="paragraph" w:customStyle="1" w:styleId="094A53C649624E5FA1E144599F8968038">
    <w:name w:val="094A53C649624E5FA1E144599F8968038"/>
    <w:rsid w:val="005D44BE"/>
    <w:rPr>
      <w:rFonts w:eastAsiaTheme="minorHAnsi"/>
      <w:lang w:eastAsia="en-US"/>
    </w:rPr>
  </w:style>
  <w:style w:type="paragraph" w:customStyle="1" w:styleId="E74B04E737054905AC3243761561E92E8">
    <w:name w:val="E74B04E737054905AC3243761561E92E8"/>
    <w:rsid w:val="005D44BE"/>
    <w:rPr>
      <w:rFonts w:eastAsiaTheme="minorHAnsi"/>
      <w:lang w:eastAsia="en-US"/>
    </w:rPr>
  </w:style>
  <w:style w:type="paragraph" w:customStyle="1" w:styleId="FCDE998BA0FD47B791F4BC8C4AC52C858">
    <w:name w:val="FCDE998BA0FD47B791F4BC8C4AC52C858"/>
    <w:rsid w:val="005D44BE"/>
    <w:rPr>
      <w:rFonts w:eastAsiaTheme="minorHAnsi"/>
      <w:lang w:eastAsia="en-US"/>
    </w:rPr>
  </w:style>
  <w:style w:type="paragraph" w:customStyle="1" w:styleId="157C217400CD45A38B8DC5ADDACCDC528">
    <w:name w:val="157C217400CD45A38B8DC5ADDACCDC528"/>
    <w:rsid w:val="005D44BE"/>
    <w:rPr>
      <w:rFonts w:eastAsiaTheme="minorHAnsi"/>
      <w:lang w:eastAsia="en-US"/>
    </w:rPr>
  </w:style>
  <w:style w:type="paragraph" w:customStyle="1" w:styleId="D21A273172204CE58C5E6D13029124EB9">
    <w:name w:val="D21A273172204CE58C5E6D13029124EB9"/>
    <w:rsid w:val="005D44BE"/>
    <w:rPr>
      <w:rFonts w:eastAsiaTheme="minorHAnsi"/>
      <w:lang w:eastAsia="en-US"/>
    </w:rPr>
  </w:style>
  <w:style w:type="paragraph" w:customStyle="1" w:styleId="E1F0707C1E0E4B83BF280A544E7D5AF98">
    <w:name w:val="E1F0707C1E0E4B83BF280A544E7D5AF98"/>
    <w:rsid w:val="005D44BE"/>
    <w:rPr>
      <w:rFonts w:eastAsiaTheme="minorHAnsi"/>
      <w:lang w:eastAsia="en-US"/>
    </w:rPr>
  </w:style>
  <w:style w:type="paragraph" w:customStyle="1" w:styleId="8746D76E43F743CD8C812615C19205138">
    <w:name w:val="8746D76E43F743CD8C812615C19205138"/>
    <w:rsid w:val="005D44BE"/>
    <w:rPr>
      <w:rFonts w:eastAsiaTheme="minorHAnsi"/>
      <w:lang w:eastAsia="en-US"/>
    </w:rPr>
  </w:style>
  <w:style w:type="paragraph" w:customStyle="1" w:styleId="29A67B0B6D6A4748A000E3CC5092E52B8">
    <w:name w:val="29A67B0B6D6A4748A000E3CC5092E52B8"/>
    <w:rsid w:val="005D44BE"/>
    <w:rPr>
      <w:rFonts w:eastAsiaTheme="minorHAnsi"/>
      <w:lang w:eastAsia="en-US"/>
    </w:rPr>
  </w:style>
  <w:style w:type="paragraph" w:customStyle="1" w:styleId="6CF653F2083A466CA36756E940D429DA8">
    <w:name w:val="6CF653F2083A466CA36756E940D429DA8"/>
    <w:rsid w:val="005D44BE"/>
    <w:rPr>
      <w:rFonts w:eastAsiaTheme="minorHAnsi"/>
      <w:lang w:eastAsia="en-US"/>
    </w:rPr>
  </w:style>
  <w:style w:type="paragraph" w:customStyle="1" w:styleId="931229D22B1E4F07ADA206B03058CC398">
    <w:name w:val="931229D22B1E4F07ADA206B03058CC398"/>
    <w:rsid w:val="005D44BE"/>
    <w:rPr>
      <w:rFonts w:eastAsiaTheme="minorHAnsi"/>
      <w:lang w:eastAsia="en-US"/>
    </w:rPr>
  </w:style>
  <w:style w:type="paragraph" w:customStyle="1" w:styleId="ECBBD5AB0244482085D024E4513E8D2C8">
    <w:name w:val="ECBBD5AB0244482085D024E4513E8D2C8"/>
    <w:rsid w:val="005D44BE"/>
    <w:rPr>
      <w:rFonts w:eastAsiaTheme="minorHAnsi"/>
      <w:lang w:eastAsia="en-US"/>
    </w:rPr>
  </w:style>
  <w:style w:type="paragraph" w:customStyle="1" w:styleId="99F4699AB03A47B09AB699618D2B531C8">
    <w:name w:val="99F4699AB03A47B09AB699618D2B531C8"/>
    <w:rsid w:val="005D44BE"/>
    <w:rPr>
      <w:rFonts w:eastAsiaTheme="minorHAnsi"/>
      <w:lang w:eastAsia="en-US"/>
    </w:rPr>
  </w:style>
  <w:style w:type="paragraph" w:customStyle="1" w:styleId="698DC258DA53491481B1BF1A7A642DD18">
    <w:name w:val="698DC258DA53491481B1BF1A7A642DD18"/>
    <w:rsid w:val="005D44BE"/>
    <w:rPr>
      <w:rFonts w:eastAsiaTheme="minorHAnsi"/>
      <w:lang w:eastAsia="en-US"/>
    </w:rPr>
  </w:style>
  <w:style w:type="paragraph" w:customStyle="1" w:styleId="E665C023BE71462D88189ACE0C21287E8">
    <w:name w:val="E665C023BE71462D88189ACE0C21287E8"/>
    <w:rsid w:val="005D44BE"/>
    <w:rPr>
      <w:rFonts w:eastAsiaTheme="minorHAnsi"/>
      <w:lang w:eastAsia="en-US"/>
    </w:rPr>
  </w:style>
  <w:style w:type="paragraph" w:customStyle="1" w:styleId="83DE4BE97094435F913FCB581B7F3C5F8">
    <w:name w:val="83DE4BE97094435F913FCB581B7F3C5F8"/>
    <w:rsid w:val="005D44BE"/>
    <w:rPr>
      <w:rFonts w:eastAsiaTheme="minorHAnsi"/>
      <w:lang w:eastAsia="en-US"/>
    </w:rPr>
  </w:style>
  <w:style w:type="paragraph" w:customStyle="1" w:styleId="23639F9D3F4E4513B13412388DE8055B7">
    <w:name w:val="23639F9D3F4E4513B13412388DE8055B7"/>
    <w:rsid w:val="005D44BE"/>
    <w:rPr>
      <w:rFonts w:eastAsiaTheme="minorHAnsi"/>
      <w:lang w:eastAsia="en-US"/>
    </w:rPr>
  </w:style>
  <w:style w:type="paragraph" w:customStyle="1" w:styleId="F008A1FCC64E491996D3B73CD322E12F6">
    <w:name w:val="F008A1FCC64E491996D3B73CD322E12F6"/>
    <w:rsid w:val="005D44BE"/>
    <w:rPr>
      <w:rFonts w:eastAsiaTheme="minorHAnsi"/>
      <w:lang w:eastAsia="en-US"/>
    </w:rPr>
  </w:style>
  <w:style w:type="paragraph" w:customStyle="1" w:styleId="B4763D8B3F7E43429DDC284F576ACB6F6">
    <w:name w:val="B4763D8B3F7E43429DDC284F576ACB6F6"/>
    <w:rsid w:val="005D44BE"/>
    <w:rPr>
      <w:rFonts w:eastAsiaTheme="minorHAnsi"/>
      <w:lang w:eastAsia="en-US"/>
    </w:rPr>
  </w:style>
  <w:style w:type="paragraph" w:customStyle="1" w:styleId="170835876D1B42B3A5DB5D2AD21F07E46">
    <w:name w:val="170835876D1B42B3A5DB5D2AD21F07E46"/>
    <w:rsid w:val="005D44BE"/>
    <w:rPr>
      <w:rFonts w:eastAsiaTheme="minorHAnsi"/>
      <w:lang w:eastAsia="en-US"/>
    </w:rPr>
  </w:style>
  <w:style w:type="paragraph" w:customStyle="1" w:styleId="686EA4019CEB43EDAC901E73B8CEA3E66">
    <w:name w:val="686EA4019CEB43EDAC901E73B8CEA3E66"/>
    <w:rsid w:val="005D44BE"/>
    <w:rPr>
      <w:rFonts w:eastAsiaTheme="minorHAnsi"/>
      <w:lang w:eastAsia="en-US"/>
    </w:rPr>
  </w:style>
  <w:style w:type="paragraph" w:customStyle="1" w:styleId="4A6AFF1651B04C5A86FC2DAE2C597E736">
    <w:name w:val="4A6AFF1651B04C5A86FC2DAE2C597E736"/>
    <w:rsid w:val="005D44BE"/>
    <w:rPr>
      <w:rFonts w:eastAsiaTheme="minorHAnsi"/>
      <w:lang w:eastAsia="en-US"/>
    </w:rPr>
  </w:style>
  <w:style w:type="paragraph" w:customStyle="1" w:styleId="30B08D598E62489B8E85BBDAA4AB70694">
    <w:name w:val="30B08D598E62489B8E85BBDAA4AB70694"/>
    <w:rsid w:val="005D44BE"/>
    <w:rPr>
      <w:rFonts w:eastAsiaTheme="minorHAnsi"/>
      <w:lang w:eastAsia="en-US"/>
    </w:rPr>
  </w:style>
  <w:style w:type="paragraph" w:customStyle="1" w:styleId="5AC36D0AB46F4EA69462CF862B0012D74">
    <w:name w:val="5AC36D0AB46F4EA69462CF862B0012D74"/>
    <w:rsid w:val="005D44BE"/>
    <w:rPr>
      <w:rFonts w:eastAsiaTheme="minorHAnsi"/>
      <w:lang w:eastAsia="en-US"/>
    </w:rPr>
  </w:style>
  <w:style w:type="paragraph" w:customStyle="1" w:styleId="B0ACABAD737240A58831421C90CBC67A4">
    <w:name w:val="B0ACABAD737240A58831421C90CBC67A4"/>
    <w:rsid w:val="005D44BE"/>
    <w:rPr>
      <w:rFonts w:eastAsiaTheme="minorHAnsi"/>
      <w:lang w:eastAsia="en-US"/>
    </w:rPr>
  </w:style>
  <w:style w:type="paragraph" w:customStyle="1" w:styleId="218B403C2A9D417BBD81232E066A86D83">
    <w:name w:val="218B403C2A9D417BBD81232E066A86D83"/>
    <w:rsid w:val="005D44BE"/>
    <w:rPr>
      <w:rFonts w:eastAsiaTheme="minorHAnsi"/>
      <w:lang w:eastAsia="en-US"/>
    </w:rPr>
  </w:style>
  <w:style w:type="paragraph" w:customStyle="1" w:styleId="2E6612351EDC41CCAAD9F1A2E98A947B5">
    <w:name w:val="2E6612351EDC41CCAAD9F1A2E98A947B5"/>
    <w:rsid w:val="005D44BE"/>
    <w:rPr>
      <w:rFonts w:eastAsiaTheme="minorHAnsi"/>
      <w:lang w:eastAsia="en-US"/>
    </w:rPr>
  </w:style>
  <w:style w:type="paragraph" w:customStyle="1" w:styleId="EF82FB337E424E60ACE98F40EF6516D95">
    <w:name w:val="EF82FB337E424E60ACE98F40EF6516D95"/>
    <w:rsid w:val="005D44BE"/>
    <w:rPr>
      <w:rFonts w:eastAsiaTheme="minorHAnsi"/>
      <w:lang w:eastAsia="en-US"/>
    </w:rPr>
  </w:style>
  <w:style w:type="paragraph" w:customStyle="1" w:styleId="AA72F617F88A4CA992CD706FCFFABCBA4">
    <w:name w:val="AA72F617F88A4CA992CD706FCFFABCBA4"/>
    <w:rsid w:val="005D44BE"/>
    <w:rPr>
      <w:rFonts w:eastAsiaTheme="minorHAnsi"/>
      <w:lang w:eastAsia="en-US"/>
    </w:rPr>
  </w:style>
  <w:style w:type="paragraph" w:customStyle="1" w:styleId="14F0AB68AC6A4BFEBA5C9746B4F436115">
    <w:name w:val="14F0AB68AC6A4BFEBA5C9746B4F436115"/>
    <w:rsid w:val="005D44BE"/>
    <w:rPr>
      <w:rFonts w:eastAsiaTheme="minorHAnsi"/>
      <w:lang w:eastAsia="en-US"/>
    </w:rPr>
  </w:style>
  <w:style w:type="paragraph" w:customStyle="1" w:styleId="44BAF6B6061543D480550F6AF2372B955">
    <w:name w:val="44BAF6B6061543D480550F6AF2372B955"/>
    <w:rsid w:val="005D44BE"/>
    <w:rPr>
      <w:rFonts w:eastAsiaTheme="minorHAnsi"/>
      <w:lang w:eastAsia="en-US"/>
    </w:rPr>
  </w:style>
  <w:style w:type="paragraph" w:customStyle="1" w:styleId="D729C668436549B7B2EA43DFD63ED93D4">
    <w:name w:val="D729C668436549B7B2EA43DFD63ED93D4"/>
    <w:rsid w:val="005D44BE"/>
    <w:rPr>
      <w:rFonts w:eastAsiaTheme="minorHAnsi"/>
      <w:lang w:eastAsia="en-US"/>
    </w:rPr>
  </w:style>
  <w:style w:type="paragraph" w:customStyle="1" w:styleId="00D1E45442654840A00D4E859E4C6F3D3">
    <w:name w:val="00D1E45442654840A00D4E859E4C6F3D3"/>
    <w:rsid w:val="005D44BE"/>
    <w:rPr>
      <w:rFonts w:eastAsiaTheme="minorHAnsi"/>
      <w:lang w:eastAsia="en-US"/>
    </w:rPr>
  </w:style>
  <w:style w:type="paragraph" w:customStyle="1" w:styleId="7A929ACBE75E468EB107AF778733F8B73">
    <w:name w:val="7A929ACBE75E468EB107AF778733F8B73"/>
    <w:rsid w:val="005D44BE"/>
    <w:rPr>
      <w:rFonts w:eastAsiaTheme="minorHAnsi"/>
      <w:lang w:eastAsia="en-US"/>
    </w:rPr>
  </w:style>
  <w:style w:type="paragraph" w:customStyle="1" w:styleId="CFE4B7B2280A4235AAB5197EAABE91F32">
    <w:name w:val="CFE4B7B2280A4235AAB5197EAABE91F32"/>
    <w:rsid w:val="005D44BE"/>
    <w:rPr>
      <w:rFonts w:eastAsiaTheme="minorHAnsi"/>
      <w:lang w:eastAsia="en-US"/>
    </w:rPr>
  </w:style>
  <w:style w:type="paragraph" w:customStyle="1" w:styleId="4252F35863F44DE894CA67D95ABD02FB2">
    <w:name w:val="4252F35863F44DE894CA67D95ABD02FB2"/>
    <w:rsid w:val="005D44BE"/>
    <w:rPr>
      <w:rFonts w:eastAsiaTheme="minorHAnsi"/>
      <w:lang w:eastAsia="en-US"/>
    </w:rPr>
  </w:style>
  <w:style w:type="paragraph" w:customStyle="1" w:styleId="9A9374D3221B4BF2B65366F5505D3E4E2">
    <w:name w:val="9A9374D3221B4BF2B65366F5505D3E4E2"/>
    <w:rsid w:val="005D44BE"/>
    <w:rPr>
      <w:rFonts w:eastAsiaTheme="minorHAnsi"/>
      <w:lang w:eastAsia="en-US"/>
    </w:rPr>
  </w:style>
  <w:style w:type="paragraph" w:customStyle="1" w:styleId="86A608D10A6646928A5EEA44E7B6A41E4">
    <w:name w:val="86A608D10A6646928A5EEA44E7B6A41E4"/>
    <w:rsid w:val="005D44BE"/>
    <w:rPr>
      <w:rFonts w:eastAsiaTheme="minorHAnsi"/>
      <w:lang w:eastAsia="en-US"/>
    </w:rPr>
  </w:style>
  <w:style w:type="paragraph" w:customStyle="1" w:styleId="38D929C3EA2C43DB8153409C5BC2057A1">
    <w:name w:val="38D929C3EA2C43DB8153409C5BC2057A1"/>
    <w:rsid w:val="005D44BE"/>
    <w:rPr>
      <w:rFonts w:eastAsiaTheme="minorHAnsi"/>
      <w:lang w:eastAsia="en-US"/>
    </w:rPr>
  </w:style>
  <w:style w:type="paragraph" w:customStyle="1" w:styleId="0FECEB2CEDC348D7930ED9C7688D01A11">
    <w:name w:val="0FECEB2CEDC348D7930ED9C7688D01A11"/>
    <w:rsid w:val="005D44BE"/>
    <w:rPr>
      <w:rFonts w:eastAsiaTheme="minorHAnsi"/>
      <w:lang w:eastAsia="en-US"/>
    </w:rPr>
  </w:style>
  <w:style w:type="paragraph" w:customStyle="1" w:styleId="B5B2D8A8565F4BC288F9A71AB32A33C9">
    <w:name w:val="B5B2D8A8565F4BC288F9A71AB32A33C9"/>
    <w:rsid w:val="005D44BE"/>
    <w:rPr>
      <w:rFonts w:eastAsiaTheme="minorHAnsi"/>
      <w:lang w:eastAsia="en-US"/>
    </w:rPr>
  </w:style>
  <w:style w:type="paragraph" w:customStyle="1" w:styleId="C6B5AD20C61B4F3590C69AEFF7FA58C01">
    <w:name w:val="C6B5AD20C61B4F3590C69AEFF7FA58C01"/>
    <w:rsid w:val="005D44BE"/>
    <w:rPr>
      <w:rFonts w:eastAsiaTheme="minorHAnsi"/>
      <w:lang w:eastAsia="en-US"/>
    </w:rPr>
  </w:style>
  <w:style w:type="paragraph" w:customStyle="1" w:styleId="A372D283B85040C9BBFEECED7B8428D8">
    <w:name w:val="A372D283B85040C9BBFEECED7B8428D8"/>
    <w:rsid w:val="005D44BE"/>
    <w:rPr>
      <w:rFonts w:eastAsiaTheme="minorHAnsi"/>
      <w:lang w:eastAsia="en-US"/>
    </w:rPr>
  </w:style>
  <w:style w:type="paragraph" w:customStyle="1" w:styleId="0F6F2A7A0F7148E298CB1BA3317172211">
    <w:name w:val="0F6F2A7A0F7148E298CB1BA3317172211"/>
    <w:rsid w:val="005D44BE"/>
    <w:rPr>
      <w:rFonts w:eastAsiaTheme="minorHAnsi"/>
      <w:lang w:eastAsia="en-US"/>
    </w:rPr>
  </w:style>
  <w:style w:type="paragraph" w:customStyle="1" w:styleId="227E79110AD84740AF4353C2FD462879">
    <w:name w:val="227E79110AD84740AF4353C2FD462879"/>
    <w:rsid w:val="005D44BE"/>
    <w:rPr>
      <w:rFonts w:eastAsiaTheme="minorHAnsi"/>
      <w:lang w:eastAsia="en-US"/>
    </w:rPr>
  </w:style>
  <w:style w:type="paragraph" w:customStyle="1" w:styleId="F81C48E5D12640C1B22DB04F8DE81A52">
    <w:name w:val="F81C48E5D12640C1B22DB04F8DE81A52"/>
    <w:rsid w:val="005D44BE"/>
  </w:style>
  <w:style w:type="paragraph" w:customStyle="1" w:styleId="2879E015B0A6447180C40F9EEFA028CC9">
    <w:name w:val="2879E015B0A6447180C40F9EEFA028CC9"/>
    <w:rsid w:val="005D44BE"/>
    <w:rPr>
      <w:rFonts w:eastAsiaTheme="minorHAnsi"/>
      <w:lang w:eastAsia="en-US"/>
    </w:rPr>
  </w:style>
  <w:style w:type="paragraph" w:customStyle="1" w:styleId="21163EB177C2489EB1EB149B03FF49109">
    <w:name w:val="21163EB177C2489EB1EB149B03FF49109"/>
    <w:rsid w:val="005D44BE"/>
    <w:rPr>
      <w:rFonts w:eastAsiaTheme="minorHAnsi"/>
      <w:lang w:eastAsia="en-US"/>
    </w:rPr>
  </w:style>
  <w:style w:type="paragraph" w:customStyle="1" w:styleId="3E6DB4B80F394CCCA41BC5CDB57769429">
    <w:name w:val="3E6DB4B80F394CCCA41BC5CDB57769429"/>
    <w:rsid w:val="005D44BE"/>
    <w:rPr>
      <w:rFonts w:eastAsiaTheme="minorHAnsi"/>
      <w:lang w:eastAsia="en-US"/>
    </w:rPr>
  </w:style>
  <w:style w:type="paragraph" w:customStyle="1" w:styleId="E91BC79DA308459C87A7E372C6F2A1429">
    <w:name w:val="E91BC79DA308459C87A7E372C6F2A1429"/>
    <w:rsid w:val="005D44BE"/>
    <w:rPr>
      <w:rFonts w:eastAsiaTheme="minorHAnsi"/>
      <w:lang w:eastAsia="en-US"/>
    </w:rPr>
  </w:style>
  <w:style w:type="paragraph" w:customStyle="1" w:styleId="A7525D76A5C841A79541E2685E678DA89">
    <w:name w:val="A7525D76A5C841A79541E2685E678DA89"/>
    <w:rsid w:val="005D44BE"/>
    <w:rPr>
      <w:rFonts w:eastAsiaTheme="minorHAnsi"/>
      <w:lang w:eastAsia="en-US"/>
    </w:rPr>
  </w:style>
  <w:style w:type="paragraph" w:customStyle="1" w:styleId="0802AC48A7474A848B267C142692ED119">
    <w:name w:val="0802AC48A7474A848B267C142692ED119"/>
    <w:rsid w:val="005D44BE"/>
    <w:rPr>
      <w:rFonts w:eastAsiaTheme="minorHAnsi"/>
      <w:lang w:eastAsia="en-US"/>
    </w:rPr>
  </w:style>
  <w:style w:type="paragraph" w:customStyle="1" w:styleId="094A53C649624E5FA1E144599F8968039">
    <w:name w:val="094A53C649624E5FA1E144599F8968039"/>
    <w:rsid w:val="005D44BE"/>
    <w:rPr>
      <w:rFonts w:eastAsiaTheme="minorHAnsi"/>
      <w:lang w:eastAsia="en-US"/>
    </w:rPr>
  </w:style>
  <w:style w:type="paragraph" w:customStyle="1" w:styleId="E74B04E737054905AC3243761561E92E9">
    <w:name w:val="E74B04E737054905AC3243761561E92E9"/>
    <w:rsid w:val="005D44BE"/>
    <w:rPr>
      <w:rFonts w:eastAsiaTheme="minorHAnsi"/>
      <w:lang w:eastAsia="en-US"/>
    </w:rPr>
  </w:style>
  <w:style w:type="paragraph" w:customStyle="1" w:styleId="FCDE998BA0FD47B791F4BC8C4AC52C859">
    <w:name w:val="FCDE998BA0FD47B791F4BC8C4AC52C859"/>
    <w:rsid w:val="005D44BE"/>
    <w:rPr>
      <w:rFonts w:eastAsiaTheme="minorHAnsi"/>
      <w:lang w:eastAsia="en-US"/>
    </w:rPr>
  </w:style>
  <w:style w:type="paragraph" w:customStyle="1" w:styleId="157C217400CD45A38B8DC5ADDACCDC529">
    <w:name w:val="157C217400CD45A38B8DC5ADDACCDC529"/>
    <w:rsid w:val="005D44BE"/>
    <w:rPr>
      <w:rFonts w:eastAsiaTheme="minorHAnsi"/>
      <w:lang w:eastAsia="en-US"/>
    </w:rPr>
  </w:style>
  <w:style w:type="paragraph" w:customStyle="1" w:styleId="D21A273172204CE58C5E6D13029124EB10">
    <w:name w:val="D21A273172204CE58C5E6D13029124EB10"/>
    <w:rsid w:val="005D44BE"/>
    <w:rPr>
      <w:rFonts w:eastAsiaTheme="minorHAnsi"/>
      <w:lang w:eastAsia="en-US"/>
    </w:rPr>
  </w:style>
  <w:style w:type="paragraph" w:customStyle="1" w:styleId="E1F0707C1E0E4B83BF280A544E7D5AF99">
    <w:name w:val="E1F0707C1E0E4B83BF280A544E7D5AF99"/>
    <w:rsid w:val="005D44BE"/>
    <w:rPr>
      <w:rFonts w:eastAsiaTheme="minorHAnsi"/>
      <w:lang w:eastAsia="en-US"/>
    </w:rPr>
  </w:style>
  <w:style w:type="paragraph" w:customStyle="1" w:styleId="8746D76E43F743CD8C812615C19205139">
    <w:name w:val="8746D76E43F743CD8C812615C19205139"/>
    <w:rsid w:val="005D44BE"/>
    <w:rPr>
      <w:rFonts w:eastAsiaTheme="minorHAnsi"/>
      <w:lang w:eastAsia="en-US"/>
    </w:rPr>
  </w:style>
  <w:style w:type="paragraph" w:customStyle="1" w:styleId="29A67B0B6D6A4748A000E3CC5092E52B9">
    <w:name w:val="29A67B0B6D6A4748A000E3CC5092E52B9"/>
    <w:rsid w:val="005D44BE"/>
    <w:rPr>
      <w:rFonts w:eastAsiaTheme="minorHAnsi"/>
      <w:lang w:eastAsia="en-US"/>
    </w:rPr>
  </w:style>
  <w:style w:type="paragraph" w:customStyle="1" w:styleId="6CF653F2083A466CA36756E940D429DA9">
    <w:name w:val="6CF653F2083A466CA36756E940D429DA9"/>
    <w:rsid w:val="005D44BE"/>
    <w:rPr>
      <w:rFonts w:eastAsiaTheme="minorHAnsi"/>
      <w:lang w:eastAsia="en-US"/>
    </w:rPr>
  </w:style>
  <w:style w:type="paragraph" w:customStyle="1" w:styleId="931229D22B1E4F07ADA206B03058CC399">
    <w:name w:val="931229D22B1E4F07ADA206B03058CC399"/>
    <w:rsid w:val="005D44BE"/>
    <w:rPr>
      <w:rFonts w:eastAsiaTheme="minorHAnsi"/>
      <w:lang w:eastAsia="en-US"/>
    </w:rPr>
  </w:style>
  <w:style w:type="paragraph" w:customStyle="1" w:styleId="ECBBD5AB0244482085D024E4513E8D2C9">
    <w:name w:val="ECBBD5AB0244482085D024E4513E8D2C9"/>
    <w:rsid w:val="005D44BE"/>
    <w:rPr>
      <w:rFonts w:eastAsiaTheme="minorHAnsi"/>
      <w:lang w:eastAsia="en-US"/>
    </w:rPr>
  </w:style>
  <w:style w:type="paragraph" w:customStyle="1" w:styleId="99F4699AB03A47B09AB699618D2B531C9">
    <w:name w:val="99F4699AB03A47B09AB699618D2B531C9"/>
    <w:rsid w:val="005D44BE"/>
    <w:rPr>
      <w:rFonts w:eastAsiaTheme="minorHAnsi"/>
      <w:lang w:eastAsia="en-US"/>
    </w:rPr>
  </w:style>
  <w:style w:type="paragraph" w:customStyle="1" w:styleId="698DC258DA53491481B1BF1A7A642DD19">
    <w:name w:val="698DC258DA53491481B1BF1A7A642DD19"/>
    <w:rsid w:val="005D44BE"/>
    <w:rPr>
      <w:rFonts w:eastAsiaTheme="minorHAnsi"/>
      <w:lang w:eastAsia="en-US"/>
    </w:rPr>
  </w:style>
  <w:style w:type="paragraph" w:customStyle="1" w:styleId="E665C023BE71462D88189ACE0C21287E9">
    <w:name w:val="E665C023BE71462D88189ACE0C21287E9"/>
    <w:rsid w:val="005D44BE"/>
    <w:rPr>
      <w:rFonts w:eastAsiaTheme="minorHAnsi"/>
      <w:lang w:eastAsia="en-US"/>
    </w:rPr>
  </w:style>
  <w:style w:type="paragraph" w:customStyle="1" w:styleId="83DE4BE97094435F913FCB581B7F3C5F9">
    <w:name w:val="83DE4BE97094435F913FCB581B7F3C5F9"/>
    <w:rsid w:val="005D44BE"/>
    <w:rPr>
      <w:rFonts w:eastAsiaTheme="minorHAnsi"/>
      <w:lang w:eastAsia="en-US"/>
    </w:rPr>
  </w:style>
  <w:style w:type="paragraph" w:customStyle="1" w:styleId="23639F9D3F4E4513B13412388DE8055B8">
    <w:name w:val="23639F9D3F4E4513B13412388DE8055B8"/>
    <w:rsid w:val="005D44BE"/>
    <w:rPr>
      <w:rFonts w:eastAsiaTheme="minorHAnsi"/>
      <w:lang w:eastAsia="en-US"/>
    </w:rPr>
  </w:style>
  <w:style w:type="paragraph" w:customStyle="1" w:styleId="F008A1FCC64E491996D3B73CD322E12F7">
    <w:name w:val="F008A1FCC64E491996D3B73CD322E12F7"/>
    <w:rsid w:val="005D44BE"/>
    <w:rPr>
      <w:rFonts w:eastAsiaTheme="minorHAnsi"/>
      <w:lang w:eastAsia="en-US"/>
    </w:rPr>
  </w:style>
  <w:style w:type="paragraph" w:customStyle="1" w:styleId="B4763D8B3F7E43429DDC284F576ACB6F7">
    <w:name w:val="B4763D8B3F7E43429DDC284F576ACB6F7"/>
    <w:rsid w:val="005D44BE"/>
    <w:rPr>
      <w:rFonts w:eastAsiaTheme="minorHAnsi"/>
      <w:lang w:eastAsia="en-US"/>
    </w:rPr>
  </w:style>
  <w:style w:type="paragraph" w:customStyle="1" w:styleId="170835876D1B42B3A5DB5D2AD21F07E47">
    <w:name w:val="170835876D1B42B3A5DB5D2AD21F07E47"/>
    <w:rsid w:val="005D44BE"/>
    <w:rPr>
      <w:rFonts w:eastAsiaTheme="minorHAnsi"/>
      <w:lang w:eastAsia="en-US"/>
    </w:rPr>
  </w:style>
  <w:style w:type="paragraph" w:customStyle="1" w:styleId="686EA4019CEB43EDAC901E73B8CEA3E67">
    <w:name w:val="686EA4019CEB43EDAC901E73B8CEA3E67"/>
    <w:rsid w:val="005D44BE"/>
    <w:rPr>
      <w:rFonts w:eastAsiaTheme="minorHAnsi"/>
      <w:lang w:eastAsia="en-US"/>
    </w:rPr>
  </w:style>
  <w:style w:type="paragraph" w:customStyle="1" w:styleId="4A6AFF1651B04C5A86FC2DAE2C597E737">
    <w:name w:val="4A6AFF1651B04C5A86FC2DAE2C597E737"/>
    <w:rsid w:val="005D44BE"/>
    <w:rPr>
      <w:rFonts w:eastAsiaTheme="minorHAnsi"/>
      <w:lang w:eastAsia="en-US"/>
    </w:rPr>
  </w:style>
  <w:style w:type="paragraph" w:customStyle="1" w:styleId="30B08D598E62489B8E85BBDAA4AB70695">
    <w:name w:val="30B08D598E62489B8E85BBDAA4AB70695"/>
    <w:rsid w:val="005D44BE"/>
    <w:rPr>
      <w:rFonts w:eastAsiaTheme="minorHAnsi"/>
      <w:lang w:eastAsia="en-US"/>
    </w:rPr>
  </w:style>
  <w:style w:type="paragraph" w:customStyle="1" w:styleId="5AC36D0AB46F4EA69462CF862B0012D75">
    <w:name w:val="5AC36D0AB46F4EA69462CF862B0012D75"/>
    <w:rsid w:val="005D44BE"/>
    <w:rPr>
      <w:rFonts w:eastAsiaTheme="minorHAnsi"/>
      <w:lang w:eastAsia="en-US"/>
    </w:rPr>
  </w:style>
  <w:style w:type="paragraph" w:customStyle="1" w:styleId="B0ACABAD737240A58831421C90CBC67A5">
    <w:name w:val="B0ACABAD737240A58831421C90CBC67A5"/>
    <w:rsid w:val="005D44BE"/>
    <w:rPr>
      <w:rFonts w:eastAsiaTheme="minorHAnsi"/>
      <w:lang w:eastAsia="en-US"/>
    </w:rPr>
  </w:style>
  <w:style w:type="paragraph" w:customStyle="1" w:styleId="218B403C2A9D417BBD81232E066A86D84">
    <w:name w:val="218B403C2A9D417BBD81232E066A86D84"/>
    <w:rsid w:val="005D44BE"/>
    <w:rPr>
      <w:rFonts w:eastAsiaTheme="minorHAnsi"/>
      <w:lang w:eastAsia="en-US"/>
    </w:rPr>
  </w:style>
  <w:style w:type="paragraph" w:customStyle="1" w:styleId="2E6612351EDC41CCAAD9F1A2E98A947B6">
    <w:name w:val="2E6612351EDC41CCAAD9F1A2E98A947B6"/>
    <w:rsid w:val="005D44BE"/>
    <w:rPr>
      <w:rFonts w:eastAsiaTheme="minorHAnsi"/>
      <w:lang w:eastAsia="en-US"/>
    </w:rPr>
  </w:style>
  <w:style w:type="paragraph" w:customStyle="1" w:styleId="EF82FB337E424E60ACE98F40EF6516D96">
    <w:name w:val="EF82FB337E424E60ACE98F40EF6516D96"/>
    <w:rsid w:val="005D44BE"/>
    <w:rPr>
      <w:rFonts w:eastAsiaTheme="minorHAnsi"/>
      <w:lang w:eastAsia="en-US"/>
    </w:rPr>
  </w:style>
  <w:style w:type="paragraph" w:customStyle="1" w:styleId="AA72F617F88A4CA992CD706FCFFABCBA5">
    <w:name w:val="AA72F617F88A4CA992CD706FCFFABCBA5"/>
    <w:rsid w:val="005D44BE"/>
    <w:rPr>
      <w:rFonts w:eastAsiaTheme="minorHAnsi"/>
      <w:lang w:eastAsia="en-US"/>
    </w:rPr>
  </w:style>
  <w:style w:type="paragraph" w:customStyle="1" w:styleId="14F0AB68AC6A4BFEBA5C9746B4F436116">
    <w:name w:val="14F0AB68AC6A4BFEBA5C9746B4F436116"/>
    <w:rsid w:val="005D44BE"/>
    <w:rPr>
      <w:rFonts w:eastAsiaTheme="minorHAnsi"/>
      <w:lang w:eastAsia="en-US"/>
    </w:rPr>
  </w:style>
  <w:style w:type="paragraph" w:customStyle="1" w:styleId="44BAF6B6061543D480550F6AF2372B956">
    <w:name w:val="44BAF6B6061543D480550F6AF2372B956"/>
    <w:rsid w:val="005D44BE"/>
    <w:rPr>
      <w:rFonts w:eastAsiaTheme="minorHAnsi"/>
      <w:lang w:eastAsia="en-US"/>
    </w:rPr>
  </w:style>
  <w:style w:type="paragraph" w:customStyle="1" w:styleId="D729C668436549B7B2EA43DFD63ED93D5">
    <w:name w:val="D729C668436549B7B2EA43DFD63ED93D5"/>
    <w:rsid w:val="005D44BE"/>
    <w:rPr>
      <w:rFonts w:eastAsiaTheme="minorHAnsi"/>
      <w:lang w:eastAsia="en-US"/>
    </w:rPr>
  </w:style>
  <w:style w:type="paragraph" w:customStyle="1" w:styleId="00D1E45442654840A00D4E859E4C6F3D4">
    <w:name w:val="00D1E45442654840A00D4E859E4C6F3D4"/>
    <w:rsid w:val="005D44BE"/>
    <w:rPr>
      <w:rFonts w:eastAsiaTheme="minorHAnsi"/>
      <w:lang w:eastAsia="en-US"/>
    </w:rPr>
  </w:style>
  <w:style w:type="paragraph" w:customStyle="1" w:styleId="7A929ACBE75E468EB107AF778733F8B74">
    <w:name w:val="7A929ACBE75E468EB107AF778733F8B74"/>
    <w:rsid w:val="005D44BE"/>
    <w:rPr>
      <w:rFonts w:eastAsiaTheme="minorHAnsi"/>
      <w:lang w:eastAsia="en-US"/>
    </w:rPr>
  </w:style>
  <w:style w:type="paragraph" w:customStyle="1" w:styleId="CFE4B7B2280A4235AAB5197EAABE91F33">
    <w:name w:val="CFE4B7B2280A4235AAB5197EAABE91F33"/>
    <w:rsid w:val="005D44BE"/>
    <w:rPr>
      <w:rFonts w:eastAsiaTheme="minorHAnsi"/>
      <w:lang w:eastAsia="en-US"/>
    </w:rPr>
  </w:style>
  <w:style w:type="paragraph" w:customStyle="1" w:styleId="4252F35863F44DE894CA67D95ABD02FB3">
    <w:name w:val="4252F35863F44DE894CA67D95ABD02FB3"/>
    <w:rsid w:val="005D44BE"/>
    <w:rPr>
      <w:rFonts w:eastAsiaTheme="minorHAnsi"/>
      <w:lang w:eastAsia="en-US"/>
    </w:rPr>
  </w:style>
  <w:style w:type="paragraph" w:customStyle="1" w:styleId="9A9374D3221B4BF2B65366F5505D3E4E3">
    <w:name w:val="9A9374D3221B4BF2B65366F5505D3E4E3"/>
    <w:rsid w:val="005D44BE"/>
    <w:rPr>
      <w:rFonts w:eastAsiaTheme="minorHAnsi"/>
      <w:lang w:eastAsia="en-US"/>
    </w:rPr>
  </w:style>
  <w:style w:type="paragraph" w:customStyle="1" w:styleId="86A608D10A6646928A5EEA44E7B6A41E5">
    <w:name w:val="86A608D10A6646928A5EEA44E7B6A41E5"/>
    <w:rsid w:val="005D44BE"/>
    <w:rPr>
      <w:rFonts w:eastAsiaTheme="minorHAnsi"/>
      <w:lang w:eastAsia="en-US"/>
    </w:rPr>
  </w:style>
  <w:style w:type="paragraph" w:customStyle="1" w:styleId="38D929C3EA2C43DB8153409C5BC2057A2">
    <w:name w:val="38D929C3EA2C43DB8153409C5BC2057A2"/>
    <w:rsid w:val="005D44BE"/>
    <w:rPr>
      <w:rFonts w:eastAsiaTheme="minorHAnsi"/>
      <w:lang w:eastAsia="en-US"/>
    </w:rPr>
  </w:style>
  <w:style w:type="paragraph" w:customStyle="1" w:styleId="0FECEB2CEDC348D7930ED9C7688D01A12">
    <w:name w:val="0FECEB2CEDC348D7930ED9C7688D01A12"/>
    <w:rsid w:val="005D44BE"/>
    <w:rPr>
      <w:rFonts w:eastAsiaTheme="minorHAnsi"/>
      <w:lang w:eastAsia="en-US"/>
    </w:rPr>
  </w:style>
  <w:style w:type="paragraph" w:customStyle="1" w:styleId="B5B2D8A8565F4BC288F9A71AB32A33C91">
    <w:name w:val="B5B2D8A8565F4BC288F9A71AB32A33C91"/>
    <w:rsid w:val="005D44BE"/>
    <w:rPr>
      <w:rFonts w:eastAsiaTheme="minorHAnsi"/>
      <w:lang w:eastAsia="en-US"/>
    </w:rPr>
  </w:style>
  <w:style w:type="paragraph" w:customStyle="1" w:styleId="C6B5AD20C61B4F3590C69AEFF7FA58C02">
    <w:name w:val="C6B5AD20C61B4F3590C69AEFF7FA58C02"/>
    <w:rsid w:val="005D44BE"/>
    <w:rPr>
      <w:rFonts w:eastAsiaTheme="minorHAnsi"/>
      <w:lang w:eastAsia="en-US"/>
    </w:rPr>
  </w:style>
  <w:style w:type="paragraph" w:customStyle="1" w:styleId="A372D283B85040C9BBFEECED7B8428D81">
    <w:name w:val="A372D283B85040C9BBFEECED7B8428D81"/>
    <w:rsid w:val="005D44BE"/>
    <w:rPr>
      <w:rFonts w:eastAsiaTheme="minorHAnsi"/>
      <w:lang w:eastAsia="en-US"/>
    </w:rPr>
  </w:style>
  <w:style w:type="paragraph" w:customStyle="1" w:styleId="0F6F2A7A0F7148E298CB1BA3317172212">
    <w:name w:val="0F6F2A7A0F7148E298CB1BA3317172212"/>
    <w:rsid w:val="005D44BE"/>
    <w:rPr>
      <w:rFonts w:eastAsiaTheme="minorHAnsi"/>
      <w:lang w:eastAsia="en-US"/>
    </w:rPr>
  </w:style>
  <w:style w:type="paragraph" w:customStyle="1" w:styleId="227E79110AD84740AF4353C2FD4628791">
    <w:name w:val="227E79110AD84740AF4353C2FD4628791"/>
    <w:rsid w:val="005D44BE"/>
    <w:rPr>
      <w:rFonts w:eastAsiaTheme="minorHAnsi"/>
      <w:lang w:eastAsia="en-US"/>
    </w:rPr>
  </w:style>
  <w:style w:type="paragraph" w:customStyle="1" w:styleId="2879E015B0A6447180C40F9EEFA028CC10">
    <w:name w:val="2879E015B0A6447180C40F9EEFA028CC10"/>
    <w:rsid w:val="005D44BE"/>
    <w:rPr>
      <w:rFonts w:eastAsiaTheme="minorHAnsi"/>
      <w:lang w:eastAsia="en-US"/>
    </w:rPr>
  </w:style>
  <w:style w:type="paragraph" w:customStyle="1" w:styleId="21163EB177C2489EB1EB149B03FF491010">
    <w:name w:val="21163EB177C2489EB1EB149B03FF491010"/>
    <w:rsid w:val="005D44BE"/>
    <w:rPr>
      <w:rFonts w:eastAsiaTheme="minorHAnsi"/>
      <w:lang w:eastAsia="en-US"/>
    </w:rPr>
  </w:style>
  <w:style w:type="paragraph" w:customStyle="1" w:styleId="3E6DB4B80F394CCCA41BC5CDB577694210">
    <w:name w:val="3E6DB4B80F394CCCA41BC5CDB577694210"/>
    <w:rsid w:val="005D44BE"/>
    <w:rPr>
      <w:rFonts w:eastAsiaTheme="minorHAnsi"/>
      <w:lang w:eastAsia="en-US"/>
    </w:rPr>
  </w:style>
  <w:style w:type="paragraph" w:customStyle="1" w:styleId="E91BC79DA308459C87A7E372C6F2A14210">
    <w:name w:val="E91BC79DA308459C87A7E372C6F2A14210"/>
    <w:rsid w:val="005D44BE"/>
    <w:rPr>
      <w:rFonts w:eastAsiaTheme="minorHAnsi"/>
      <w:lang w:eastAsia="en-US"/>
    </w:rPr>
  </w:style>
  <w:style w:type="paragraph" w:customStyle="1" w:styleId="A7525D76A5C841A79541E2685E678DA810">
    <w:name w:val="A7525D76A5C841A79541E2685E678DA810"/>
    <w:rsid w:val="005D44BE"/>
    <w:rPr>
      <w:rFonts w:eastAsiaTheme="minorHAnsi"/>
      <w:lang w:eastAsia="en-US"/>
    </w:rPr>
  </w:style>
  <w:style w:type="paragraph" w:customStyle="1" w:styleId="0802AC48A7474A848B267C142692ED1110">
    <w:name w:val="0802AC48A7474A848B267C142692ED1110"/>
    <w:rsid w:val="005D44BE"/>
    <w:rPr>
      <w:rFonts w:eastAsiaTheme="minorHAnsi"/>
      <w:lang w:eastAsia="en-US"/>
    </w:rPr>
  </w:style>
  <w:style w:type="paragraph" w:customStyle="1" w:styleId="094A53C649624E5FA1E144599F89680310">
    <w:name w:val="094A53C649624E5FA1E144599F89680310"/>
    <w:rsid w:val="005D44BE"/>
    <w:rPr>
      <w:rFonts w:eastAsiaTheme="minorHAnsi"/>
      <w:lang w:eastAsia="en-US"/>
    </w:rPr>
  </w:style>
  <w:style w:type="paragraph" w:customStyle="1" w:styleId="E74B04E737054905AC3243761561E92E10">
    <w:name w:val="E74B04E737054905AC3243761561E92E10"/>
    <w:rsid w:val="005D44BE"/>
    <w:rPr>
      <w:rFonts w:eastAsiaTheme="minorHAnsi"/>
      <w:lang w:eastAsia="en-US"/>
    </w:rPr>
  </w:style>
  <w:style w:type="paragraph" w:customStyle="1" w:styleId="FCDE998BA0FD47B791F4BC8C4AC52C8510">
    <w:name w:val="FCDE998BA0FD47B791F4BC8C4AC52C8510"/>
    <w:rsid w:val="005D44BE"/>
    <w:rPr>
      <w:rFonts w:eastAsiaTheme="minorHAnsi"/>
      <w:lang w:eastAsia="en-US"/>
    </w:rPr>
  </w:style>
  <w:style w:type="paragraph" w:customStyle="1" w:styleId="157C217400CD45A38B8DC5ADDACCDC5210">
    <w:name w:val="157C217400CD45A38B8DC5ADDACCDC5210"/>
    <w:rsid w:val="005D44BE"/>
    <w:rPr>
      <w:rFonts w:eastAsiaTheme="minorHAnsi"/>
      <w:lang w:eastAsia="en-US"/>
    </w:rPr>
  </w:style>
  <w:style w:type="paragraph" w:customStyle="1" w:styleId="D21A273172204CE58C5E6D13029124EB11">
    <w:name w:val="D21A273172204CE58C5E6D13029124EB11"/>
    <w:rsid w:val="005D44BE"/>
    <w:rPr>
      <w:rFonts w:eastAsiaTheme="minorHAnsi"/>
      <w:lang w:eastAsia="en-US"/>
    </w:rPr>
  </w:style>
  <w:style w:type="paragraph" w:customStyle="1" w:styleId="E1F0707C1E0E4B83BF280A544E7D5AF910">
    <w:name w:val="E1F0707C1E0E4B83BF280A544E7D5AF910"/>
    <w:rsid w:val="005D44BE"/>
    <w:rPr>
      <w:rFonts w:eastAsiaTheme="minorHAnsi"/>
      <w:lang w:eastAsia="en-US"/>
    </w:rPr>
  </w:style>
  <w:style w:type="paragraph" w:customStyle="1" w:styleId="8746D76E43F743CD8C812615C192051310">
    <w:name w:val="8746D76E43F743CD8C812615C192051310"/>
    <w:rsid w:val="005D44BE"/>
    <w:rPr>
      <w:rFonts w:eastAsiaTheme="minorHAnsi"/>
      <w:lang w:eastAsia="en-US"/>
    </w:rPr>
  </w:style>
  <w:style w:type="paragraph" w:customStyle="1" w:styleId="29A67B0B6D6A4748A000E3CC5092E52B10">
    <w:name w:val="29A67B0B6D6A4748A000E3CC5092E52B10"/>
    <w:rsid w:val="005D44BE"/>
    <w:rPr>
      <w:rFonts w:eastAsiaTheme="minorHAnsi"/>
      <w:lang w:eastAsia="en-US"/>
    </w:rPr>
  </w:style>
  <w:style w:type="paragraph" w:customStyle="1" w:styleId="6CF653F2083A466CA36756E940D429DA10">
    <w:name w:val="6CF653F2083A466CA36756E940D429DA10"/>
    <w:rsid w:val="005D44BE"/>
    <w:rPr>
      <w:rFonts w:eastAsiaTheme="minorHAnsi"/>
      <w:lang w:eastAsia="en-US"/>
    </w:rPr>
  </w:style>
  <w:style w:type="paragraph" w:customStyle="1" w:styleId="931229D22B1E4F07ADA206B03058CC3910">
    <w:name w:val="931229D22B1E4F07ADA206B03058CC3910"/>
    <w:rsid w:val="005D44BE"/>
    <w:rPr>
      <w:rFonts w:eastAsiaTheme="minorHAnsi"/>
      <w:lang w:eastAsia="en-US"/>
    </w:rPr>
  </w:style>
  <w:style w:type="paragraph" w:customStyle="1" w:styleId="ECBBD5AB0244482085D024E4513E8D2C10">
    <w:name w:val="ECBBD5AB0244482085D024E4513E8D2C10"/>
    <w:rsid w:val="005D44BE"/>
    <w:rPr>
      <w:rFonts w:eastAsiaTheme="minorHAnsi"/>
      <w:lang w:eastAsia="en-US"/>
    </w:rPr>
  </w:style>
  <w:style w:type="paragraph" w:customStyle="1" w:styleId="99F4699AB03A47B09AB699618D2B531C10">
    <w:name w:val="99F4699AB03A47B09AB699618D2B531C10"/>
    <w:rsid w:val="005D44BE"/>
    <w:rPr>
      <w:rFonts w:eastAsiaTheme="minorHAnsi"/>
      <w:lang w:eastAsia="en-US"/>
    </w:rPr>
  </w:style>
  <w:style w:type="paragraph" w:customStyle="1" w:styleId="698DC258DA53491481B1BF1A7A642DD110">
    <w:name w:val="698DC258DA53491481B1BF1A7A642DD110"/>
    <w:rsid w:val="005D44BE"/>
    <w:rPr>
      <w:rFonts w:eastAsiaTheme="minorHAnsi"/>
      <w:lang w:eastAsia="en-US"/>
    </w:rPr>
  </w:style>
  <w:style w:type="paragraph" w:customStyle="1" w:styleId="E665C023BE71462D88189ACE0C21287E10">
    <w:name w:val="E665C023BE71462D88189ACE0C21287E10"/>
    <w:rsid w:val="005D44BE"/>
    <w:rPr>
      <w:rFonts w:eastAsiaTheme="minorHAnsi"/>
      <w:lang w:eastAsia="en-US"/>
    </w:rPr>
  </w:style>
  <w:style w:type="paragraph" w:customStyle="1" w:styleId="83DE4BE97094435F913FCB581B7F3C5F10">
    <w:name w:val="83DE4BE97094435F913FCB581B7F3C5F10"/>
    <w:rsid w:val="005D44BE"/>
    <w:rPr>
      <w:rFonts w:eastAsiaTheme="minorHAnsi"/>
      <w:lang w:eastAsia="en-US"/>
    </w:rPr>
  </w:style>
  <w:style w:type="paragraph" w:customStyle="1" w:styleId="23639F9D3F4E4513B13412388DE8055B9">
    <w:name w:val="23639F9D3F4E4513B13412388DE8055B9"/>
    <w:rsid w:val="005D44BE"/>
    <w:rPr>
      <w:rFonts w:eastAsiaTheme="minorHAnsi"/>
      <w:lang w:eastAsia="en-US"/>
    </w:rPr>
  </w:style>
  <w:style w:type="paragraph" w:customStyle="1" w:styleId="F008A1FCC64E491996D3B73CD322E12F8">
    <w:name w:val="F008A1FCC64E491996D3B73CD322E12F8"/>
    <w:rsid w:val="005D44BE"/>
    <w:rPr>
      <w:rFonts w:eastAsiaTheme="minorHAnsi"/>
      <w:lang w:eastAsia="en-US"/>
    </w:rPr>
  </w:style>
  <w:style w:type="paragraph" w:customStyle="1" w:styleId="B4763D8B3F7E43429DDC284F576ACB6F8">
    <w:name w:val="B4763D8B3F7E43429DDC284F576ACB6F8"/>
    <w:rsid w:val="005D44BE"/>
    <w:rPr>
      <w:rFonts w:eastAsiaTheme="minorHAnsi"/>
      <w:lang w:eastAsia="en-US"/>
    </w:rPr>
  </w:style>
  <w:style w:type="paragraph" w:customStyle="1" w:styleId="170835876D1B42B3A5DB5D2AD21F07E48">
    <w:name w:val="170835876D1B42B3A5DB5D2AD21F07E48"/>
    <w:rsid w:val="005D44BE"/>
    <w:rPr>
      <w:rFonts w:eastAsiaTheme="minorHAnsi"/>
      <w:lang w:eastAsia="en-US"/>
    </w:rPr>
  </w:style>
  <w:style w:type="paragraph" w:customStyle="1" w:styleId="686EA4019CEB43EDAC901E73B8CEA3E68">
    <w:name w:val="686EA4019CEB43EDAC901E73B8CEA3E68"/>
    <w:rsid w:val="005D44BE"/>
    <w:rPr>
      <w:rFonts w:eastAsiaTheme="minorHAnsi"/>
      <w:lang w:eastAsia="en-US"/>
    </w:rPr>
  </w:style>
  <w:style w:type="paragraph" w:customStyle="1" w:styleId="4A6AFF1651B04C5A86FC2DAE2C597E738">
    <w:name w:val="4A6AFF1651B04C5A86FC2DAE2C597E738"/>
    <w:rsid w:val="005D44BE"/>
    <w:rPr>
      <w:rFonts w:eastAsiaTheme="minorHAnsi"/>
      <w:lang w:eastAsia="en-US"/>
    </w:rPr>
  </w:style>
  <w:style w:type="paragraph" w:customStyle="1" w:styleId="30B08D598E62489B8E85BBDAA4AB70696">
    <w:name w:val="30B08D598E62489B8E85BBDAA4AB70696"/>
    <w:rsid w:val="005D44BE"/>
    <w:rPr>
      <w:rFonts w:eastAsiaTheme="minorHAnsi"/>
      <w:lang w:eastAsia="en-US"/>
    </w:rPr>
  </w:style>
  <w:style w:type="paragraph" w:customStyle="1" w:styleId="5AC36D0AB46F4EA69462CF862B0012D76">
    <w:name w:val="5AC36D0AB46F4EA69462CF862B0012D76"/>
    <w:rsid w:val="005D44BE"/>
    <w:rPr>
      <w:rFonts w:eastAsiaTheme="minorHAnsi"/>
      <w:lang w:eastAsia="en-US"/>
    </w:rPr>
  </w:style>
  <w:style w:type="paragraph" w:customStyle="1" w:styleId="B0ACABAD737240A58831421C90CBC67A6">
    <w:name w:val="B0ACABAD737240A58831421C90CBC67A6"/>
    <w:rsid w:val="005D44BE"/>
    <w:rPr>
      <w:rFonts w:eastAsiaTheme="minorHAnsi"/>
      <w:lang w:eastAsia="en-US"/>
    </w:rPr>
  </w:style>
  <w:style w:type="paragraph" w:customStyle="1" w:styleId="218B403C2A9D417BBD81232E066A86D85">
    <w:name w:val="218B403C2A9D417BBD81232E066A86D85"/>
    <w:rsid w:val="005D44BE"/>
    <w:rPr>
      <w:rFonts w:eastAsiaTheme="minorHAnsi"/>
      <w:lang w:eastAsia="en-US"/>
    </w:rPr>
  </w:style>
  <w:style w:type="paragraph" w:customStyle="1" w:styleId="2E6612351EDC41CCAAD9F1A2E98A947B7">
    <w:name w:val="2E6612351EDC41CCAAD9F1A2E98A947B7"/>
    <w:rsid w:val="005D44BE"/>
    <w:rPr>
      <w:rFonts w:eastAsiaTheme="minorHAnsi"/>
      <w:lang w:eastAsia="en-US"/>
    </w:rPr>
  </w:style>
  <w:style w:type="paragraph" w:customStyle="1" w:styleId="EF82FB337E424E60ACE98F40EF6516D97">
    <w:name w:val="EF82FB337E424E60ACE98F40EF6516D97"/>
    <w:rsid w:val="005D44BE"/>
    <w:rPr>
      <w:rFonts w:eastAsiaTheme="minorHAnsi"/>
      <w:lang w:eastAsia="en-US"/>
    </w:rPr>
  </w:style>
  <w:style w:type="paragraph" w:customStyle="1" w:styleId="AA72F617F88A4CA992CD706FCFFABCBA6">
    <w:name w:val="AA72F617F88A4CA992CD706FCFFABCBA6"/>
    <w:rsid w:val="005D44BE"/>
    <w:rPr>
      <w:rFonts w:eastAsiaTheme="minorHAnsi"/>
      <w:lang w:eastAsia="en-US"/>
    </w:rPr>
  </w:style>
  <w:style w:type="paragraph" w:customStyle="1" w:styleId="14F0AB68AC6A4BFEBA5C9746B4F436117">
    <w:name w:val="14F0AB68AC6A4BFEBA5C9746B4F436117"/>
    <w:rsid w:val="005D44BE"/>
    <w:rPr>
      <w:rFonts w:eastAsiaTheme="minorHAnsi"/>
      <w:lang w:eastAsia="en-US"/>
    </w:rPr>
  </w:style>
  <w:style w:type="paragraph" w:customStyle="1" w:styleId="44BAF6B6061543D480550F6AF2372B957">
    <w:name w:val="44BAF6B6061543D480550F6AF2372B957"/>
    <w:rsid w:val="005D44BE"/>
    <w:rPr>
      <w:rFonts w:eastAsiaTheme="minorHAnsi"/>
      <w:lang w:eastAsia="en-US"/>
    </w:rPr>
  </w:style>
  <w:style w:type="paragraph" w:customStyle="1" w:styleId="D729C668436549B7B2EA43DFD63ED93D6">
    <w:name w:val="D729C668436549B7B2EA43DFD63ED93D6"/>
    <w:rsid w:val="005D44BE"/>
    <w:rPr>
      <w:rFonts w:eastAsiaTheme="minorHAnsi"/>
      <w:lang w:eastAsia="en-US"/>
    </w:rPr>
  </w:style>
  <w:style w:type="paragraph" w:customStyle="1" w:styleId="00D1E45442654840A00D4E859E4C6F3D5">
    <w:name w:val="00D1E45442654840A00D4E859E4C6F3D5"/>
    <w:rsid w:val="005D44BE"/>
    <w:rPr>
      <w:rFonts w:eastAsiaTheme="minorHAnsi"/>
      <w:lang w:eastAsia="en-US"/>
    </w:rPr>
  </w:style>
  <w:style w:type="paragraph" w:customStyle="1" w:styleId="7A929ACBE75E468EB107AF778733F8B75">
    <w:name w:val="7A929ACBE75E468EB107AF778733F8B75"/>
    <w:rsid w:val="005D44BE"/>
    <w:rPr>
      <w:rFonts w:eastAsiaTheme="minorHAnsi"/>
      <w:lang w:eastAsia="en-US"/>
    </w:rPr>
  </w:style>
  <w:style w:type="paragraph" w:customStyle="1" w:styleId="CFE4B7B2280A4235AAB5197EAABE91F34">
    <w:name w:val="CFE4B7B2280A4235AAB5197EAABE91F34"/>
    <w:rsid w:val="005D44BE"/>
    <w:rPr>
      <w:rFonts w:eastAsiaTheme="minorHAnsi"/>
      <w:lang w:eastAsia="en-US"/>
    </w:rPr>
  </w:style>
  <w:style w:type="paragraph" w:customStyle="1" w:styleId="4252F35863F44DE894CA67D95ABD02FB4">
    <w:name w:val="4252F35863F44DE894CA67D95ABD02FB4"/>
    <w:rsid w:val="005D44BE"/>
    <w:rPr>
      <w:rFonts w:eastAsiaTheme="minorHAnsi"/>
      <w:lang w:eastAsia="en-US"/>
    </w:rPr>
  </w:style>
  <w:style w:type="paragraph" w:customStyle="1" w:styleId="9A9374D3221B4BF2B65366F5505D3E4E4">
    <w:name w:val="9A9374D3221B4BF2B65366F5505D3E4E4"/>
    <w:rsid w:val="005D44BE"/>
    <w:rPr>
      <w:rFonts w:eastAsiaTheme="minorHAnsi"/>
      <w:lang w:eastAsia="en-US"/>
    </w:rPr>
  </w:style>
  <w:style w:type="paragraph" w:customStyle="1" w:styleId="86A608D10A6646928A5EEA44E7B6A41E6">
    <w:name w:val="86A608D10A6646928A5EEA44E7B6A41E6"/>
    <w:rsid w:val="005D44BE"/>
    <w:rPr>
      <w:rFonts w:eastAsiaTheme="minorHAnsi"/>
      <w:lang w:eastAsia="en-US"/>
    </w:rPr>
  </w:style>
  <w:style w:type="paragraph" w:customStyle="1" w:styleId="38D929C3EA2C43DB8153409C5BC2057A3">
    <w:name w:val="38D929C3EA2C43DB8153409C5BC2057A3"/>
    <w:rsid w:val="005D44BE"/>
    <w:rPr>
      <w:rFonts w:eastAsiaTheme="minorHAnsi"/>
      <w:lang w:eastAsia="en-US"/>
    </w:rPr>
  </w:style>
  <w:style w:type="paragraph" w:customStyle="1" w:styleId="0FECEB2CEDC348D7930ED9C7688D01A13">
    <w:name w:val="0FECEB2CEDC348D7930ED9C7688D01A13"/>
    <w:rsid w:val="005D44BE"/>
    <w:rPr>
      <w:rFonts w:eastAsiaTheme="minorHAnsi"/>
      <w:lang w:eastAsia="en-US"/>
    </w:rPr>
  </w:style>
  <w:style w:type="paragraph" w:customStyle="1" w:styleId="B5B2D8A8565F4BC288F9A71AB32A33C92">
    <w:name w:val="B5B2D8A8565F4BC288F9A71AB32A33C92"/>
    <w:rsid w:val="005D44BE"/>
    <w:rPr>
      <w:rFonts w:eastAsiaTheme="minorHAnsi"/>
      <w:lang w:eastAsia="en-US"/>
    </w:rPr>
  </w:style>
  <w:style w:type="paragraph" w:customStyle="1" w:styleId="C6B5AD20C61B4F3590C69AEFF7FA58C03">
    <w:name w:val="C6B5AD20C61B4F3590C69AEFF7FA58C03"/>
    <w:rsid w:val="005D44BE"/>
    <w:rPr>
      <w:rFonts w:eastAsiaTheme="minorHAnsi"/>
      <w:lang w:eastAsia="en-US"/>
    </w:rPr>
  </w:style>
  <w:style w:type="paragraph" w:customStyle="1" w:styleId="A372D283B85040C9BBFEECED7B8428D82">
    <w:name w:val="A372D283B85040C9BBFEECED7B8428D82"/>
    <w:rsid w:val="005D44BE"/>
    <w:rPr>
      <w:rFonts w:eastAsiaTheme="minorHAnsi"/>
      <w:lang w:eastAsia="en-US"/>
    </w:rPr>
  </w:style>
  <w:style w:type="paragraph" w:customStyle="1" w:styleId="0F6F2A7A0F7148E298CB1BA3317172213">
    <w:name w:val="0F6F2A7A0F7148E298CB1BA3317172213"/>
    <w:rsid w:val="005D44BE"/>
    <w:rPr>
      <w:rFonts w:eastAsiaTheme="minorHAnsi"/>
      <w:lang w:eastAsia="en-US"/>
    </w:rPr>
  </w:style>
  <w:style w:type="paragraph" w:customStyle="1" w:styleId="227E79110AD84740AF4353C2FD4628792">
    <w:name w:val="227E79110AD84740AF4353C2FD4628792"/>
    <w:rsid w:val="005D44BE"/>
    <w:rPr>
      <w:rFonts w:eastAsiaTheme="minorHAnsi"/>
      <w:lang w:eastAsia="en-US"/>
    </w:rPr>
  </w:style>
  <w:style w:type="paragraph" w:customStyle="1" w:styleId="2879E015B0A6447180C40F9EEFA028CC11">
    <w:name w:val="2879E015B0A6447180C40F9EEFA028CC11"/>
    <w:rsid w:val="005D44BE"/>
    <w:rPr>
      <w:rFonts w:eastAsiaTheme="minorHAnsi"/>
      <w:lang w:eastAsia="en-US"/>
    </w:rPr>
  </w:style>
  <w:style w:type="paragraph" w:customStyle="1" w:styleId="21163EB177C2489EB1EB149B03FF491011">
    <w:name w:val="21163EB177C2489EB1EB149B03FF491011"/>
    <w:rsid w:val="005D44BE"/>
    <w:rPr>
      <w:rFonts w:eastAsiaTheme="minorHAnsi"/>
      <w:lang w:eastAsia="en-US"/>
    </w:rPr>
  </w:style>
  <w:style w:type="paragraph" w:customStyle="1" w:styleId="3E6DB4B80F394CCCA41BC5CDB577694211">
    <w:name w:val="3E6DB4B80F394CCCA41BC5CDB577694211"/>
    <w:rsid w:val="005D44BE"/>
    <w:rPr>
      <w:rFonts w:eastAsiaTheme="minorHAnsi"/>
      <w:lang w:eastAsia="en-US"/>
    </w:rPr>
  </w:style>
  <w:style w:type="paragraph" w:customStyle="1" w:styleId="E91BC79DA308459C87A7E372C6F2A14211">
    <w:name w:val="E91BC79DA308459C87A7E372C6F2A14211"/>
    <w:rsid w:val="005D44BE"/>
    <w:rPr>
      <w:rFonts w:eastAsiaTheme="minorHAnsi"/>
      <w:lang w:eastAsia="en-US"/>
    </w:rPr>
  </w:style>
  <w:style w:type="paragraph" w:customStyle="1" w:styleId="A7525D76A5C841A79541E2685E678DA811">
    <w:name w:val="A7525D76A5C841A79541E2685E678DA811"/>
    <w:rsid w:val="005D44BE"/>
    <w:rPr>
      <w:rFonts w:eastAsiaTheme="minorHAnsi"/>
      <w:lang w:eastAsia="en-US"/>
    </w:rPr>
  </w:style>
  <w:style w:type="paragraph" w:customStyle="1" w:styleId="0802AC48A7474A848B267C142692ED1111">
    <w:name w:val="0802AC48A7474A848B267C142692ED1111"/>
    <w:rsid w:val="005D44BE"/>
    <w:rPr>
      <w:rFonts w:eastAsiaTheme="minorHAnsi"/>
      <w:lang w:eastAsia="en-US"/>
    </w:rPr>
  </w:style>
  <w:style w:type="paragraph" w:customStyle="1" w:styleId="094A53C649624E5FA1E144599F89680311">
    <w:name w:val="094A53C649624E5FA1E144599F89680311"/>
    <w:rsid w:val="005D44BE"/>
    <w:rPr>
      <w:rFonts w:eastAsiaTheme="minorHAnsi"/>
      <w:lang w:eastAsia="en-US"/>
    </w:rPr>
  </w:style>
  <w:style w:type="paragraph" w:customStyle="1" w:styleId="E74B04E737054905AC3243761561E92E11">
    <w:name w:val="E74B04E737054905AC3243761561E92E11"/>
    <w:rsid w:val="005D44BE"/>
    <w:rPr>
      <w:rFonts w:eastAsiaTheme="minorHAnsi"/>
      <w:lang w:eastAsia="en-US"/>
    </w:rPr>
  </w:style>
  <w:style w:type="paragraph" w:customStyle="1" w:styleId="FCDE998BA0FD47B791F4BC8C4AC52C8511">
    <w:name w:val="FCDE998BA0FD47B791F4BC8C4AC52C8511"/>
    <w:rsid w:val="005D44BE"/>
    <w:rPr>
      <w:rFonts w:eastAsiaTheme="minorHAnsi"/>
      <w:lang w:eastAsia="en-US"/>
    </w:rPr>
  </w:style>
  <w:style w:type="paragraph" w:customStyle="1" w:styleId="157C217400CD45A38B8DC5ADDACCDC5211">
    <w:name w:val="157C217400CD45A38B8DC5ADDACCDC5211"/>
    <w:rsid w:val="005D44BE"/>
    <w:rPr>
      <w:rFonts w:eastAsiaTheme="minorHAnsi"/>
      <w:lang w:eastAsia="en-US"/>
    </w:rPr>
  </w:style>
  <w:style w:type="paragraph" w:customStyle="1" w:styleId="D21A273172204CE58C5E6D13029124EB12">
    <w:name w:val="D21A273172204CE58C5E6D13029124EB12"/>
    <w:rsid w:val="005D44BE"/>
    <w:rPr>
      <w:rFonts w:eastAsiaTheme="minorHAnsi"/>
      <w:lang w:eastAsia="en-US"/>
    </w:rPr>
  </w:style>
  <w:style w:type="paragraph" w:customStyle="1" w:styleId="E1F0707C1E0E4B83BF280A544E7D5AF911">
    <w:name w:val="E1F0707C1E0E4B83BF280A544E7D5AF911"/>
    <w:rsid w:val="005D44BE"/>
    <w:rPr>
      <w:rFonts w:eastAsiaTheme="minorHAnsi"/>
      <w:lang w:eastAsia="en-US"/>
    </w:rPr>
  </w:style>
  <w:style w:type="paragraph" w:customStyle="1" w:styleId="8746D76E43F743CD8C812615C192051311">
    <w:name w:val="8746D76E43F743CD8C812615C192051311"/>
    <w:rsid w:val="005D44BE"/>
    <w:rPr>
      <w:rFonts w:eastAsiaTheme="minorHAnsi"/>
      <w:lang w:eastAsia="en-US"/>
    </w:rPr>
  </w:style>
  <w:style w:type="paragraph" w:customStyle="1" w:styleId="29A67B0B6D6A4748A000E3CC5092E52B11">
    <w:name w:val="29A67B0B6D6A4748A000E3CC5092E52B11"/>
    <w:rsid w:val="005D44BE"/>
    <w:rPr>
      <w:rFonts w:eastAsiaTheme="minorHAnsi"/>
      <w:lang w:eastAsia="en-US"/>
    </w:rPr>
  </w:style>
  <w:style w:type="paragraph" w:customStyle="1" w:styleId="6CF653F2083A466CA36756E940D429DA11">
    <w:name w:val="6CF653F2083A466CA36756E940D429DA11"/>
    <w:rsid w:val="005D44BE"/>
    <w:rPr>
      <w:rFonts w:eastAsiaTheme="minorHAnsi"/>
      <w:lang w:eastAsia="en-US"/>
    </w:rPr>
  </w:style>
  <w:style w:type="paragraph" w:customStyle="1" w:styleId="931229D22B1E4F07ADA206B03058CC3911">
    <w:name w:val="931229D22B1E4F07ADA206B03058CC3911"/>
    <w:rsid w:val="005D44BE"/>
    <w:rPr>
      <w:rFonts w:eastAsiaTheme="minorHAnsi"/>
      <w:lang w:eastAsia="en-US"/>
    </w:rPr>
  </w:style>
  <w:style w:type="paragraph" w:customStyle="1" w:styleId="ECBBD5AB0244482085D024E4513E8D2C11">
    <w:name w:val="ECBBD5AB0244482085D024E4513E8D2C11"/>
    <w:rsid w:val="005D44BE"/>
    <w:rPr>
      <w:rFonts w:eastAsiaTheme="minorHAnsi"/>
      <w:lang w:eastAsia="en-US"/>
    </w:rPr>
  </w:style>
  <w:style w:type="paragraph" w:customStyle="1" w:styleId="99F4699AB03A47B09AB699618D2B531C11">
    <w:name w:val="99F4699AB03A47B09AB699618D2B531C11"/>
    <w:rsid w:val="005D44BE"/>
    <w:rPr>
      <w:rFonts w:eastAsiaTheme="minorHAnsi"/>
      <w:lang w:eastAsia="en-US"/>
    </w:rPr>
  </w:style>
  <w:style w:type="paragraph" w:customStyle="1" w:styleId="698DC258DA53491481B1BF1A7A642DD111">
    <w:name w:val="698DC258DA53491481B1BF1A7A642DD111"/>
    <w:rsid w:val="005D44BE"/>
    <w:rPr>
      <w:rFonts w:eastAsiaTheme="minorHAnsi"/>
      <w:lang w:eastAsia="en-US"/>
    </w:rPr>
  </w:style>
  <w:style w:type="paragraph" w:customStyle="1" w:styleId="E665C023BE71462D88189ACE0C21287E11">
    <w:name w:val="E665C023BE71462D88189ACE0C21287E11"/>
    <w:rsid w:val="005D44BE"/>
    <w:rPr>
      <w:rFonts w:eastAsiaTheme="minorHAnsi"/>
      <w:lang w:eastAsia="en-US"/>
    </w:rPr>
  </w:style>
  <w:style w:type="paragraph" w:customStyle="1" w:styleId="83DE4BE97094435F913FCB581B7F3C5F11">
    <w:name w:val="83DE4BE97094435F913FCB581B7F3C5F11"/>
    <w:rsid w:val="005D44BE"/>
    <w:rPr>
      <w:rFonts w:eastAsiaTheme="minorHAnsi"/>
      <w:lang w:eastAsia="en-US"/>
    </w:rPr>
  </w:style>
  <w:style w:type="paragraph" w:customStyle="1" w:styleId="23639F9D3F4E4513B13412388DE8055B10">
    <w:name w:val="23639F9D3F4E4513B13412388DE8055B10"/>
    <w:rsid w:val="005D44BE"/>
    <w:rPr>
      <w:rFonts w:eastAsiaTheme="minorHAnsi"/>
      <w:lang w:eastAsia="en-US"/>
    </w:rPr>
  </w:style>
  <w:style w:type="paragraph" w:customStyle="1" w:styleId="F008A1FCC64E491996D3B73CD322E12F9">
    <w:name w:val="F008A1FCC64E491996D3B73CD322E12F9"/>
    <w:rsid w:val="005D44BE"/>
    <w:rPr>
      <w:rFonts w:eastAsiaTheme="minorHAnsi"/>
      <w:lang w:eastAsia="en-US"/>
    </w:rPr>
  </w:style>
  <w:style w:type="paragraph" w:customStyle="1" w:styleId="B4763D8B3F7E43429DDC284F576ACB6F9">
    <w:name w:val="B4763D8B3F7E43429DDC284F576ACB6F9"/>
    <w:rsid w:val="005D44BE"/>
    <w:rPr>
      <w:rFonts w:eastAsiaTheme="minorHAnsi"/>
      <w:lang w:eastAsia="en-US"/>
    </w:rPr>
  </w:style>
  <w:style w:type="paragraph" w:customStyle="1" w:styleId="170835876D1B42B3A5DB5D2AD21F07E49">
    <w:name w:val="170835876D1B42B3A5DB5D2AD21F07E49"/>
    <w:rsid w:val="005D44BE"/>
    <w:rPr>
      <w:rFonts w:eastAsiaTheme="minorHAnsi"/>
      <w:lang w:eastAsia="en-US"/>
    </w:rPr>
  </w:style>
  <w:style w:type="paragraph" w:customStyle="1" w:styleId="686EA4019CEB43EDAC901E73B8CEA3E69">
    <w:name w:val="686EA4019CEB43EDAC901E73B8CEA3E69"/>
    <w:rsid w:val="005D44BE"/>
    <w:rPr>
      <w:rFonts w:eastAsiaTheme="minorHAnsi"/>
      <w:lang w:eastAsia="en-US"/>
    </w:rPr>
  </w:style>
  <w:style w:type="paragraph" w:customStyle="1" w:styleId="4A6AFF1651B04C5A86FC2DAE2C597E739">
    <w:name w:val="4A6AFF1651B04C5A86FC2DAE2C597E739"/>
    <w:rsid w:val="005D44BE"/>
    <w:rPr>
      <w:rFonts w:eastAsiaTheme="minorHAnsi"/>
      <w:lang w:eastAsia="en-US"/>
    </w:rPr>
  </w:style>
  <w:style w:type="paragraph" w:customStyle="1" w:styleId="30B08D598E62489B8E85BBDAA4AB70697">
    <w:name w:val="30B08D598E62489B8E85BBDAA4AB70697"/>
    <w:rsid w:val="005D44BE"/>
    <w:rPr>
      <w:rFonts w:eastAsiaTheme="minorHAnsi"/>
      <w:lang w:eastAsia="en-US"/>
    </w:rPr>
  </w:style>
  <w:style w:type="paragraph" w:customStyle="1" w:styleId="5AC36D0AB46F4EA69462CF862B0012D77">
    <w:name w:val="5AC36D0AB46F4EA69462CF862B0012D77"/>
    <w:rsid w:val="005D44BE"/>
    <w:rPr>
      <w:rFonts w:eastAsiaTheme="minorHAnsi"/>
      <w:lang w:eastAsia="en-US"/>
    </w:rPr>
  </w:style>
  <w:style w:type="paragraph" w:customStyle="1" w:styleId="B0ACABAD737240A58831421C90CBC67A7">
    <w:name w:val="B0ACABAD737240A58831421C90CBC67A7"/>
    <w:rsid w:val="005D44BE"/>
    <w:rPr>
      <w:rFonts w:eastAsiaTheme="minorHAnsi"/>
      <w:lang w:eastAsia="en-US"/>
    </w:rPr>
  </w:style>
  <w:style w:type="paragraph" w:customStyle="1" w:styleId="218B403C2A9D417BBD81232E066A86D86">
    <w:name w:val="218B403C2A9D417BBD81232E066A86D86"/>
    <w:rsid w:val="005D44BE"/>
    <w:rPr>
      <w:rFonts w:eastAsiaTheme="minorHAnsi"/>
      <w:lang w:eastAsia="en-US"/>
    </w:rPr>
  </w:style>
  <w:style w:type="paragraph" w:customStyle="1" w:styleId="2E6612351EDC41CCAAD9F1A2E98A947B8">
    <w:name w:val="2E6612351EDC41CCAAD9F1A2E98A947B8"/>
    <w:rsid w:val="005D44BE"/>
    <w:rPr>
      <w:rFonts w:eastAsiaTheme="minorHAnsi"/>
      <w:lang w:eastAsia="en-US"/>
    </w:rPr>
  </w:style>
  <w:style w:type="paragraph" w:customStyle="1" w:styleId="EF82FB337E424E60ACE98F40EF6516D98">
    <w:name w:val="EF82FB337E424E60ACE98F40EF6516D98"/>
    <w:rsid w:val="005D44BE"/>
    <w:rPr>
      <w:rFonts w:eastAsiaTheme="minorHAnsi"/>
      <w:lang w:eastAsia="en-US"/>
    </w:rPr>
  </w:style>
  <w:style w:type="paragraph" w:customStyle="1" w:styleId="AA72F617F88A4CA992CD706FCFFABCBA7">
    <w:name w:val="AA72F617F88A4CA992CD706FCFFABCBA7"/>
    <w:rsid w:val="005D44BE"/>
    <w:rPr>
      <w:rFonts w:eastAsiaTheme="minorHAnsi"/>
      <w:lang w:eastAsia="en-US"/>
    </w:rPr>
  </w:style>
  <w:style w:type="paragraph" w:customStyle="1" w:styleId="14F0AB68AC6A4BFEBA5C9746B4F436118">
    <w:name w:val="14F0AB68AC6A4BFEBA5C9746B4F436118"/>
    <w:rsid w:val="005D44BE"/>
    <w:rPr>
      <w:rFonts w:eastAsiaTheme="minorHAnsi"/>
      <w:lang w:eastAsia="en-US"/>
    </w:rPr>
  </w:style>
  <w:style w:type="paragraph" w:customStyle="1" w:styleId="44BAF6B6061543D480550F6AF2372B958">
    <w:name w:val="44BAF6B6061543D480550F6AF2372B958"/>
    <w:rsid w:val="005D44BE"/>
    <w:rPr>
      <w:rFonts w:eastAsiaTheme="minorHAnsi"/>
      <w:lang w:eastAsia="en-US"/>
    </w:rPr>
  </w:style>
  <w:style w:type="paragraph" w:customStyle="1" w:styleId="D729C668436549B7B2EA43DFD63ED93D7">
    <w:name w:val="D729C668436549B7B2EA43DFD63ED93D7"/>
    <w:rsid w:val="005D44BE"/>
    <w:rPr>
      <w:rFonts w:eastAsiaTheme="minorHAnsi"/>
      <w:lang w:eastAsia="en-US"/>
    </w:rPr>
  </w:style>
  <w:style w:type="paragraph" w:customStyle="1" w:styleId="00D1E45442654840A00D4E859E4C6F3D6">
    <w:name w:val="00D1E45442654840A00D4E859E4C6F3D6"/>
    <w:rsid w:val="005D44BE"/>
    <w:rPr>
      <w:rFonts w:eastAsiaTheme="minorHAnsi"/>
      <w:lang w:eastAsia="en-US"/>
    </w:rPr>
  </w:style>
  <w:style w:type="paragraph" w:customStyle="1" w:styleId="7A929ACBE75E468EB107AF778733F8B76">
    <w:name w:val="7A929ACBE75E468EB107AF778733F8B76"/>
    <w:rsid w:val="005D44BE"/>
    <w:rPr>
      <w:rFonts w:eastAsiaTheme="minorHAnsi"/>
      <w:lang w:eastAsia="en-US"/>
    </w:rPr>
  </w:style>
  <w:style w:type="paragraph" w:customStyle="1" w:styleId="CFE4B7B2280A4235AAB5197EAABE91F35">
    <w:name w:val="CFE4B7B2280A4235AAB5197EAABE91F35"/>
    <w:rsid w:val="005D44BE"/>
    <w:rPr>
      <w:rFonts w:eastAsiaTheme="minorHAnsi"/>
      <w:lang w:eastAsia="en-US"/>
    </w:rPr>
  </w:style>
  <w:style w:type="paragraph" w:customStyle="1" w:styleId="4252F35863F44DE894CA67D95ABD02FB5">
    <w:name w:val="4252F35863F44DE894CA67D95ABD02FB5"/>
    <w:rsid w:val="005D44BE"/>
    <w:rPr>
      <w:rFonts w:eastAsiaTheme="minorHAnsi"/>
      <w:lang w:eastAsia="en-US"/>
    </w:rPr>
  </w:style>
  <w:style w:type="paragraph" w:customStyle="1" w:styleId="9A9374D3221B4BF2B65366F5505D3E4E5">
    <w:name w:val="9A9374D3221B4BF2B65366F5505D3E4E5"/>
    <w:rsid w:val="005D44BE"/>
    <w:rPr>
      <w:rFonts w:eastAsiaTheme="minorHAnsi"/>
      <w:lang w:eastAsia="en-US"/>
    </w:rPr>
  </w:style>
  <w:style w:type="paragraph" w:customStyle="1" w:styleId="86A608D10A6646928A5EEA44E7B6A41E7">
    <w:name w:val="86A608D10A6646928A5EEA44E7B6A41E7"/>
    <w:rsid w:val="005D44BE"/>
    <w:rPr>
      <w:rFonts w:eastAsiaTheme="minorHAnsi"/>
      <w:lang w:eastAsia="en-US"/>
    </w:rPr>
  </w:style>
  <w:style w:type="paragraph" w:customStyle="1" w:styleId="38D929C3EA2C43DB8153409C5BC2057A4">
    <w:name w:val="38D929C3EA2C43DB8153409C5BC2057A4"/>
    <w:rsid w:val="005D44BE"/>
    <w:rPr>
      <w:rFonts w:eastAsiaTheme="minorHAnsi"/>
      <w:lang w:eastAsia="en-US"/>
    </w:rPr>
  </w:style>
  <w:style w:type="paragraph" w:customStyle="1" w:styleId="0FECEB2CEDC348D7930ED9C7688D01A14">
    <w:name w:val="0FECEB2CEDC348D7930ED9C7688D01A14"/>
    <w:rsid w:val="005D44BE"/>
    <w:rPr>
      <w:rFonts w:eastAsiaTheme="minorHAnsi"/>
      <w:lang w:eastAsia="en-US"/>
    </w:rPr>
  </w:style>
  <w:style w:type="paragraph" w:customStyle="1" w:styleId="B5B2D8A8565F4BC288F9A71AB32A33C93">
    <w:name w:val="B5B2D8A8565F4BC288F9A71AB32A33C93"/>
    <w:rsid w:val="005D44BE"/>
    <w:rPr>
      <w:rFonts w:eastAsiaTheme="minorHAnsi"/>
      <w:lang w:eastAsia="en-US"/>
    </w:rPr>
  </w:style>
  <w:style w:type="paragraph" w:customStyle="1" w:styleId="C6B5AD20C61B4F3590C69AEFF7FA58C04">
    <w:name w:val="C6B5AD20C61B4F3590C69AEFF7FA58C04"/>
    <w:rsid w:val="005D44BE"/>
    <w:rPr>
      <w:rFonts w:eastAsiaTheme="minorHAnsi"/>
      <w:lang w:eastAsia="en-US"/>
    </w:rPr>
  </w:style>
  <w:style w:type="paragraph" w:customStyle="1" w:styleId="A372D283B85040C9BBFEECED7B8428D83">
    <w:name w:val="A372D283B85040C9BBFEECED7B8428D83"/>
    <w:rsid w:val="005D44BE"/>
    <w:rPr>
      <w:rFonts w:eastAsiaTheme="minorHAnsi"/>
      <w:lang w:eastAsia="en-US"/>
    </w:rPr>
  </w:style>
  <w:style w:type="paragraph" w:customStyle="1" w:styleId="0F6F2A7A0F7148E298CB1BA3317172214">
    <w:name w:val="0F6F2A7A0F7148E298CB1BA3317172214"/>
    <w:rsid w:val="005D44BE"/>
    <w:rPr>
      <w:rFonts w:eastAsiaTheme="minorHAnsi"/>
      <w:lang w:eastAsia="en-US"/>
    </w:rPr>
  </w:style>
  <w:style w:type="paragraph" w:customStyle="1" w:styleId="227E79110AD84740AF4353C2FD4628793">
    <w:name w:val="227E79110AD84740AF4353C2FD4628793"/>
    <w:rsid w:val="005D44BE"/>
    <w:rPr>
      <w:rFonts w:eastAsiaTheme="minorHAnsi"/>
      <w:lang w:eastAsia="en-US"/>
    </w:rPr>
  </w:style>
  <w:style w:type="paragraph" w:customStyle="1" w:styleId="B85CD8301DBD40E4997ECD7A459DC998">
    <w:name w:val="B85CD8301DBD40E4997ECD7A459DC998"/>
    <w:rsid w:val="005D44BE"/>
    <w:rPr>
      <w:rFonts w:eastAsiaTheme="minorHAnsi"/>
      <w:lang w:eastAsia="en-US"/>
    </w:rPr>
  </w:style>
  <w:style w:type="paragraph" w:customStyle="1" w:styleId="9736A4597FBF49BCBEF02CD325C917B6">
    <w:name w:val="9736A4597FBF49BCBEF02CD325C917B6"/>
    <w:rsid w:val="005D44BE"/>
    <w:rPr>
      <w:rFonts w:eastAsiaTheme="minorHAnsi"/>
      <w:lang w:eastAsia="en-US"/>
    </w:rPr>
  </w:style>
  <w:style w:type="paragraph" w:customStyle="1" w:styleId="2879E015B0A6447180C40F9EEFA028CC12">
    <w:name w:val="2879E015B0A6447180C40F9EEFA028CC12"/>
    <w:rsid w:val="005D44BE"/>
    <w:rPr>
      <w:rFonts w:eastAsiaTheme="minorHAnsi"/>
      <w:lang w:eastAsia="en-US"/>
    </w:rPr>
  </w:style>
  <w:style w:type="paragraph" w:customStyle="1" w:styleId="21163EB177C2489EB1EB149B03FF491012">
    <w:name w:val="21163EB177C2489EB1EB149B03FF491012"/>
    <w:rsid w:val="005D44BE"/>
    <w:rPr>
      <w:rFonts w:eastAsiaTheme="minorHAnsi"/>
      <w:lang w:eastAsia="en-US"/>
    </w:rPr>
  </w:style>
  <w:style w:type="paragraph" w:customStyle="1" w:styleId="3E6DB4B80F394CCCA41BC5CDB577694212">
    <w:name w:val="3E6DB4B80F394CCCA41BC5CDB577694212"/>
    <w:rsid w:val="005D44BE"/>
    <w:rPr>
      <w:rFonts w:eastAsiaTheme="minorHAnsi"/>
      <w:lang w:eastAsia="en-US"/>
    </w:rPr>
  </w:style>
  <w:style w:type="paragraph" w:customStyle="1" w:styleId="E91BC79DA308459C87A7E372C6F2A14212">
    <w:name w:val="E91BC79DA308459C87A7E372C6F2A14212"/>
    <w:rsid w:val="005D44BE"/>
    <w:rPr>
      <w:rFonts w:eastAsiaTheme="minorHAnsi"/>
      <w:lang w:eastAsia="en-US"/>
    </w:rPr>
  </w:style>
  <w:style w:type="paragraph" w:customStyle="1" w:styleId="A7525D76A5C841A79541E2685E678DA812">
    <w:name w:val="A7525D76A5C841A79541E2685E678DA812"/>
    <w:rsid w:val="005D44BE"/>
    <w:rPr>
      <w:rFonts w:eastAsiaTheme="minorHAnsi"/>
      <w:lang w:eastAsia="en-US"/>
    </w:rPr>
  </w:style>
  <w:style w:type="paragraph" w:customStyle="1" w:styleId="0802AC48A7474A848B267C142692ED1112">
    <w:name w:val="0802AC48A7474A848B267C142692ED1112"/>
    <w:rsid w:val="005D44BE"/>
    <w:rPr>
      <w:rFonts w:eastAsiaTheme="minorHAnsi"/>
      <w:lang w:eastAsia="en-US"/>
    </w:rPr>
  </w:style>
  <w:style w:type="paragraph" w:customStyle="1" w:styleId="094A53C649624E5FA1E144599F89680312">
    <w:name w:val="094A53C649624E5FA1E144599F89680312"/>
    <w:rsid w:val="005D44BE"/>
    <w:rPr>
      <w:rFonts w:eastAsiaTheme="minorHAnsi"/>
      <w:lang w:eastAsia="en-US"/>
    </w:rPr>
  </w:style>
  <w:style w:type="paragraph" w:customStyle="1" w:styleId="E74B04E737054905AC3243761561E92E12">
    <w:name w:val="E74B04E737054905AC3243761561E92E12"/>
    <w:rsid w:val="005D44BE"/>
    <w:rPr>
      <w:rFonts w:eastAsiaTheme="minorHAnsi"/>
      <w:lang w:eastAsia="en-US"/>
    </w:rPr>
  </w:style>
  <w:style w:type="paragraph" w:customStyle="1" w:styleId="FCDE998BA0FD47B791F4BC8C4AC52C8512">
    <w:name w:val="FCDE998BA0FD47B791F4BC8C4AC52C8512"/>
    <w:rsid w:val="005D44BE"/>
    <w:rPr>
      <w:rFonts w:eastAsiaTheme="minorHAnsi"/>
      <w:lang w:eastAsia="en-US"/>
    </w:rPr>
  </w:style>
  <w:style w:type="paragraph" w:customStyle="1" w:styleId="157C217400CD45A38B8DC5ADDACCDC5212">
    <w:name w:val="157C217400CD45A38B8DC5ADDACCDC5212"/>
    <w:rsid w:val="005D44BE"/>
    <w:rPr>
      <w:rFonts w:eastAsiaTheme="minorHAnsi"/>
      <w:lang w:eastAsia="en-US"/>
    </w:rPr>
  </w:style>
  <w:style w:type="paragraph" w:customStyle="1" w:styleId="D21A273172204CE58C5E6D13029124EB13">
    <w:name w:val="D21A273172204CE58C5E6D13029124EB13"/>
    <w:rsid w:val="005D44BE"/>
    <w:rPr>
      <w:rFonts w:eastAsiaTheme="minorHAnsi"/>
      <w:lang w:eastAsia="en-US"/>
    </w:rPr>
  </w:style>
  <w:style w:type="paragraph" w:customStyle="1" w:styleId="E1F0707C1E0E4B83BF280A544E7D5AF912">
    <w:name w:val="E1F0707C1E0E4B83BF280A544E7D5AF912"/>
    <w:rsid w:val="005D44BE"/>
    <w:rPr>
      <w:rFonts w:eastAsiaTheme="minorHAnsi"/>
      <w:lang w:eastAsia="en-US"/>
    </w:rPr>
  </w:style>
  <w:style w:type="paragraph" w:customStyle="1" w:styleId="8746D76E43F743CD8C812615C192051312">
    <w:name w:val="8746D76E43F743CD8C812615C192051312"/>
    <w:rsid w:val="005D44BE"/>
    <w:rPr>
      <w:rFonts w:eastAsiaTheme="minorHAnsi"/>
      <w:lang w:eastAsia="en-US"/>
    </w:rPr>
  </w:style>
  <w:style w:type="paragraph" w:customStyle="1" w:styleId="29A67B0B6D6A4748A000E3CC5092E52B12">
    <w:name w:val="29A67B0B6D6A4748A000E3CC5092E52B12"/>
    <w:rsid w:val="005D44BE"/>
    <w:rPr>
      <w:rFonts w:eastAsiaTheme="minorHAnsi"/>
      <w:lang w:eastAsia="en-US"/>
    </w:rPr>
  </w:style>
  <w:style w:type="paragraph" w:customStyle="1" w:styleId="6CF653F2083A466CA36756E940D429DA12">
    <w:name w:val="6CF653F2083A466CA36756E940D429DA12"/>
    <w:rsid w:val="005D44BE"/>
    <w:rPr>
      <w:rFonts w:eastAsiaTheme="minorHAnsi"/>
      <w:lang w:eastAsia="en-US"/>
    </w:rPr>
  </w:style>
  <w:style w:type="paragraph" w:customStyle="1" w:styleId="931229D22B1E4F07ADA206B03058CC3912">
    <w:name w:val="931229D22B1E4F07ADA206B03058CC3912"/>
    <w:rsid w:val="005D44BE"/>
    <w:rPr>
      <w:rFonts w:eastAsiaTheme="minorHAnsi"/>
      <w:lang w:eastAsia="en-US"/>
    </w:rPr>
  </w:style>
  <w:style w:type="paragraph" w:customStyle="1" w:styleId="ECBBD5AB0244482085D024E4513E8D2C12">
    <w:name w:val="ECBBD5AB0244482085D024E4513E8D2C12"/>
    <w:rsid w:val="005D44BE"/>
    <w:rPr>
      <w:rFonts w:eastAsiaTheme="minorHAnsi"/>
      <w:lang w:eastAsia="en-US"/>
    </w:rPr>
  </w:style>
  <w:style w:type="paragraph" w:customStyle="1" w:styleId="99F4699AB03A47B09AB699618D2B531C12">
    <w:name w:val="99F4699AB03A47B09AB699618D2B531C12"/>
    <w:rsid w:val="005D44BE"/>
    <w:rPr>
      <w:rFonts w:eastAsiaTheme="minorHAnsi"/>
      <w:lang w:eastAsia="en-US"/>
    </w:rPr>
  </w:style>
  <w:style w:type="paragraph" w:customStyle="1" w:styleId="698DC258DA53491481B1BF1A7A642DD112">
    <w:name w:val="698DC258DA53491481B1BF1A7A642DD112"/>
    <w:rsid w:val="005D44BE"/>
    <w:rPr>
      <w:rFonts w:eastAsiaTheme="minorHAnsi"/>
      <w:lang w:eastAsia="en-US"/>
    </w:rPr>
  </w:style>
  <w:style w:type="paragraph" w:customStyle="1" w:styleId="E665C023BE71462D88189ACE0C21287E12">
    <w:name w:val="E665C023BE71462D88189ACE0C21287E12"/>
    <w:rsid w:val="005D44BE"/>
    <w:rPr>
      <w:rFonts w:eastAsiaTheme="minorHAnsi"/>
      <w:lang w:eastAsia="en-US"/>
    </w:rPr>
  </w:style>
  <w:style w:type="paragraph" w:customStyle="1" w:styleId="83DE4BE97094435F913FCB581B7F3C5F12">
    <w:name w:val="83DE4BE97094435F913FCB581B7F3C5F12"/>
    <w:rsid w:val="005D44BE"/>
    <w:rPr>
      <w:rFonts w:eastAsiaTheme="minorHAnsi"/>
      <w:lang w:eastAsia="en-US"/>
    </w:rPr>
  </w:style>
  <w:style w:type="paragraph" w:customStyle="1" w:styleId="23639F9D3F4E4513B13412388DE8055B11">
    <w:name w:val="23639F9D3F4E4513B13412388DE8055B11"/>
    <w:rsid w:val="005D44BE"/>
    <w:rPr>
      <w:rFonts w:eastAsiaTheme="minorHAnsi"/>
      <w:lang w:eastAsia="en-US"/>
    </w:rPr>
  </w:style>
  <w:style w:type="paragraph" w:customStyle="1" w:styleId="F008A1FCC64E491996D3B73CD322E12F10">
    <w:name w:val="F008A1FCC64E491996D3B73CD322E12F10"/>
    <w:rsid w:val="005D44BE"/>
    <w:rPr>
      <w:rFonts w:eastAsiaTheme="minorHAnsi"/>
      <w:lang w:eastAsia="en-US"/>
    </w:rPr>
  </w:style>
  <w:style w:type="paragraph" w:customStyle="1" w:styleId="B4763D8B3F7E43429DDC284F576ACB6F10">
    <w:name w:val="B4763D8B3F7E43429DDC284F576ACB6F10"/>
    <w:rsid w:val="005D44BE"/>
    <w:rPr>
      <w:rFonts w:eastAsiaTheme="minorHAnsi"/>
      <w:lang w:eastAsia="en-US"/>
    </w:rPr>
  </w:style>
  <w:style w:type="paragraph" w:customStyle="1" w:styleId="170835876D1B42B3A5DB5D2AD21F07E410">
    <w:name w:val="170835876D1B42B3A5DB5D2AD21F07E410"/>
    <w:rsid w:val="005D44BE"/>
    <w:rPr>
      <w:rFonts w:eastAsiaTheme="minorHAnsi"/>
      <w:lang w:eastAsia="en-US"/>
    </w:rPr>
  </w:style>
  <w:style w:type="paragraph" w:customStyle="1" w:styleId="686EA4019CEB43EDAC901E73B8CEA3E610">
    <w:name w:val="686EA4019CEB43EDAC901E73B8CEA3E610"/>
    <w:rsid w:val="005D44BE"/>
    <w:rPr>
      <w:rFonts w:eastAsiaTheme="minorHAnsi"/>
      <w:lang w:eastAsia="en-US"/>
    </w:rPr>
  </w:style>
  <w:style w:type="paragraph" w:customStyle="1" w:styleId="4A6AFF1651B04C5A86FC2DAE2C597E7310">
    <w:name w:val="4A6AFF1651B04C5A86FC2DAE2C597E7310"/>
    <w:rsid w:val="005D44BE"/>
    <w:rPr>
      <w:rFonts w:eastAsiaTheme="minorHAnsi"/>
      <w:lang w:eastAsia="en-US"/>
    </w:rPr>
  </w:style>
  <w:style w:type="paragraph" w:customStyle="1" w:styleId="30B08D598E62489B8E85BBDAA4AB70698">
    <w:name w:val="30B08D598E62489B8E85BBDAA4AB70698"/>
    <w:rsid w:val="005D44BE"/>
    <w:rPr>
      <w:rFonts w:eastAsiaTheme="minorHAnsi"/>
      <w:lang w:eastAsia="en-US"/>
    </w:rPr>
  </w:style>
  <w:style w:type="paragraph" w:customStyle="1" w:styleId="5AC36D0AB46F4EA69462CF862B0012D78">
    <w:name w:val="5AC36D0AB46F4EA69462CF862B0012D78"/>
    <w:rsid w:val="005D44BE"/>
    <w:rPr>
      <w:rFonts w:eastAsiaTheme="minorHAnsi"/>
      <w:lang w:eastAsia="en-US"/>
    </w:rPr>
  </w:style>
  <w:style w:type="paragraph" w:customStyle="1" w:styleId="B0ACABAD737240A58831421C90CBC67A8">
    <w:name w:val="B0ACABAD737240A58831421C90CBC67A8"/>
    <w:rsid w:val="005D44BE"/>
    <w:rPr>
      <w:rFonts w:eastAsiaTheme="minorHAnsi"/>
      <w:lang w:eastAsia="en-US"/>
    </w:rPr>
  </w:style>
  <w:style w:type="paragraph" w:customStyle="1" w:styleId="218B403C2A9D417BBD81232E066A86D87">
    <w:name w:val="218B403C2A9D417BBD81232E066A86D87"/>
    <w:rsid w:val="005D44BE"/>
    <w:rPr>
      <w:rFonts w:eastAsiaTheme="minorHAnsi"/>
      <w:lang w:eastAsia="en-US"/>
    </w:rPr>
  </w:style>
  <w:style w:type="paragraph" w:customStyle="1" w:styleId="2E6612351EDC41CCAAD9F1A2E98A947B9">
    <w:name w:val="2E6612351EDC41CCAAD9F1A2E98A947B9"/>
    <w:rsid w:val="005D44BE"/>
    <w:rPr>
      <w:rFonts w:eastAsiaTheme="minorHAnsi"/>
      <w:lang w:eastAsia="en-US"/>
    </w:rPr>
  </w:style>
  <w:style w:type="paragraph" w:customStyle="1" w:styleId="EF82FB337E424E60ACE98F40EF6516D99">
    <w:name w:val="EF82FB337E424E60ACE98F40EF6516D99"/>
    <w:rsid w:val="005D44BE"/>
    <w:rPr>
      <w:rFonts w:eastAsiaTheme="minorHAnsi"/>
      <w:lang w:eastAsia="en-US"/>
    </w:rPr>
  </w:style>
  <w:style w:type="paragraph" w:customStyle="1" w:styleId="AA72F617F88A4CA992CD706FCFFABCBA8">
    <w:name w:val="AA72F617F88A4CA992CD706FCFFABCBA8"/>
    <w:rsid w:val="005D44BE"/>
    <w:rPr>
      <w:rFonts w:eastAsiaTheme="minorHAnsi"/>
      <w:lang w:eastAsia="en-US"/>
    </w:rPr>
  </w:style>
  <w:style w:type="paragraph" w:customStyle="1" w:styleId="14F0AB68AC6A4BFEBA5C9746B4F436119">
    <w:name w:val="14F0AB68AC6A4BFEBA5C9746B4F436119"/>
    <w:rsid w:val="005D44BE"/>
    <w:rPr>
      <w:rFonts w:eastAsiaTheme="minorHAnsi"/>
      <w:lang w:eastAsia="en-US"/>
    </w:rPr>
  </w:style>
  <w:style w:type="paragraph" w:customStyle="1" w:styleId="44BAF6B6061543D480550F6AF2372B959">
    <w:name w:val="44BAF6B6061543D480550F6AF2372B959"/>
    <w:rsid w:val="005D44BE"/>
    <w:rPr>
      <w:rFonts w:eastAsiaTheme="minorHAnsi"/>
      <w:lang w:eastAsia="en-US"/>
    </w:rPr>
  </w:style>
  <w:style w:type="paragraph" w:customStyle="1" w:styleId="D729C668436549B7B2EA43DFD63ED93D8">
    <w:name w:val="D729C668436549B7B2EA43DFD63ED93D8"/>
    <w:rsid w:val="005D44BE"/>
    <w:rPr>
      <w:rFonts w:eastAsiaTheme="minorHAnsi"/>
      <w:lang w:eastAsia="en-US"/>
    </w:rPr>
  </w:style>
  <w:style w:type="paragraph" w:customStyle="1" w:styleId="00D1E45442654840A00D4E859E4C6F3D7">
    <w:name w:val="00D1E45442654840A00D4E859E4C6F3D7"/>
    <w:rsid w:val="005D44BE"/>
    <w:rPr>
      <w:rFonts w:eastAsiaTheme="minorHAnsi"/>
      <w:lang w:eastAsia="en-US"/>
    </w:rPr>
  </w:style>
  <w:style w:type="paragraph" w:customStyle="1" w:styleId="7A929ACBE75E468EB107AF778733F8B77">
    <w:name w:val="7A929ACBE75E468EB107AF778733F8B77"/>
    <w:rsid w:val="005D44BE"/>
    <w:rPr>
      <w:rFonts w:eastAsiaTheme="minorHAnsi"/>
      <w:lang w:eastAsia="en-US"/>
    </w:rPr>
  </w:style>
  <w:style w:type="paragraph" w:customStyle="1" w:styleId="CFE4B7B2280A4235AAB5197EAABE91F36">
    <w:name w:val="CFE4B7B2280A4235AAB5197EAABE91F36"/>
    <w:rsid w:val="005D44BE"/>
    <w:rPr>
      <w:rFonts w:eastAsiaTheme="minorHAnsi"/>
      <w:lang w:eastAsia="en-US"/>
    </w:rPr>
  </w:style>
  <w:style w:type="paragraph" w:customStyle="1" w:styleId="4252F35863F44DE894CA67D95ABD02FB6">
    <w:name w:val="4252F35863F44DE894CA67D95ABD02FB6"/>
    <w:rsid w:val="005D44BE"/>
    <w:rPr>
      <w:rFonts w:eastAsiaTheme="minorHAnsi"/>
      <w:lang w:eastAsia="en-US"/>
    </w:rPr>
  </w:style>
  <w:style w:type="paragraph" w:customStyle="1" w:styleId="9A9374D3221B4BF2B65366F5505D3E4E6">
    <w:name w:val="9A9374D3221B4BF2B65366F5505D3E4E6"/>
    <w:rsid w:val="005D44BE"/>
    <w:rPr>
      <w:rFonts w:eastAsiaTheme="minorHAnsi"/>
      <w:lang w:eastAsia="en-US"/>
    </w:rPr>
  </w:style>
  <w:style w:type="paragraph" w:customStyle="1" w:styleId="86A608D10A6646928A5EEA44E7B6A41E8">
    <w:name w:val="86A608D10A6646928A5EEA44E7B6A41E8"/>
    <w:rsid w:val="005D44BE"/>
    <w:rPr>
      <w:rFonts w:eastAsiaTheme="minorHAnsi"/>
      <w:lang w:eastAsia="en-US"/>
    </w:rPr>
  </w:style>
  <w:style w:type="paragraph" w:customStyle="1" w:styleId="38D929C3EA2C43DB8153409C5BC2057A5">
    <w:name w:val="38D929C3EA2C43DB8153409C5BC2057A5"/>
    <w:rsid w:val="005D44BE"/>
    <w:rPr>
      <w:rFonts w:eastAsiaTheme="minorHAnsi"/>
      <w:lang w:eastAsia="en-US"/>
    </w:rPr>
  </w:style>
  <w:style w:type="paragraph" w:customStyle="1" w:styleId="0FECEB2CEDC348D7930ED9C7688D01A15">
    <w:name w:val="0FECEB2CEDC348D7930ED9C7688D01A15"/>
    <w:rsid w:val="005D44BE"/>
    <w:rPr>
      <w:rFonts w:eastAsiaTheme="minorHAnsi"/>
      <w:lang w:eastAsia="en-US"/>
    </w:rPr>
  </w:style>
  <w:style w:type="paragraph" w:customStyle="1" w:styleId="B5B2D8A8565F4BC288F9A71AB32A33C94">
    <w:name w:val="B5B2D8A8565F4BC288F9A71AB32A33C94"/>
    <w:rsid w:val="005D44BE"/>
    <w:rPr>
      <w:rFonts w:eastAsiaTheme="minorHAnsi"/>
      <w:lang w:eastAsia="en-US"/>
    </w:rPr>
  </w:style>
  <w:style w:type="paragraph" w:customStyle="1" w:styleId="C6B5AD20C61B4F3590C69AEFF7FA58C05">
    <w:name w:val="C6B5AD20C61B4F3590C69AEFF7FA58C05"/>
    <w:rsid w:val="005D44BE"/>
    <w:rPr>
      <w:rFonts w:eastAsiaTheme="minorHAnsi"/>
      <w:lang w:eastAsia="en-US"/>
    </w:rPr>
  </w:style>
  <w:style w:type="paragraph" w:customStyle="1" w:styleId="A372D283B85040C9BBFEECED7B8428D84">
    <w:name w:val="A372D283B85040C9BBFEECED7B8428D84"/>
    <w:rsid w:val="005D44BE"/>
    <w:rPr>
      <w:rFonts w:eastAsiaTheme="minorHAnsi"/>
      <w:lang w:eastAsia="en-US"/>
    </w:rPr>
  </w:style>
  <w:style w:type="paragraph" w:customStyle="1" w:styleId="0F6F2A7A0F7148E298CB1BA3317172215">
    <w:name w:val="0F6F2A7A0F7148E298CB1BA3317172215"/>
    <w:rsid w:val="005D44BE"/>
    <w:rPr>
      <w:rFonts w:eastAsiaTheme="minorHAnsi"/>
      <w:lang w:eastAsia="en-US"/>
    </w:rPr>
  </w:style>
  <w:style w:type="paragraph" w:customStyle="1" w:styleId="227E79110AD84740AF4353C2FD4628794">
    <w:name w:val="227E79110AD84740AF4353C2FD4628794"/>
    <w:rsid w:val="005D44BE"/>
    <w:rPr>
      <w:rFonts w:eastAsiaTheme="minorHAnsi"/>
      <w:lang w:eastAsia="en-US"/>
    </w:rPr>
  </w:style>
  <w:style w:type="paragraph" w:customStyle="1" w:styleId="B85CD8301DBD40E4997ECD7A459DC9981">
    <w:name w:val="B85CD8301DBD40E4997ECD7A459DC9981"/>
    <w:rsid w:val="005D44BE"/>
    <w:rPr>
      <w:rFonts w:eastAsiaTheme="minorHAnsi"/>
      <w:lang w:eastAsia="en-US"/>
    </w:rPr>
  </w:style>
  <w:style w:type="paragraph" w:customStyle="1" w:styleId="9736A4597FBF49BCBEF02CD325C917B61">
    <w:name w:val="9736A4597FBF49BCBEF02CD325C917B61"/>
    <w:rsid w:val="005D44BE"/>
    <w:rPr>
      <w:rFonts w:eastAsiaTheme="minorHAnsi"/>
      <w:lang w:eastAsia="en-US"/>
    </w:rPr>
  </w:style>
  <w:style w:type="paragraph" w:customStyle="1" w:styleId="B617A917B38A4F8D84164CAA6D411F93">
    <w:name w:val="B617A917B38A4F8D84164CAA6D411F93"/>
    <w:rsid w:val="005D44BE"/>
    <w:rPr>
      <w:rFonts w:eastAsiaTheme="minorHAnsi"/>
      <w:lang w:eastAsia="en-US"/>
    </w:rPr>
  </w:style>
  <w:style w:type="paragraph" w:customStyle="1" w:styleId="2879E015B0A6447180C40F9EEFA028CC13">
    <w:name w:val="2879E015B0A6447180C40F9EEFA028CC13"/>
    <w:rsid w:val="005D44BE"/>
    <w:rPr>
      <w:rFonts w:eastAsiaTheme="minorHAnsi"/>
      <w:lang w:eastAsia="en-US"/>
    </w:rPr>
  </w:style>
  <w:style w:type="paragraph" w:customStyle="1" w:styleId="21163EB177C2489EB1EB149B03FF491013">
    <w:name w:val="21163EB177C2489EB1EB149B03FF491013"/>
    <w:rsid w:val="005D44BE"/>
    <w:rPr>
      <w:rFonts w:eastAsiaTheme="minorHAnsi"/>
      <w:lang w:eastAsia="en-US"/>
    </w:rPr>
  </w:style>
  <w:style w:type="paragraph" w:customStyle="1" w:styleId="3E6DB4B80F394CCCA41BC5CDB577694213">
    <w:name w:val="3E6DB4B80F394CCCA41BC5CDB577694213"/>
    <w:rsid w:val="005D44BE"/>
    <w:rPr>
      <w:rFonts w:eastAsiaTheme="minorHAnsi"/>
      <w:lang w:eastAsia="en-US"/>
    </w:rPr>
  </w:style>
  <w:style w:type="paragraph" w:customStyle="1" w:styleId="E91BC79DA308459C87A7E372C6F2A14213">
    <w:name w:val="E91BC79DA308459C87A7E372C6F2A14213"/>
    <w:rsid w:val="005D44BE"/>
    <w:rPr>
      <w:rFonts w:eastAsiaTheme="minorHAnsi"/>
      <w:lang w:eastAsia="en-US"/>
    </w:rPr>
  </w:style>
  <w:style w:type="paragraph" w:customStyle="1" w:styleId="A7525D76A5C841A79541E2685E678DA813">
    <w:name w:val="A7525D76A5C841A79541E2685E678DA813"/>
    <w:rsid w:val="005D44BE"/>
    <w:rPr>
      <w:rFonts w:eastAsiaTheme="minorHAnsi"/>
      <w:lang w:eastAsia="en-US"/>
    </w:rPr>
  </w:style>
  <w:style w:type="paragraph" w:customStyle="1" w:styleId="0802AC48A7474A848B267C142692ED1113">
    <w:name w:val="0802AC48A7474A848B267C142692ED1113"/>
    <w:rsid w:val="005D44BE"/>
    <w:rPr>
      <w:rFonts w:eastAsiaTheme="minorHAnsi"/>
      <w:lang w:eastAsia="en-US"/>
    </w:rPr>
  </w:style>
  <w:style w:type="paragraph" w:customStyle="1" w:styleId="094A53C649624E5FA1E144599F89680313">
    <w:name w:val="094A53C649624E5FA1E144599F89680313"/>
    <w:rsid w:val="005D44BE"/>
    <w:rPr>
      <w:rFonts w:eastAsiaTheme="minorHAnsi"/>
      <w:lang w:eastAsia="en-US"/>
    </w:rPr>
  </w:style>
  <w:style w:type="paragraph" w:customStyle="1" w:styleId="E74B04E737054905AC3243761561E92E13">
    <w:name w:val="E74B04E737054905AC3243761561E92E13"/>
    <w:rsid w:val="005D44BE"/>
    <w:rPr>
      <w:rFonts w:eastAsiaTheme="minorHAnsi"/>
      <w:lang w:eastAsia="en-US"/>
    </w:rPr>
  </w:style>
  <w:style w:type="paragraph" w:customStyle="1" w:styleId="FCDE998BA0FD47B791F4BC8C4AC52C8513">
    <w:name w:val="FCDE998BA0FD47B791F4BC8C4AC52C8513"/>
    <w:rsid w:val="005D44BE"/>
    <w:rPr>
      <w:rFonts w:eastAsiaTheme="minorHAnsi"/>
      <w:lang w:eastAsia="en-US"/>
    </w:rPr>
  </w:style>
  <w:style w:type="paragraph" w:customStyle="1" w:styleId="157C217400CD45A38B8DC5ADDACCDC5213">
    <w:name w:val="157C217400CD45A38B8DC5ADDACCDC5213"/>
    <w:rsid w:val="005D44BE"/>
    <w:rPr>
      <w:rFonts w:eastAsiaTheme="minorHAnsi"/>
      <w:lang w:eastAsia="en-US"/>
    </w:rPr>
  </w:style>
  <w:style w:type="paragraph" w:customStyle="1" w:styleId="D21A273172204CE58C5E6D13029124EB14">
    <w:name w:val="D21A273172204CE58C5E6D13029124EB14"/>
    <w:rsid w:val="005D44BE"/>
    <w:rPr>
      <w:rFonts w:eastAsiaTheme="minorHAnsi"/>
      <w:lang w:eastAsia="en-US"/>
    </w:rPr>
  </w:style>
  <w:style w:type="paragraph" w:customStyle="1" w:styleId="E1F0707C1E0E4B83BF280A544E7D5AF913">
    <w:name w:val="E1F0707C1E0E4B83BF280A544E7D5AF913"/>
    <w:rsid w:val="005D44BE"/>
    <w:rPr>
      <w:rFonts w:eastAsiaTheme="minorHAnsi"/>
      <w:lang w:eastAsia="en-US"/>
    </w:rPr>
  </w:style>
  <w:style w:type="paragraph" w:customStyle="1" w:styleId="8746D76E43F743CD8C812615C192051313">
    <w:name w:val="8746D76E43F743CD8C812615C192051313"/>
    <w:rsid w:val="005D44BE"/>
    <w:rPr>
      <w:rFonts w:eastAsiaTheme="minorHAnsi"/>
      <w:lang w:eastAsia="en-US"/>
    </w:rPr>
  </w:style>
  <w:style w:type="paragraph" w:customStyle="1" w:styleId="29A67B0B6D6A4748A000E3CC5092E52B13">
    <w:name w:val="29A67B0B6D6A4748A000E3CC5092E52B13"/>
    <w:rsid w:val="005D44BE"/>
    <w:rPr>
      <w:rFonts w:eastAsiaTheme="minorHAnsi"/>
      <w:lang w:eastAsia="en-US"/>
    </w:rPr>
  </w:style>
  <w:style w:type="paragraph" w:customStyle="1" w:styleId="6CF653F2083A466CA36756E940D429DA13">
    <w:name w:val="6CF653F2083A466CA36756E940D429DA13"/>
    <w:rsid w:val="005D44BE"/>
    <w:rPr>
      <w:rFonts w:eastAsiaTheme="minorHAnsi"/>
      <w:lang w:eastAsia="en-US"/>
    </w:rPr>
  </w:style>
  <w:style w:type="paragraph" w:customStyle="1" w:styleId="931229D22B1E4F07ADA206B03058CC3913">
    <w:name w:val="931229D22B1E4F07ADA206B03058CC3913"/>
    <w:rsid w:val="005D44BE"/>
    <w:rPr>
      <w:rFonts w:eastAsiaTheme="minorHAnsi"/>
      <w:lang w:eastAsia="en-US"/>
    </w:rPr>
  </w:style>
  <w:style w:type="paragraph" w:customStyle="1" w:styleId="ECBBD5AB0244482085D024E4513E8D2C13">
    <w:name w:val="ECBBD5AB0244482085D024E4513E8D2C13"/>
    <w:rsid w:val="005D44BE"/>
    <w:rPr>
      <w:rFonts w:eastAsiaTheme="minorHAnsi"/>
      <w:lang w:eastAsia="en-US"/>
    </w:rPr>
  </w:style>
  <w:style w:type="paragraph" w:customStyle="1" w:styleId="99F4699AB03A47B09AB699618D2B531C13">
    <w:name w:val="99F4699AB03A47B09AB699618D2B531C13"/>
    <w:rsid w:val="005D44BE"/>
    <w:rPr>
      <w:rFonts w:eastAsiaTheme="minorHAnsi"/>
      <w:lang w:eastAsia="en-US"/>
    </w:rPr>
  </w:style>
  <w:style w:type="paragraph" w:customStyle="1" w:styleId="698DC258DA53491481B1BF1A7A642DD113">
    <w:name w:val="698DC258DA53491481B1BF1A7A642DD113"/>
    <w:rsid w:val="005D44BE"/>
    <w:rPr>
      <w:rFonts w:eastAsiaTheme="minorHAnsi"/>
      <w:lang w:eastAsia="en-US"/>
    </w:rPr>
  </w:style>
  <w:style w:type="paragraph" w:customStyle="1" w:styleId="E665C023BE71462D88189ACE0C21287E13">
    <w:name w:val="E665C023BE71462D88189ACE0C21287E13"/>
    <w:rsid w:val="005D44BE"/>
    <w:rPr>
      <w:rFonts w:eastAsiaTheme="minorHAnsi"/>
      <w:lang w:eastAsia="en-US"/>
    </w:rPr>
  </w:style>
  <w:style w:type="paragraph" w:customStyle="1" w:styleId="83DE4BE97094435F913FCB581B7F3C5F13">
    <w:name w:val="83DE4BE97094435F913FCB581B7F3C5F13"/>
    <w:rsid w:val="005D44BE"/>
    <w:rPr>
      <w:rFonts w:eastAsiaTheme="minorHAnsi"/>
      <w:lang w:eastAsia="en-US"/>
    </w:rPr>
  </w:style>
  <w:style w:type="paragraph" w:customStyle="1" w:styleId="23639F9D3F4E4513B13412388DE8055B12">
    <w:name w:val="23639F9D3F4E4513B13412388DE8055B12"/>
    <w:rsid w:val="005D44BE"/>
    <w:rPr>
      <w:rFonts w:eastAsiaTheme="minorHAnsi"/>
      <w:lang w:eastAsia="en-US"/>
    </w:rPr>
  </w:style>
  <w:style w:type="paragraph" w:customStyle="1" w:styleId="F008A1FCC64E491996D3B73CD322E12F11">
    <w:name w:val="F008A1FCC64E491996D3B73CD322E12F11"/>
    <w:rsid w:val="005D44BE"/>
    <w:rPr>
      <w:rFonts w:eastAsiaTheme="minorHAnsi"/>
      <w:lang w:eastAsia="en-US"/>
    </w:rPr>
  </w:style>
  <w:style w:type="paragraph" w:customStyle="1" w:styleId="B4763D8B3F7E43429DDC284F576ACB6F11">
    <w:name w:val="B4763D8B3F7E43429DDC284F576ACB6F11"/>
    <w:rsid w:val="005D44BE"/>
    <w:rPr>
      <w:rFonts w:eastAsiaTheme="minorHAnsi"/>
      <w:lang w:eastAsia="en-US"/>
    </w:rPr>
  </w:style>
  <w:style w:type="paragraph" w:customStyle="1" w:styleId="170835876D1B42B3A5DB5D2AD21F07E411">
    <w:name w:val="170835876D1B42B3A5DB5D2AD21F07E411"/>
    <w:rsid w:val="005D44BE"/>
    <w:rPr>
      <w:rFonts w:eastAsiaTheme="minorHAnsi"/>
      <w:lang w:eastAsia="en-US"/>
    </w:rPr>
  </w:style>
  <w:style w:type="paragraph" w:customStyle="1" w:styleId="686EA4019CEB43EDAC901E73B8CEA3E611">
    <w:name w:val="686EA4019CEB43EDAC901E73B8CEA3E611"/>
    <w:rsid w:val="005D44BE"/>
    <w:rPr>
      <w:rFonts w:eastAsiaTheme="minorHAnsi"/>
      <w:lang w:eastAsia="en-US"/>
    </w:rPr>
  </w:style>
  <w:style w:type="paragraph" w:customStyle="1" w:styleId="4A6AFF1651B04C5A86FC2DAE2C597E7311">
    <w:name w:val="4A6AFF1651B04C5A86FC2DAE2C597E7311"/>
    <w:rsid w:val="005D44BE"/>
    <w:rPr>
      <w:rFonts w:eastAsiaTheme="minorHAnsi"/>
      <w:lang w:eastAsia="en-US"/>
    </w:rPr>
  </w:style>
  <w:style w:type="paragraph" w:customStyle="1" w:styleId="30B08D598E62489B8E85BBDAA4AB70699">
    <w:name w:val="30B08D598E62489B8E85BBDAA4AB70699"/>
    <w:rsid w:val="005D44BE"/>
    <w:rPr>
      <w:rFonts w:eastAsiaTheme="minorHAnsi"/>
      <w:lang w:eastAsia="en-US"/>
    </w:rPr>
  </w:style>
  <w:style w:type="paragraph" w:customStyle="1" w:styleId="5AC36D0AB46F4EA69462CF862B0012D79">
    <w:name w:val="5AC36D0AB46F4EA69462CF862B0012D79"/>
    <w:rsid w:val="005D44BE"/>
    <w:rPr>
      <w:rFonts w:eastAsiaTheme="minorHAnsi"/>
      <w:lang w:eastAsia="en-US"/>
    </w:rPr>
  </w:style>
  <w:style w:type="paragraph" w:customStyle="1" w:styleId="B0ACABAD737240A58831421C90CBC67A9">
    <w:name w:val="B0ACABAD737240A58831421C90CBC67A9"/>
    <w:rsid w:val="005D44BE"/>
    <w:rPr>
      <w:rFonts w:eastAsiaTheme="minorHAnsi"/>
      <w:lang w:eastAsia="en-US"/>
    </w:rPr>
  </w:style>
  <w:style w:type="paragraph" w:customStyle="1" w:styleId="218B403C2A9D417BBD81232E066A86D88">
    <w:name w:val="218B403C2A9D417BBD81232E066A86D88"/>
    <w:rsid w:val="005D44BE"/>
    <w:rPr>
      <w:rFonts w:eastAsiaTheme="minorHAnsi"/>
      <w:lang w:eastAsia="en-US"/>
    </w:rPr>
  </w:style>
  <w:style w:type="paragraph" w:customStyle="1" w:styleId="2E6612351EDC41CCAAD9F1A2E98A947B10">
    <w:name w:val="2E6612351EDC41CCAAD9F1A2E98A947B10"/>
    <w:rsid w:val="005D44BE"/>
    <w:rPr>
      <w:rFonts w:eastAsiaTheme="minorHAnsi"/>
      <w:lang w:eastAsia="en-US"/>
    </w:rPr>
  </w:style>
  <w:style w:type="paragraph" w:customStyle="1" w:styleId="EF82FB337E424E60ACE98F40EF6516D910">
    <w:name w:val="EF82FB337E424E60ACE98F40EF6516D910"/>
    <w:rsid w:val="005D44BE"/>
    <w:rPr>
      <w:rFonts w:eastAsiaTheme="minorHAnsi"/>
      <w:lang w:eastAsia="en-US"/>
    </w:rPr>
  </w:style>
  <w:style w:type="paragraph" w:customStyle="1" w:styleId="AA72F617F88A4CA992CD706FCFFABCBA9">
    <w:name w:val="AA72F617F88A4CA992CD706FCFFABCBA9"/>
    <w:rsid w:val="005D44BE"/>
    <w:rPr>
      <w:rFonts w:eastAsiaTheme="minorHAnsi"/>
      <w:lang w:eastAsia="en-US"/>
    </w:rPr>
  </w:style>
  <w:style w:type="paragraph" w:customStyle="1" w:styleId="14F0AB68AC6A4BFEBA5C9746B4F4361110">
    <w:name w:val="14F0AB68AC6A4BFEBA5C9746B4F4361110"/>
    <w:rsid w:val="005D44BE"/>
    <w:rPr>
      <w:rFonts w:eastAsiaTheme="minorHAnsi"/>
      <w:lang w:eastAsia="en-US"/>
    </w:rPr>
  </w:style>
  <w:style w:type="paragraph" w:customStyle="1" w:styleId="44BAF6B6061543D480550F6AF2372B9510">
    <w:name w:val="44BAF6B6061543D480550F6AF2372B9510"/>
    <w:rsid w:val="005D44BE"/>
    <w:rPr>
      <w:rFonts w:eastAsiaTheme="minorHAnsi"/>
      <w:lang w:eastAsia="en-US"/>
    </w:rPr>
  </w:style>
  <w:style w:type="paragraph" w:customStyle="1" w:styleId="D729C668436549B7B2EA43DFD63ED93D9">
    <w:name w:val="D729C668436549B7B2EA43DFD63ED93D9"/>
    <w:rsid w:val="005D44BE"/>
    <w:rPr>
      <w:rFonts w:eastAsiaTheme="minorHAnsi"/>
      <w:lang w:eastAsia="en-US"/>
    </w:rPr>
  </w:style>
  <w:style w:type="paragraph" w:customStyle="1" w:styleId="00D1E45442654840A00D4E859E4C6F3D8">
    <w:name w:val="00D1E45442654840A00D4E859E4C6F3D8"/>
    <w:rsid w:val="005D44BE"/>
    <w:rPr>
      <w:rFonts w:eastAsiaTheme="minorHAnsi"/>
      <w:lang w:eastAsia="en-US"/>
    </w:rPr>
  </w:style>
  <w:style w:type="paragraph" w:customStyle="1" w:styleId="7A929ACBE75E468EB107AF778733F8B78">
    <w:name w:val="7A929ACBE75E468EB107AF778733F8B78"/>
    <w:rsid w:val="005D44BE"/>
    <w:rPr>
      <w:rFonts w:eastAsiaTheme="minorHAnsi"/>
      <w:lang w:eastAsia="en-US"/>
    </w:rPr>
  </w:style>
  <w:style w:type="paragraph" w:customStyle="1" w:styleId="CFE4B7B2280A4235AAB5197EAABE91F37">
    <w:name w:val="CFE4B7B2280A4235AAB5197EAABE91F37"/>
    <w:rsid w:val="005D44BE"/>
    <w:rPr>
      <w:rFonts w:eastAsiaTheme="minorHAnsi"/>
      <w:lang w:eastAsia="en-US"/>
    </w:rPr>
  </w:style>
  <w:style w:type="paragraph" w:customStyle="1" w:styleId="4252F35863F44DE894CA67D95ABD02FB7">
    <w:name w:val="4252F35863F44DE894CA67D95ABD02FB7"/>
    <w:rsid w:val="005D44BE"/>
    <w:rPr>
      <w:rFonts w:eastAsiaTheme="minorHAnsi"/>
      <w:lang w:eastAsia="en-US"/>
    </w:rPr>
  </w:style>
  <w:style w:type="paragraph" w:customStyle="1" w:styleId="9A9374D3221B4BF2B65366F5505D3E4E7">
    <w:name w:val="9A9374D3221B4BF2B65366F5505D3E4E7"/>
    <w:rsid w:val="005D44BE"/>
    <w:rPr>
      <w:rFonts w:eastAsiaTheme="minorHAnsi"/>
      <w:lang w:eastAsia="en-US"/>
    </w:rPr>
  </w:style>
  <w:style w:type="paragraph" w:customStyle="1" w:styleId="86A608D10A6646928A5EEA44E7B6A41E9">
    <w:name w:val="86A608D10A6646928A5EEA44E7B6A41E9"/>
    <w:rsid w:val="005D44BE"/>
    <w:rPr>
      <w:rFonts w:eastAsiaTheme="minorHAnsi"/>
      <w:lang w:eastAsia="en-US"/>
    </w:rPr>
  </w:style>
  <w:style w:type="paragraph" w:customStyle="1" w:styleId="38D929C3EA2C43DB8153409C5BC2057A6">
    <w:name w:val="38D929C3EA2C43DB8153409C5BC2057A6"/>
    <w:rsid w:val="005D44BE"/>
    <w:rPr>
      <w:rFonts w:eastAsiaTheme="minorHAnsi"/>
      <w:lang w:eastAsia="en-US"/>
    </w:rPr>
  </w:style>
  <w:style w:type="paragraph" w:customStyle="1" w:styleId="0FECEB2CEDC348D7930ED9C7688D01A16">
    <w:name w:val="0FECEB2CEDC348D7930ED9C7688D01A16"/>
    <w:rsid w:val="005D44BE"/>
    <w:rPr>
      <w:rFonts w:eastAsiaTheme="minorHAnsi"/>
      <w:lang w:eastAsia="en-US"/>
    </w:rPr>
  </w:style>
  <w:style w:type="paragraph" w:customStyle="1" w:styleId="B5B2D8A8565F4BC288F9A71AB32A33C95">
    <w:name w:val="B5B2D8A8565F4BC288F9A71AB32A33C95"/>
    <w:rsid w:val="005D44BE"/>
    <w:rPr>
      <w:rFonts w:eastAsiaTheme="minorHAnsi"/>
      <w:lang w:eastAsia="en-US"/>
    </w:rPr>
  </w:style>
  <w:style w:type="paragraph" w:customStyle="1" w:styleId="C6B5AD20C61B4F3590C69AEFF7FA58C06">
    <w:name w:val="C6B5AD20C61B4F3590C69AEFF7FA58C06"/>
    <w:rsid w:val="005D44BE"/>
    <w:rPr>
      <w:rFonts w:eastAsiaTheme="minorHAnsi"/>
      <w:lang w:eastAsia="en-US"/>
    </w:rPr>
  </w:style>
  <w:style w:type="paragraph" w:customStyle="1" w:styleId="A372D283B85040C9BBFEECED7B8428D85">
    <w:name w:val="A372D283B85040C9BBFEECED7B8428D85"/>
    <w:rsid w:val="005D44BE"/>
    <w:rPr>
      <w:rFonts w:eastAsiaTheme="minorHAnsi"/>
      <w:lang w:eastAsia="en-US"/>
    </w:rPr>
  </w:style>
  <w:style w:type="paragraph" w:customStyle="1" w:styleId="0F6F2A7A0F7148E298CB1BA3317172216">
    <w:name w:val="0F6F2A7A0F7148E298CB1BA3317172216"/>
    <w:rsid w:val="005D44BE"/>
    <w:rPr>
      <w:rFonts w:eastAsiaTheme="minorHAnsi"/>
      <w:lang w:eastAsia="en-US"/>
    </w:rPr>
  </w:style>
  <w:style w:type="paragraph" w:customStyle="1" w:styleId="227E79110AD84740AF4353C2FD4628795">
    <w:name w:val="227E79110AD84740AF4353C2FD4628795"/>
    <w:rsid w:val="005D44BE"/>
    <w:rPr>
      <w:rFonts w:eastAsiaTheme="minorHAnsi"/>
      <w:lang w:eastAsia="en-US"/>
    </w:rPr>
  </w:style>
  <w:style w:type="paragraph" w:customStyle="1" w:styleId="B85CD8301DBD40E4997ECD7A459DC9982">
    <w:name w:val="B85CD8301DBD40E4997ECD7A459DC9982"/>
    <w:rsid w:val="005D44BE"/>
    <w:rPr>
      <w:rFonts w:eastAsiaTheme="minorHAnsi"/>
      <w:lang w:eastAsia="en-US"/>
    </w:rPr>
  </w:style>
  <w:style w:type="paragraph" w:customStyle="1" w:styleId="9736A4597FBF49BCBEF02CD325C917B62">
    <w:name w:val="9736A4597FBF49BCBEF02CD325C917B62"/>
    <w:rsid w:val="005D44BE"/>
    <w:rPr>
      <w:rFonts w:eastAsiaTheme="minorHAnsi"/>
      <w:lang w:eastAsia="en-US"/>
    </w:rPr>
  </w:style>
  <w:style w:type="paragraph" w:customStyle="1" w:styleId="B617A917B38A4F8D84164CAA6D411F931">
    <w:name w:val="B617A917B38A4F8D84164CAA6D411F931"/>
    <w:rsid w:val="005D44BE"/>
    <w:rPr>
      <w:rFonts w:eastAsiaTheme="minorHAnsi"/>
      <w:lang w:eastAsia="en-US"/>
    </w:rPr>
  </w:style>
  <w:style w:type="paragraph" w:customStyle="1" w:styleId="2879E015B0A6447180C40F9EEFA028CC14">
    <w:name w:val="2879E015B0A6447180C40F9EEFA028CC14"/>
    <w:rsid w:val="005D44BE"/>
    <w:rPr>
      <w:rFonts w:eastAsiaTheme="minorHAnsi"/>
      <w:lang w:eastAsia="en-US"/>
    </w:rPr>
  </w:style>
  <w:style w:type="paragraph" w:customStyle="1" w:styleId="21163EB177C2489EB1EB149B03FF491014">
    <w:name w:val="21163EB177C2489EB1EB149B03FF491014"/>
    <w:rsid w:val="005D44BE"/>
    <w:rPr>
      <w:rFonts w:eastAsiaTheme="minorHAnsi"/>
      <w:lang w:eastAsia="en-US"/>
    </w:rPr>
  </w:style>
  <w:style w:type="paragraph" w:customStyle="1" w:styleId="3E6DB4B80F394CCCA41BC5CDB577694214">
    <w:name w:val="3E6DB4B80F394CCCA41BC5CDB577694214"/>
    <w:rsid w:val="005D44BE"/>
    <w:rPr>
      <w:rFonts w:eastAsiaTheme="minorHAnsi"/>
      <w:lang w:eastAsia="en-US"/>
    </w:rPr>
  </w:style>
  <w:style w:type="paragraph" w:customStyle="1" w:styleId="E91BC79DA308459C87A7E372C6F2A14214">
    <w:name w:val="E91BC79DA308459C87A7E372C6F2A14214"/>
    <w:rsid w:val="005D44BE"/>
    <w:rPr>
      <w:rFonts w:eastAsiaTheme="minorHAnsi"/>
      <w:lang w:eastAsia="en-US"/>
    </w:rPr>
  </w:style>
  <w:style w:type="paragraph" w:customStyle="1" w:styleId="A7525D76A5C841A79541E2685E678DA814">
    <w:name w:val="A7525D76A5C841A79541E2685E678DA814"/>
    <w:rsid w:val="005D44BE"/>
    <w:rPr>
      <w:rFonts w:eastAsiaTheme="minorHAnsi"/>
      <w:lang w:eastAsia="en-US"/>
    </w:rPr>
  </w:style>
  <w:style w:type="paragraph" w:customStyle="1" w:styleId="0802AC48A7474A848B267C142692ED1114">
    <w:name w:val="0802AC48A7474A848B267C142692ED1114"/>
    <w:rsid w:val="005D44BE"/>
    <w:rPr>
      <w:rFonts w:eastAsiaTheme="minorHAnsi"/>
      <w:lang w:eastAsia="en-US"/>
    </w:rPr>
  </w:style>
  <w:style w:type="paragraph" w:customStyle="1" w:styleId="094A53C649624E5FA1E144599F89680314">
    <w:name w:val="094A53C649624E5FA1E144599F89680314"/>
    <w:rsid w:val="005D44BE"/>
    <w:rPr>
      <w:rFonts w:eastAsiaTheme="minorHAnsi"/>
      <w:lang w:eastAsia="en-US"/>
    </w:rPr>
  </w:style>
  <w:style w:type="paragraph" w:customStyle="1" w:styleId="E74B04E737054905AC3243761561E92E14">
    <w:name w:val="E74B04E737054905AC3243761561E92E14"/>
    <w:rsid w:val="005D44BE"/>
    <w:rPr>
      <w:rFonts w:eastAsiaTheme="minorHAnsi"/>
      <w:lang w:eastAsia="en-US"/>
    </w:rPr>
  </w:style>
  <w:style w:type="paragraph" w:customStyle="1" w:styleId="FCDE998BA0FD47B791F4BC8C4AC52C8514">
    <w:name w:val="FCDE998BA0FD47B791F4BC8C4AC52C8514"/>
    <w:rsid w:val="005D44BE"/>
    <w:rPr>
      <w:rFonts w:eastAsiaTheme="minorHAnsi"/>
      <w:lang w:eastAsia="en-US"/>
    </w:rPr>
  </w:style>
  <w:style w:type="paragraph" w:customStyle="1" w:styleId="157C217400CD45A38B8DC5ADDACCDC5214">
    <w:name w:val="157C217400CD45A38B8DC5ADDACCDC5214"/>
    <w:rsid w:val="005D44BE"/>
    <w:rPr>
      <w:rFonts w:eastAsiaTheme="minorHAnsi"/>
      <w:lang w:eastAsia="en-US"/>
    </w:rPr>
  </w:style>
  <w:style w:type="paragraph" w:customStyle="1" w:styleId="D21A273172204CE58C5E6D13029124EB15">
    <w:name w:val="D21A273172204CE58C5E6D13029124EB15"/>
    <w:rsid w:val="005D44BE"/>
    <w:rPr>
      <w:rFonts w:eastAsiaTheme="minorHAnsi"/>
      <w:lang w:eastAsia="en-US"/>
    </w:rPr>
  </w:style>
  <w:style w:type="paragraph" w:customStyle="1" w:styleId="E1F0707C1E0E4B83BF280A544E7D5AF914">
    <w:name w:val="E1F0707C1E0E4B83BF280A544E7D5AF914"/>
    <w:rsid w:val="005D44BE"/>
    <w:rPr>
      <w:rFonts w:eastAsiaTheme="minorHAnsi"/>
      <w:lang w:eastAsia="en-US"/>
    </w:rPr>
  </w:style>
  <w:style w:type="paragraph" w:customStyle="1" w:styleId="8746D76E43F743CD8C812615C192051314">
    <w:name w:val="8746D76E43F743CD8C812615C192051314"/>
    <w:rsid w:val="005D44BE"/>
    <w:rPr>
      <w:rFonts w:eastAsiaTheme="minorHAnsi"/>
      <w:lang w:eastAsia="en-US"/>
    </w:rPr>
  </w:style>
  <w:style w:type="paragraph" w:customStyle="1" w:styleId="29A67B0B6D6A4748A000E3CC5092E52B14">
    <w:name w:val="29A67B0B6D6A4748A000E3CC5092E52B14"/>
    <w:rsid w:val="005D44BE"/>
    <w:rPr>
      <w:rFonts w:eastAsiaTheme="minorHAnsi"/>
      <w:lang w:eastAsia="en-US"/>
    </w:rPr>
  </w:style>
  <w:style w:type="paragraph" w:customStyle="1" w:styleId="6CF653F2083A466CA36756E940D429DA14">
    <w:name w:val="6CF653F2083A466CA36756E940D429DA14"/>
    <w:rsid w:val="005D44BE"/>
    <w:rPr>
      <w:rFonts w:eastAsiaTheme="minorHAnsi"/>
      <w:lang w:eastAsia="en-US"/>
    </w:rPr>
  </w:style>
  <w:style w:type="paragraph" w:customStyle="1" w:styleId="931229D22B1E4F07ADA206B03058CC3914">
    <w:name w:val="931229D22B1E4F07ADA206B03058CC3914"/>
    <w:rsid w:val="005D44BE"/>
    <w:rPr>
      <w:rFonts w:eastAsiaTheme="minorHAnsi"/>
      <w:lang w:eastAsia="en-US"/>
    </w:rPr>
  </w:style>
  <w:style w:type="paragraph" w:customStyle="1" w:styleId="ECBBD5AB0244482085D024E4513E8D2C14">
    <w:name w:val="ECBBD5AB0244482085D024E4513E8D2C14"/>
    <w:rsid w:val="005D44BE"/>
    <w:rPr>
      <w:rFonts w:eastAsiaTheme="minorHAnsi"/>
      <w:lang w:eastAsia="en-US"/>
    </w:rPr>
  </w:style>
  <w:style w:type="paragraph" w:customStyle="1" w:styleId="99F4699AB03A47B09AB699618D2B531C14">
    <w:name w:val="99F4699AB03A47B09AB699618D2B531C14"/>
    <w:rsid w:val="005D44BE"/>
    <w:rPr>
      <w:rFonts w:eastAsiaTheme="minorHAnsi"/>
      <w:lang w:eastAsia="en-US"/>
    </w:rPr>
  </w:style>
  <w:style w:type="paragraph" w:customStyle="1" w:styleId="698DC258DA53491481B1BF1A7A642DD114">
    <w:name w:val="698DC258DA53491481B1BF1A7A642DD114"/>
    <w:rsid w:val="005D44BE"/>
    <w:rPr>
      <w:rFonts w:eastAsiaTheme="minorHAnsi"/>
      <w:lang w:eastAsia="en-US"/>
    </w:rPr>
  </w:style>
  <w:style w:type="paragraph" w:customStyle="1" w:styleId="E665C023BE71462D88189ACE0C21287E14">
    <w:name w:val="E665C023BE71462D88189ACE0C21287E14"/>
    <w:rsid w:val="005D44BE"/>
    <w:rPr>
      <w:rFonts w:eastAsiaTheme="minorHAnsi"/>
      <w:lang w:eastAsia="en-US"/>
    </w:rPr>
  </w:style>
  <w:style w:type="paragraph" w:customStyle="1" w:styleId="83DE4BE97094435F913FCB581B7F3C5F14">
    <w:name w:val="83DE4BE97094435F913FCB581B7F3C5F14"/>
    <w:rsid w:val="005D44BE"/>
    <w:rPr>
      <w:rFonts w:eastAsiaTheme="minorHAnsi"/>
      <w:lang w:eastAsia="en-US"/>
    </w:rPr>
  </w:style>
  <w:style w:type="paragraph" w:customStyle="1" w:styleId="23639F9D3F4E4513B13412388DE8055B13">
    <w:name w:val="23639F9D3F4E4513B13412388DE8055B13"/>
    <w:rsid w:val="005D44BE"/>
    <w:rPr>
      <w:rFonts w:eastAsiaTheme="minorHAnsi"/>
      <w:lang w:eastAsia="en-US"/>
    </w:rPr>
  </w:style>
  <w:style w:type="paragraph" w:customStyle="1" w:styleId="F008A1FCC64E491996D3B73CD322E12F12">
    <w:name w:val="F008A1FCC64E491996D3B73CD322E12F12"/>
    <w:rsid w:val="005D44BE"/>
    <w:rPr>
      <w:rFonts w:eastAsiaTheme="minorHAnsi"/>
      <w:lang w:eastAsia="en-US"/>
    </w:rPr>
  </w:style>
  <w:style w:type="paragraph" w:customStyle="1" w:styleId="B4763D8B3F7E43429DDC284F576ACB6F12">
    <w:name w:val="B4763D8B3F7E43429DDC284F576ACB6F12"/>
    <w:rsid w:val="005D44BE"/>
    <w:rPr>
      <w:rFonts w:eastAsiaTheme="minorHAnsi"/>
      <w:lang w:eastAsia="en-US"/>
    </w:rPr>
  </w:style>
  <w:style w:type="paragraph" w:customStyle="1" w:styleId="170835876D1B42B3A5DB5D2AD21F07E412">
    <w:name w:val="170835876D1B42B3A5DB5D2AD21F07E412"/>
    <w:rsid w:val="005D44BE"/>
    <w:rPr>
      <w:rFonts w:eastAsiaTheme="minorHAnsi"/>
      <w:lang w:eastAsia="en-US"/>
    </w:rPr>
  </w:style>
  <w:style w:type="paragraph" w:customStyle="1" w:styleId="686EA4019CEB43EDAC901E73B8CEA3E612">
    <w:name w:val="686EA4019CEB43EDAC901E73B8CEA3E612"/>
    <w:rsid w:val="005D44BE"/>
    <w:rPr>
      <w:rFonts w:eastAsiaTheme="minorHAnsi"/>
      <w:lang w:eastAsia="en-US"/>
    </w:rPr>
  </w:style>
  <w:style w:type="paragraph" w:customStyle="1" w:styleId="4A6AFF1651B04C5A86FC2DAE2C597E7312">
    <w:name w:val="4A6AFF1651B04C5A86FC2DAE2C597E7312"/>
    <w:rsid w:val="005D44BE"/>
    <w:rPr>
      <w:rFonts w:eastAsiaTheme="minorHAnsi"/>
      <w:lang w:eastAsia="en-US"/>
    </w:rPr>
  </w:style>
  <w:style w:type="paragraph" w:customStyle="1" w:styleId="30B08D598E62489B8E85BBDAA4AB706910">
    <w:name w:val="30B08D598E62489B8E85BBDAA4AB706910"/>
    <w:rsid w:val="005D44BE"/>
    <w:rPr>
      <w:rFonts w:eastAsiaTheme="minorHAnsi"/>
      <w:lang w:eastAsia="en-US"/>
    </w:rPr>
  </w:style>
  <w:style w:type="paragraph" w:customStyle="1" w:styleId="5AC36D0AB46F4EA69462CF862B0012D710">
    <w:name w:val="5AC36D0AB46F4EA69462CF862B0012D710"/>
    <w:rsid w:val="005D44BE"/>
    <w:rPr>
      <w:rFonts w:eastAsiaTheme="minorHAnsi"/>
      <w:lang w:eastAsia="en-US"/>
    </w:rPr>
  </w:style>
  <w:style w:type="paragraph" w:customStyle="1" w:styleId="B0ACABAD737240A58831421C90CBC67A10">
    <w:name w:val="B0ACABAD737240A58831421C90CBC67A10"/>
    <w:rsid w:val="005D44BE"/>
    <w:rPr>
      <w:rFonts w:eastAsiaTheme="minorHAnsi"/>
      <w:lang w:eastAsia="en-US"/>
    </w:rPr>
  </w:style>
  <w:style w:type="paragraph" w:customStyle="1" w:styleId="218B403C2A9D417BBD81232E066A86D89">
    <w:name w:val="218B403C2A9D417BBD81232E066A86D89"/>
    <w:rsid w:val="005D44BE"/>
    <w:rPr>
      <w:rFonts w:eastAsiaTheme="minorHAnsi"/>
      <w:lang w:eastAsia="en-US"/>
    </w:rPr>
  </w:style>
  <w:style w:type="paragraph" w:customStyle="1" w:styleId="2E6612351EDC41CCAAD9F1A2E98A947B11">
    <w:name w:val="2E6612351EDC41CCAAD9F1A2E98A947B11"/>
    <w:rsid w:val="005D44BE"/>
    <w:rPr>
      <w:rFonts w:eastAsiaTheme="minorHAnsi"/>
      <w:lang w:eastAsia="en-US"/>
    </w:rPr>
  </w:style>
  <w:style w:type="paragraph" w:customStyle="1" w:styleId="EF82FB337E424E60ACE98F40EF6516D911">
    <w:name w:val="EF82FB337E424E60ACE98F40EF6516D911"/>
    <w:rsid w:val="005D44BE"/>
    <w:rPr>
      <w:rFonts w:eastAsiaTheme="minorHAnsi"/>
      <w:lang w:eastAsia="en-US"/>
    </w:rPr>
  </w:style>
  <w:style w:type="paragraph" w:customStyle="1" w:styleId="AA72F617F88A4CA992CD706FCFFABCBA10">
    <w:name w:val="AA72F617F88A4CA992CD706FCFFABCBA10"/>
    <w:rsid w:val="005D44BE"/>
    <w:rPr>
      <w:rFonts w:eastAsiaTheme="minorHAnsi"/>
      <w:lang w:eastAsia="en-US"/>
    </w:rPr>
  </w:style>
  <w:style w:type="paragraph" w:customStyle="1" w:styleId="14F0AB68AC6A4BFEBA5C9746B4F4361111">
    <w:name w:val="14F0AB68AC6A4BFEBA5C9746B4F4361111"/>
    <w:rsid w:val="005D44BE"/>
    <w:rPr>
      <w:rFonts w:eastAsiaTheme="minorHAnsi"/>
      <w:lang w:eastAsia="en-US"/>
    </w:rPr>
  </w:style>
  <w:style w:type="paragraph" w:customStyle="1" w:styleId="44BAF6B6061543D480550F6AF2372B9511">
    <w:name w:val="44BAF6B6061543D480550F6AF2372B9511"/>
    <w:rsid w:val="005D44BE"/>
    <w:rPr>
      <w:rFonts w:eastAsiaTheme="minorHAnsi"/>
      <w:lang w:eastAsia="en-US"/>
    </w:rPr>
  </w:style>
  <w:style w:type="paragraph" w:customStyle="1" w:styleId="D729C668436549B7B2EA43DFD63ED93D10">
    <w:name w:val="D729C668436549B7B2EA43DFD63ED93D10"/>
    <w:rsid w:val="005D44BE"/>
    <w:rPr>
      <w:rFonts w:eastAsiaTheme="minorHAnsi"/>
      <w:lang w:eastAsia="en-US"/>
    </w:rPr>
  </w:style>
  <w:style w:type="paragraph" w:customStyle="1" w:styleId="00D1E45442654840A00D4E859E4C6F3D9">
    <w:name w:val="00D1E45442654840A00D4E859E4C6F3D9"/>
    <w:rsid w:val="005D44BE"/>
    <w:rPr>
      <w:rFonts w:eastAsiaTheme="minorHAnsi"/>
      <w:lang w:eastAsia="en-US"/>
    </w:rPr>
  </w:style>
  <w:style w:type="paragraph" w:customStyle="1" w:styleId="7A929ACBE75E468EB107AF778733F8B79">
    <w:name w:val="7A929ACBE75E468EB107AF778733F8B79"/>
    <w:rsid w:val="005D44BE"/>
    <w:rPr>
      <w:rFonts w:eastAsiaTheme="minorHAnsi"/>
      <w:lang w:eastAsia="en-US"/>
    </w:rPr>
  </w:style>
  <w:style w:type="paragraph" w:customStyle="1" w:styleId="CFE4B7B2280A4235AAB5197EAABE91F38">
    <w:name w:val="CFE4B7B2280A4235AAB5197EAABE91F38"/>
    <w:rsid w:val="005D44BE"/>
    <w:rPr>
      <w:rFonts w:eastAsiaTheme="minorHAnsi"/>
      <w:lang w:eastAsia="en-US"/>
    </w:rPr>
  </w:style>
  <w:style w:type="paragraph" w:customStyle="1" w:styleId="4252F35863F44DE894CA67D95ABD02FB8">
    <w:name w:val="4252F35863F44DE894CA67D95ABD02FB8"/>
    <w:rsid w:val="005D44BE"/>
    <w:rPr>
      <w:rFonts w:eastAsiaTheme="minorHAnsi"/>
      <w:lang w:eastAsia="en-US"/>
    </w:rPr>
  </w:style>
  <w:style w:type="paragraph" w:customStyle="1" w:styleId="9A9374D3221B4BF2B65366F5505D3E4E8">
    <w:name w:val="9A9374D3221B4BF2B65366F5505D3E4E8"/>
    <w:rsid w:val="005D44BE"/>
    <w:rPr>
      <w:rFonts w:eastAsiaTheme="minorHAnsi"/>
      <w:lang w:eastAsia="en-US"/>
    </w:rPr>
  </w:style>
  <w:style w:type="paragraph" w:customStyle="1" w:styleId="86A608D10A6646928A5EEA44E7B6A41E10">
    <w:name w:val="86A608D10A6646928A5EEA44E7B6A41E10"/>
    <w:rsid w:val="005D44BE"/>
    <w:rPr>
      <w:rFonts w:eastAsiaTheme="minorHAnsi"/>
      <w:lang w:eastAsia="en-US"/>
    </w:rPr>
  </w:style>
  <w:style w:type="paragraph" w:customStyle="1" w:styleId="38D929C3EA2C43DB8153409C5BC2057A7">
    <w:name w:val="38D929C3EA2C43DB8153409C5BC2057A7"/>
    <w:rsid w:val="005D44BE"/>
    <w:rPr>
      <w:rFonts w:eastAsiaTheme="minorHAnsi"/>
      <w:lang w:eastAsia="en-US"/>
    </w:rPr>
  </w:style>
  <w:style w:type="paragraph" w:customStyle="1" w:styleId="0FECEB2CEDC348D7930ED9C7688D01A17">
    <w:name w:val="0FECEB2CEDC348D7930ED9C7688D01A17"/>
    <w:rsid w:val="005D44BE"/>
    <w:rPr>
      <w:rFonts w:eastAsiaTheme="minorHAnsi"/>
      <w:lang w:eastAsia="en-US"/>
    </w:rPr>
  </w:style>
  <w:style w:type="paragraph" w:customStyle="1" w:styleId="C6B5AD20C61B4F3590C69AEFF7FA58C07">
    <w:name w:val="C6B5AD20C61B4F3590C69AEFF7FA58C07"/>
    <w:rsid w:val="005D44BE"/>
    <w:rPr>
      <w:rFonts w:eastAsiaTheme="minorHAnsi"/>
      <w:lang w:eastAsia="en-US"/>
    </w:rPr>
  </w:style>
  <w:style w:type="paragraph" w:customStyle="1" w:styleId="A372D283B85040C9BBFEECED7B8428D86">
    <w:name w:val="A372D283B85040C9BBFEECED7B8428D86"/>
    <w:rsid w:val="005D44BE"/>
    <w:rPr>
      <w:rFonts w:eastAsiaTheme="minorHAnsi"/>
      <w:lang w:eastAsia="en-US"/>
    </w:rPr>
  </w:style>
  <w:style w:type="paragraph" w:customStyle="1" w:styleId="0F6F2A7A0F7148E298CB1BA3317172217">
    <w:name w:val="0F6F2A7A0F7148E298CB1BA3317172217"/>
    <w:rsid w:val="005D44BE"/>
    <w:rPr>
      <w:rFonts w:eastAsiaTheme="minorHAnsi"/>
      <w:lang w:eastAsia="en-US"/>
    </w:rPr>
  </w:style>
  <w:style w:type="paragraph" w:customStyle="1" w:styleId="227E79110AD84740AF4353C2FD4628796">
    <w:name w:val="227E79110AD84740AF4353C2FD4628796"/>
    <w:rsid w:val="005D44BE"/>
    <w:rPr>
      <w:rFonts w:eastAsiaTheme="minorHAnsi"/>
      <w:lang w:eastAsia="en-US"/>
    </w:rPr>
  </w:style>
  <w:style w:type="paragraph" w:customStyle="1" w:styleId="B85CD8301DBD40E4997ECD7A459DC9983">
    <w:name w:val="B85CD8301DBD40E4997ECD7A459DC9983"/>
    <w:rsid w:val="005D44BE"/>
    <w:rPr>
      <w:rFonts w:eastAsiaTheme="minorHAnsi"/>
      <w:lang w:eastAsia="en-US"/>
    </w:rPr>
  </w:style>
  <w:style w:type="paragraph" w:customStyle="1" w:styleId="9736A4597FBF49BCBEF02CD325C917B63">
    <w:name w:val="9736A4597FBF49BCBEF02CD325C917B63"/>
    <w:rsid w:val="005D44BE"/>
    <w:rPr>
      <w:rFonts w:eastAsiaTheme="minorHAnsi"/>
      <w:lang w:eastAsia="en-US"/>
    </w:rPr>
  </w:style>
  <w:style w:type="paragraph" w:customStyle="1" w:styleId="B617A917B38A4F8D84164CAA6D411F932">
    <w:name w:val="B617A917B38A4F8D84164CAA6D411F932"/>
    <w:rsid w:val="005D44BE"/>
    <w:rPr>
      <w:rFonts w:eastAsiaTheme="minorHAnsi"/>
      <w:lang w:eastAsia="en-US"/>
    </w:rPr>
  </w:style>
  <w:style w:type="paragraph" w:customStyle="1" w:styleId="2879E015B0A6447180C40F9EEFA028CC15">
    <w:name w:val="2879E015B0A6447180C40F9EEFA028CC15"/>
    <w:rsid w:val="005D44BE"/>
    <w:rPr>
      <w:rFonts w:eastAsiaTheme="minorHAnsi"/>
      <w:lang w:eastAsia="en-US"/>
    </w:rPr>
  </w:style>
  <w:style w:type="paragraph" w:customStyle="1" w:styleId="21163EB177C2489EB1EB149B03FF491015">
    <w:name w:val="21163EB177C2489EB1EB149B03FF491015"/>
    <w:rsid w:val="005D44BE"/>
    <w:rPr>
      <w:rFonts w:eastAsiaTheme="minorHAnsi"/>
      <w:lang w:eastAsia="en-US"/>
    </w:rPr>
  </w:style>
  <w:style w:type="paragraph" w:customStyle="1" w:styleId="3E6DB4B80F394CCCA41BC5CDB577694215">
    <w:name w:val="3E6DB4B80F394CCCA41BC5CDB577694215"/>
    <w:rsid w:val="005D44BE"/>
    <w:rPr>
      <w:rFonts w:eastAsiaTheme="minorHAnsi"/>
      <w:lang w:eastAsia="en-US"/>
    </w:rPr>
  </w:style>
  <w:style w:type="paragraph" w:customStyle="1" w:styleId="E91BC79DA308459C87A7E372C6F2A14215">
    <w:name w:val="E91BC79DA308459C87A7E372C6F2A14215"/>
    <w:rsid w:val="005D44BE"/>
    <w:rPr>
      <w:rFonts w:eastAsiaTheme="minorHAnsi"/>
      <w:lang w:eastAsia="en-US"/>
    </w:rPr>
  </w:style>
  <w:style w:type="paragraph" w:customStyle="1" w:styleId="A7525D76A5C841A79541E2685E678DA815">
    <w:name w:val="A7525D76A5C841A79541E2685E678DA815"/>
    <w:rsid w:val="005D44BE"/>
    <w:rPr>
      <w:rFonts w:eastAsiaTheme="minorHAnsi"/>
      <w:lang w:eastAsia="en-US"/>
    </w:rPr>
  </w:style>
  <w:style w:type="paragraph" w:customStyle="1" w:styleId="0802AC48A7474A848B267C142692ED1115">
    <w:name w:val="0802AC48A7474A848B267C142692ED1115"/>
    <w:rsid w:val="005D44BE"/>
    <w:rPr>
      <w:rFonts w:eastAsiaTheme="minorHAnsi"/>
      <w:lang w:eastAsia="en-US"/>
    </w:rPr>
  </w:style>
  <w:style w:type="paragraph" w:customStyle="1" w:styleId="094A53C649624E5FA1E144599F89680315">
    <w:name w:val="094A53C649624E5FA1E144599F89680315"/>
    <w:rsid w:val="005D44BE"/>
    <w:rPr>
      <w:rFonts w:eastAsiaTheme="minorHAnsi"/>
      <w:lang w:eastAsia="en-US"/>
    </w:rPr>
  </w:style>
  <w:style w:type="paragraph" w:customStyle="1" w:styleId="E74B04E737054905AC3243761561E92E15">
    <w:name w:val="E74B04E737054905AC3243761561E92E15"/>
    <w:rsid w:val="005D44BE"/>
    <w:rPr>
      <w:rFonts w:eastAsiaTheme="minorHAnsi"/>
      <w:lang w:eastAsia="en-US"/>
    </w:rPr>
  </w:style>
  <w:style w:type="paragraph" w:customStyle="1" w:styleId="FCDE998BA0FD47B791F4BC8C4AC52C8515">
    <w:name w:val="FCDE998BA0FD47B791F4BC8C4AC52C8515"/>
    <w:rsid w:val="005D44BE"/>
    <w:rPr>
      <w:rFonts w:eastAsiaTheme="minorHAnsi"/>
      <w:lang w:eastAsia="en-US"/>
    </w:rPr>
  </w:style>
  <w:style w:type="paragraph" w:customStyle="1" w:styleId="157C217400CD45A38B8DC5ADDACCDC5215">
    <w:name w:val="157C217400CD45A38B8DC5ADDACCDC5215"/>
    <w:rsid w:val="005D44BE"/>
    <w:rPr>
      <w:rFonts w:eastAsiaTheme="minorHAnsi"/>
      <w:lang w:eastAsia="en-US"/>
    </w:rPr>
  </w:style>
  <w:style w:type="paragraph" w:customStyle="1" w:styleId="D21A273172204CE58C5E6D13029124EB16">
    <w:name w:val="D21A273172204CE58C5E6D13029124EB16"/>
    <w:rsid w:val="005D44BE"/>
    <w:rPr>
      <w:rFonts w:eastAsiaTheme="minorHAnsi"/>
      <w:lang w:eastAsia="en-US"/>
    </w:rPr>
  </w:style>
  <w:style w:type="paragraph" w:customStyle="1" w:styleId="E1F0707C1E0E4B83BF280A544E7D5AF915">
    <w:name w:val="E1F0707C1E0E4B83BF280A544E7D5AF915"/>
    <w:rsid w:val="005D44BE"/>
    <w:rPr>
      <w:rFonts w:eastAsiaTheme="minorHAnsi"/>
      <w:lang w:eastAsia="en-US"/>
    </w:rPr>
  </w:style>
  <w:style w:type="paragraph" w:customStyle="1" w:styleId="8746D76E43F743CD8C812615C192051315">
    <w:name w:val="8746D76E43F743CD8C812615C192051315"/>
    <w:rsid w:val="005D44BE"/>
    <w:rPr>
      <w:rFonts w:eastAsiaTheme="minorHAnsi"/>
      <w:lang w:eastAsia="en-US"/>
    </w:rPr>
  </w:style>
  <w:style w:type="paragraph" w:customStyle="1" w:styleId="29A67B0B6D6A4748A000E3CC5092E52B15">
    <w:name w:val="29A67B0B6D6A4748A000E3CC5092E52B15"/>
    <w:rsid w:val="005D44BE"/>
    <w:rPr>
      <w:rFonts w:eastAsiaTheme="minorHAnsi"/>
      <w:lang w:eastAsia="en-US"/>
    </w:rPr>
  </w:style>
  <w:style w:type="paragraph" w:customStyle="1" w:styleId="6CF653F2083A466CA36756E940D429DA15">
    <w:name w:val="6CF653F2083A466CA36756E940D429DA15"/>
    <w:rsid w:val="005D44BE"/>
    <w:rPr>
      <w:rFonts w:eastAsiaTheme="minorHAnsi"/>
      <w:lang w:eastAsia="en-US"/>
    </w:rPr>
  </w:style>
  <w:style w:type="paragraph" w:customStyle="1" w:styleId="931229D22B1E4F07ADA206B03058CC3915">
    <w:name w:val="931229D22B1E4F07ADA206B03058CC3915"/>
    <w:rsid w:val="005D44BE"/>
    <w:rPr>
      <w:rFonts w:eastAsiaTheme="minorHAnsi"/>
      <w:lang w:eastAsia="en-US"/>
    </w:rPr>
  </w:style>
  <w:style w:type="paragraph" w:customStyle="1" w:styleId="ECBBD5AB0244482085D024E4513E8D2C15">
    <w:name w:val="ECBBD5AB0244482085D024E4513E8D2C15"/>
    <w:rsid w:val="005D44BE"/>
    <w:rPr>
      <w:rFonts w:eastAsiaTheme="minorHAnsi"/>
      <w:lang w:eastAsia="en-US"/>
    </w:rPr>
  </w:style>
  <w:style w:type="paragraph" w:customStyle="1" w:styleId="99F4699AB03A47B09AB699618D2B531C15">
    <w:name w:val="99F4699AB03A47B09AB699618D2B531C15"/>
    <w:rsid w:val="005D44BE"/>
    <w:rPr>
      <w:rFonts w:eastAsiaTheme="minorHAnsi"/>
      <w:lang w:eastAsia="en-US"/>
    </w:rPr>
  </w:style>
  <w:style w:type="paragraph" w:customStyle="1" w:styleId="698DC258DA53491481B1BF1A7A642DD115">
    <w:name w:val="698DC258DA53491481B1BF1A7A642DD115"/>
    <w:rsid w:val="005D44BE"/>
    <w:rPr>
      <w:rFonts w:eastAsiaTheme="minorHAnsi"/>
      <w:lang w:eastAsia="en-US"/>
    </w:rPr>
  </w:style>
  <w:style w:type="paragraph" w:customStyle="1" w:styleId="E665C023BE71462D88189ACE0C21287E15">
    <w:name w:val="E665C023BE71462D88189ACE0C21287E15"/>
    <w:rsid w:val="005D44BE"/>
    <w:rPr>
      <w:rFonts w:eastAsiaTheme="minorHAnsi"/>
      <w:lang w:eastAsia="en-US"/>
    </w:rPr>
  </w:style>
  <w:style w:type="paragraph" w:customStyle="1" w:styleId="83DE4BE97094435F913FCB581B7F3C5F15">
    <w:name w:val="83DE4BE97094435F913FCB581B7F3C5F15"/>
    <w:rsid w:val="005D44BE"/>
    <w:rPr>
      <w:rFonts w:eastAsiaTheme="minorHAnsi"/>
      <w:lang w:eastAsia="en-US"/>
    </w:rPr>
  </w:style>
  <w:style w:type="paragraph" w:customStyle="1" w:styleId="23639F9D3F4E4513B13412388DE8055B14">
    <w:name w:val="23639F9D3F4E4513B13412388DE8055B14"/>
    <w:rsid w:val="005D44BE"/>
    <w:rPr>
      <w:rFonts w:eastAsiaTheme="minorHAnsi"/>
      <w:lang w:eastAsia="en-US"/>
    </w:rPr>
  </w:style>
  <w:style w:type="paragraph" w:customStyle="1" w:styleId="F008A1FCC64E491996D3B73CD322E12F13">
    <w:name w:val="F008A1FCC64E491996D3B73CD322E12F13"/>
    <w:rsid w:val="005D44BE"/>
    <w:rPr>
      <w:rFonts w:eastAsiaTheme="minorHAnsi"/>
      <w:lang w:eastAsia="en-US"/>
    </w:rPr>
  </w:style>
  <w:style w:type="paragraph" w:customStyle="1" w:styleId="B4763D8B3F7E43429DDC284F576ACB6F13">
    <w:name w:val="B4763D8B3F7E43429DDC284F576ACB6F13"/>
    <w:rsid w:val="005D44BE"/>
    <w:rPr>
      <w:rFonts w:eastAsiaTheme="minorHAnsi"/>
      <w:lang w:eastAsia="en-US"/>
    </w:rPr>
  </w:style>
  <w:style w:type="paragraph" w:customStyle="1" w:styleId="170835876D1B42B3A5DB5D2AD21F07E413">
    <w:name w:val="170835876D1B42B3A5DB5D2AD21F07E413"/>
    <w:rsid w:val="005D44BE"/>
    <w:rPr>
      <w:rFonts w:eastAsiaTheme="minorHAnsi"/>
      <w:lang w:eastAsia="en-US"/>
    </w:rPr>
  </w:style>
  <w:style w:type="paragraph" w:customStyle="1" w:styleId="686EA4019CEB43EDAC901E73B8CEA3E613">
    <w:name w:val="686EA4019CEB43EDAC901E73B8CEA3E613"/>
    <w:rsid w:val="005D44BE"/>
    <w:rPr>
      <w:rFonts w:eastAsiaTheme="minorHAnsi"/>
      <w:lang w:eastAsia="en-US"/>
    </w:rPr>
  </w:style>
  <w:style w:type="paragraph" w:customStyle="1" w:styleId="4A6AFF1651B04C5A86FC2DAE2C597E7313">
    <w:name w:val="4A6AFF1651B04C5A86FC2DAE2C597E7313"/>
    <w:rsid w:val="005D44BE"/>
    <w:rPr>
      <w:rFonts w:eastAsiaTheme="minorHAnsi"/>
      <w:lang w:eastAsia="en-US"/>
    </w:rPr>
  </w:style>
  <w:style w:type="paragraph" w:customStyle="1" w:styleId="30B08D598E62489B8E85BBDAA4AB706911">
    <w:name w:val="30B08D598E62489B8E85BBDAA4AB706911"/>
    <w:rsid w:val="005D44BE"/>
    <w:rPr>
      <w:rFonts w:eastAsiaTheme="minorHAnsi"/>
      <w:lang w:eastAsia="en-US"/>
    </w:rPr>
  </w:style>
  <w:style w:type="paragraph" w:customStyle="1" w:styleId="5AC36D0AB46F4EA69462CF862B0012D711">
    <w:name w:val="5AC36D0AB46F4EA69462CF862B0012D711"/>
    <w:rsid w:val="005D44BE"/>
    <w:rPr>
      <w:rFonts w:eastAsiaTheme="minorHAnsi"/>
      <w:lang w:eastAsia="en-US"/>
    </w:rPr>
  </w:style>
  <w:style w:type="paragraph" w:customStyle="1" w:styleId="B0ACABAD737240A58831421C90CBC67A11">
    <w:name w:val="B0ACABAD737240A58831421C90CBC67A11"/>
    <w:rsid w:val="005D44BE"/>
    <w:rPr>
      <w:rFonts w:eastAsiaTheme="minorHAnsi"/>
      <w:lang w:eastAsia="en-US"/>
    </w:rPr>
  </w:style>
  <w:style w:type="paragraph" w:customStyle="1" w:styleId="218B403C2A9D417BBD81232E066A86D810">
    <w:name w:val="218B403C2A9D417BBD81232E066A86D810"/>
    <w:rsid w:val="005D44BE"/>
    <w:rPr>
      <w:rFonts w:eastAsiaTheme="minorHAnsi"/>
      <w:lang w:eastAsia="en-US"/>
    </w:rPr>
  </w:style>
  <w:style w:type="paragraph" w:customStyle="1" w:styleId="2E6612351EDC41CCAAD9F1A2E98A947B12">
    <w:name w:val="2E6612351EDC41CCAAD9F1A2E98A947B12"/>
    <w:rsid w:val="005D44BE"/>
    <w:rPr>
      <w:rFonts w:eastAsiaTheme="minorHAnsi"/>
      <w:lang w:eastAsia="en-US"/>
    </w:rPr>
  </w:style>
  <w:style w:type="paragraph" w:customStyle="1" w:styleId="EF82FB337E424E60ACE98F40EF6516D912">
    <w:name w:val="EF82FB337E424E60ACE98F40EF6516D912"/>
    <w:rsid w:val="005D44BE"/>
    <w:rPr>
      <w:rFonts w:eastAsiaTheme="minorHAnsi"/>
      <w:lang w:eastAsia="en-US"/>
    </w:rPr>
  </w:style>
  <w:style w:type="paragraph" w:customStyle="1" w:styleId="AA72F617F88A4CA992CD706FCFFABCBA11">
    <w:name w:val="AA72F617F88A4CA992CD706FCFFABCBA11"/>
    <w:rsid w:val="005D44BE"/>
    <w:rPr>
      <w:rFonts w:eastAsiaTheme="minorHAnsi"/>
      <w:lang w:eastAsia="en-US"/>
    </w:rPr>
  </w:style>
  <w:style w:type="paragraph" w:customStyle="1" w:styleId="14F0AB68AC6A4BFEBA5C9746B4F4361112">
    <w:name w:val="14F0AB68AC6A4BFEBA5C9746B4F4361112"/>
    <w:rsid w:val="005D44BE"/>
    <w:rPr>
      <w:rFonts w:eastAsiaTheme="minorHAnsi"/>
      <w:lang w:eastAsia="en-US"/>
    </w:rPr>
  </w:style>
  <w:style w:type="paragraph" w:customStyle="1" w:styleId="44BAF6B6061543D480550F6AF2372B9512">
    <w:name w:val="44BAF6B6061543D480550F6AF2372B9512"/>
    <w:rsid w:val="005D44BE"/>
    <w:rPr>
      <w:rFonts w:eastAsiaTheme="minorHAnsi"/>
      <w:lang w:eastAsia="en-US"/>
    </w:rPr>
  </w:style>
  <w:style w:type="paragraph" w:customStyle="1" w:styleId="D729C668436549B7B2EA43DFD63ED93D11">
    <w:name w:val="D729C668436549B7B2EA43DFD63ED93D11"/>
    <w:rsid w:val="005D44BE"/>
    <w:rPr>
      <w:rFonts w:eastAsiaTheme="minorHAnsi"/>
      <w:lang w:eastAsia="en-US"/>
    </w:rPr>
  </w:style>
  <w:style w:type="paragraph" w:customStyle="1" w:styleId="00D1E45442654840A00D4E859E4C6F3D10">
    <w:name w:val="00D1E45442654840A00D4E859E4C6F3D10"/>
    <w:rsid w:val="005D44BE"/>
    <w:rPr>
      <w:rFonts w:eastAsiaTheme="minorHAnsi"/>
      <w:lang w:eastAsia="en-US"/>
    </w:rPr>
  </w:style>
  <w:style w:type="paragraph" w:customStyle="1" w:styleId="7A929ACBE75E468EB107AF778733F8B710">
    <w:name w:val="7A929ACBE75E468EB107AF778733F8B710"/>
    <w:rsid w:val="005D44BE"/>
    <w:rPr>
      <w:rFonts w:eastAsiaTheme="minorHAnsi"/>
      <w:lang w:eastAsia="en-US"/>
    </w:rPr>
  </w:style>
  <w:style w:type="paragraph" w:customStyle="1" w:styleId="CFE4B7B2280A4235AAB5197EAABE91F39">
    <w:name w:val="CFE4B7B2280A4235AAB5197EAABE91F39"/>
    <w:rsid w:val="005D44BE"/>
    <w:rPr>
      <w:rFonts w:eastAsiaTheme="minorHAnsi"/>
      <w:lang w:eastAsia="en-US"/>
    </w:rPr>
  </w:style>
  <w:style w:type="paragraph" w:customStyle="1" w:styleId="4252F35863F44DE894CA67D95ABD02FB9">
    <w:name w:val="4252F35863F44DE894CA67D95ABD02FB9"/>
    <w:rsid w:val="005D44BE"/>
    <w:rPr>
      <w:rFonts w:eastAsiaTheme="minorHAnsi"/>
      <w:lang w:eastAsia="en-US"/>
    </w:rPr>
  </w:style>
  <w:style w:type="paragraph" w:customStyle="1" w:styleId="9A9374D3221B4BF2B65366F5505D3E4E9">
    <w:name w:val="9A9374D3221B4BF2B65366F5505D3E4E9"/>
    <w:rsid w:val="005D44BE"/>
    <w:rPr>
      <w:rFonts w:eastAsiaTheme="minorHAnsi"/>
      <w:lang w:eastAsia="en-US"/>
    </w:rPr>
  </w:style>
  <w:style w:type="paragraph" w:customStyle="1" w:styleId="86A608D10A6646928A5EEA44E7B6A41E11">
    <w:name w:val="86A608D10A6646928A5EEA44E7B6A41E11"/>
    <w:rsid w:val="005D44BE"/>
    <w:rPr>
      <w:rFonts w:eastAsiaTheme="minorHAnsi"/>
      <w:lang w:eastAsia="en-US"/>
    </w:rPr>
  </w:style>
  <w:style w:type="paragraph" w:customStyle="1" w:styleId="38D929C3EA2C43DB8153409C5BC2057A8">
    <w:name w:val="38D929C3EA2C43DB8153409C5BC2057A8"/>
    <w:rsid w:val="005D44BE"/>
    <w:rPr>
      <w:rFonts w:eastAsiaTheme="minorHAnsi"/>
      <w:lang w:eastAsia="en-US"/>
    </w:rPr>
  </w:style>
  <w:style w:type="paragraph" w:customStyle="1" w:styleId="0FECEB2CEDC348D7930ED9C7688D01A18">
    <w:name w:val="0FECEB2CEDC348D7930ED9C7688D01A18"/>
    <w:rsid w:val="005D44BE"/>
    <w:rPr>
      <w:rFonts w:eastAsiaTheme="minorHAnsi"/>
      <w:lang w:eastAsia="en-US"/>
    </w:rPr>
  </w:style>
  <w:style w:type="paragraph" w:customStyle="1" w:styleId="2B1F0A3505084635AE8098D05B78B870">
    <w:name w:val="2B1F0A3505084635AE8098D05B78B870"/>
    <w:rsid w:val="005D44BE"/>
    <w:rPr>
      <w:rFonts w:eastAsiaTheme="minorHAnsi"/>
      <w:lang w:eastAsia="en-US"/>
    </w:rPr>
  </w:style>
  <w:style w:type="paragraph" w:customStyle="1" w:styleId="C6B5AD20C61B4F3590C69AEFF7FA58C08">
    <w:name w:val="C6B5AD20C61B4F3590C69AEFF7FA58C08"/>
    <w:rsid w:val="005D44BE"/>
    <w:rPr>
      <w:rFonts w:eastAsiaTheme="minorHAnsi"/>
      <w:lang w:eastAsia="en-US"/>
    </w:rPr>
  </w:style>
  <w:style w:type="paragraph" w:customStyle="1" w:styleId="A372D283B85040C9BBFEECED7B8428D87">
    <w:name w:val="A372D283B85040C9BBFEECED7B8428D87"/>
    <w:rsid w:val="005D44BE"/>
    <w:rPr>
      <w:rFonts w:eastAsiaTheme="minorHAnsi"/>
      <w:lang w:eastAsia="en-US"/>
    </w:rPr>
  </w:style>
  <w:style w:type="paragraph" w:customStyle="1" w:styleId="0F6F2A7A0F7148E298CB1BA3317172218">
    <w:name w:val="0F6F2A7A0F7148E298CB1BA3317172218"/>
    <w:rsid w:val="005D44BE"/>
    <w:rPr>
      <w:rFonts w:eastAsiaTheme="minorHAnsi"/>
      <w:lang w:eastAsia="en-US"/>
    </w:rPr>
  </w:style>
  <w:style w:type="paragraph" w:customStyle="1" w:styleId="227E79110AD84740AF4353C2FD4628797">
    <w:name w:val="227E79110AD84740AF4353C2FD4628797"/>
    <w:rsid w:val="005D44BE"/>
    <w:rPr>
      <w:rFonts w:eastAsiaTheme="minorHAnsi"/>
      <w:lang w:eastAsia="en-US"/>
    </w:rPr>
  </w:style>
  <w:style w:type="paragraph" w:customStyle="1" w:styleId="B85CD8301DBD40E4997ECD7A459DC9984">
    <w:name w:val="B85CD8301DBD40E4997ECD7A459DC9984"/>
    <w:rsid w:val="005D44BE"/>
    <w:rPr>
      <w:rFonts w:eastAsiaTheme="minorHAnsi"/>
      <w:lang w:eastAsia="en-US"/>
    </w:rPr>
  </w:style>
  <w:style w:type="paragraph" w:customStyle="1" w:styleId="9736A4597FBF49BCBEF02CD325C917B64">
    <w:name w:val="9736A4597FBF49BCBEF02CD325C917B64"/>
    <w:rsid w:val="005D44BE"/>
    <w:rPr>
      <w:rFonts w:eastAsiaTheme="minorHAnsi"/>
      <w:lang w:eastAsia="en-US"/>
    </w:rPr>
  </w:style>
  <w:style w:type="paragraph" w:customStyle="1" w:styleId="B617A917B38A4F8D84164CAA6D411F933">
    <w:name w:val="B617A917B38A4F8D84164CAA6D411F933"/>
    <w:rsid w:val="005D44BE"/>
    <w:rPr>
      <w:rFonts w:eastAsiaTheme="minorHAnsi"/>
      <w:lang w:eastAsia="en-US"/>
    </w:rPr>
  </w:style>
  <w:style w:type="paragraph" w:customStyle="1" w:styleId="009FEBFB621B4716BB02E8B54988AFB9">
    <w:name w:val="009FEBFB621B4716BB02E8B54988AFB9"/>
    <w:rsid w:val="005D44BE"/>
  </w:style>
  <w:style w:type="paragraph" w:customStyle="1" w:styleId="A281674D4FF540128FB008F722ADD5ED">
    <w:name w:val="A281674D4FF540128FB008F722ADD5ED"/>
    <w:rsid w:val="005D44BE"/>
  </w:style>
  <w:style w:type="paragraph" w:customStyle="1" w:styleId="E7513DADE5E04495BF194D31B7260EC4">
    <w:name w:val="E7513DADE5E04495BF194D31B7260EC4"/>
    <w:rsid w:val="005D44BE"/>
  </w:style>
  <w:style w:type="paragraph" w:customStyle="1" w:styleId="8837546E84644EEE8EE95E5C0A3574E2">
    <w:name w:val="8837546E84644EEE8EE95E5C0A3574E2"/>
    <w:rsid w:val="005D44BE"/>
  </w:style>
  <w:style w:type="paragraph" w:customStyle="1" w:styleId="3DE90846B4704DA09FA491D40E66C9C9">
    <w:name w:val="3DE90846B4704DA09FA491D40E66C9C9"/>
    <w:rsid w:val="005D44BE"/>
  </w:style>
  <w:style w:type="paragraph" w:customStyle="1" w:styleId="150389C4E876414BAC27B58C8AEA6E77">
    <w:name w:val="150389C4E876414BAC27B58C8AEA6E77"/>
    <w:rsid w:val="005D44BE"/>
  </w:style>
  <w:style w:type="paragraph" w:customStyle="1" w:styleId="6C3037C201304C2A9A4F79CB8876A9EB">
    <w:name w:val="6C3037C201304C2A9A4F79CB8876A9EB"/>
    <w:rsid w:val="005D44BE"/>
  </w:style>
  <w:style w:type="paragraph" w:customStyle="1" w:styleId="12D75E1DA66848C89F8DBACB1C979306">
    <w:name w:val="12D75E1DA66848C89F8DBACB1C979306"/>
    <w:rsid w:val="005D44BE"/>
  </w:style>
  <w:style w:type="paragraph" w:customStyle="1" w:styleId="E59C3D8095DD43CFA9266A00A87A401D">
    <w:name w:val="E59C3D8095DD43CFA9266A00A87A401D"/>
    <w:rsid w:val="005D44BE"/>
  </w:style>
  <w:style w:type="paragraph" w:customStyle="1" w:styleId="DDE49EC871CA462F80AB4A0BED021F36">
    <w:name w:val="DDE49EC871CA462F80AB4A0BED021F36"/>
    <w:rsid w:val="005D44BE"/>
  </w:style>
  <w:style w:type="paragraph" w:customStyle="1" w:styleId="2879E015B0A6447180C40F9EEFA028CC16">
    <w:name w:val="2879E015B0A6447180C40F9EEFA028CC16"/>
    <w:rsid w:val="005D44BE"/>
    <w:rPr>
      <w:rFonts w:eastAsiaTheme="minorHAnsi"/>
      <w:lang w:eastAsia="en-US"/>
    </w:rPr>
  </w:style>
  <w:style w:type="paragraph" w:customStyle="1" w:styleId="21163EB177C2489EB1EB149B03FF491016">
    <w:name w:val="21163EB177C2489EB1EB149B03FF491016"/>
    <w:rsid w:val="005D44BE"/>
    <w:rPr>
      <w:rFonts w:eastAsiaTheme="minorHAnsi"/>
      <w:lang w:eastAsia="en-US"/>
    </w:rPr>
  </w:style>
  <w:style w:type="paragraph" w:customStyle="1" w:styleId="3E6DB4B80F394CCCA41BC5CDB577694216">
    <w:name w:val="3E6DB4B80F394CCCA41BC5CDB577694216"/>
    <w:rsid w:val="005D44BE"/>
    <w:rPr>
      <w:rFonts w:eastAsiaTheme="minorHAnsi"/>
      <w:lang w:eastAsia="en-US"/>
    </w:rPr>
  </w:style>
  <w:style w:type="paragraph" w:customStyle="1" w:styleId="E91BC79DA308459C87A7E372C6F2A14216">
    <w:name w:val="E91BC79DA308459C87A7E372C6F2A14216"/>
    <w:rsid w:val="005D44BE"/>
    <w:rPr>
      <w:rFonts w:eastAsiaTheme="minorHAnsi"/>
      <w:lang w:eastAsia="en-US"/>
    </w:rPr>
  </w:style>
  <w:style w:type="paragraph" w:customStyle="1" w:styleId="A7525D76A5C841A79541E2685E678DA816">
    <w:name w:val="A7525D76A5C841A79541E2685E678DA816"/>
    <w:rsid w:val="005D44BE"/>
    <w:rPr>
      <w:rFonts w:eastAsiaTheme="minorHAnsi"/>
      <w:lang w:eastAsia="en-US"/>
    </w:rPr>
  </w:style>
  <w:style w:type="paragraph" w:customStyle="1" w:styleId="0802AC48A7474A848B267C142692ED1116">
    <w:name w:val="0802AC48A7474A848B267C142692ED1116"/>
    <w:rsid w:val="005D44BE"/>
    <w:rPr>
      <w:rFonts w:eastAsiaTheme="minorHAnsi"/>
      <w:lang w:eastAsia="en-US"/>
    </w:rPr>
  </w:style>
  <w:style w:type="paragraph" w:customStyle="1" w:styleId="094A53C649624E5FA1E144599F89680316">
    <w:name w:val="094A53C649624E5FA1E144599F89680316"/>
    <w:rsid w:val="005D44BE"/>
    <w:rPr>
      <w:rFonts w:eastAsiaTheme="minorHAnsi"/>
      <w:lang w:eastAsia="en-US"/>
    </w:rPr>
  </w:style>
  <w:style w:type="paragraph" w:customStyle="1" w:styleId="E74B04E737054905AC3243761561E92E16">
    <w:name w:val="E74B04E737054905AC3243761561E92E16"/>
    <w:rsid w:val="005D44BE"/>
    <w:rPr>
      <w:rFonts w:eastAsiaTheme="minorHAnsi"/>
      <w:lang w:eastAsia="en-US"/>
    </w:rPr>
  </w:style>
  <w:style w:type="paragraph" w:customStyle="1" w:styleId="FCDE998BA0FD47B791F4BC8C4AC52C8516">
    <w:name w:val="FCDE998BA0FD47B791F4BC8C4AC52C8516"/>
    <w:rsid w:val="005D44BE"/>
    <w:rPr>
      <w:rFonts w:eastAsiaTheme="minorHAnsi"/>
      <w:lang w:eastAsia="en-US"/>
    </w:rPr>
  </w:style>
  <w:style w:type="paragraph" w:customStyle="1" w:styleId="157C217400CD45A38B8DC5ADDACCDC5216">
    <w:name w:val="157C217400CD45A38B8DC5ADDACCDC5216"/>
    <w:rsid w:val="005D44BE"/>
    <w:rPr>
      <w:rFonts w:eastAsiaTheme="minorHAnsi"/>
      <w:lang w:eastAsia="en-US"/>
    </w:rPr>
  </w:style>
  <w:style w:type="paragraph" w:customStyle="1" w:styleId="D21A273172204CE58C5E6D13029124EB17">
    <w:name w:val="D21A273172204CE58C5E6D13029124EB17"/>
    <w:rsid w:val="005D44BE"/>
    <w:rPr>
      <w:rFonts w:eastAsiaTheme="minorHAnsi"/>
      <w:lang w:eastAsia="en-US"/>
    </w:rPr>
  </w:style>
  <w:style w:type="paragraph" w:customStyle="1" w:styleId="E1F0707C1E0E4B83BF280A544E7D5AF916">
    <w:name w:val="E1F0707C1E0E4B83BF280A544E7D5AF916"/>
    <w:rsid w:val="005D44BE"/>
    <w:rPr>
      <w:rFonts w:eastAsiaTheme="minorHAnsi"/>
      <w:lang w:eastAsia="en-US"/>
    </w:rPr>
  </w:style>
  <w:style w:type="paragraph" w:customStyle="1" w:styleId="8746D76E43F743CD8C812615C192051316">
    <w:name w:val="8746D76E43F743CD8C812615C192051316"/>
    <w:rsid w:val="005D44BE"/>
    <w:rPr>
      <w:rFonts w:eastAsiaTheme="minorHAnsi"/>
      <w:lang w:eastAsia="en-US"/>
    </w:rPr>
  </w:style>
  <w:style w:type="paragraph" w:customStyle="1" w:styleId="29A67B0B6D6A4748A000E3CC5092E52B16">
    <w:name w:val="29A67B0B6D6A4748A000E3CC5092E52B16"/>
    <w:rsid w:val="005D44BE"/>
    <w:rPr>
      <w:rFonts w:eastAsiaTheme="minorHAnsi"/>
      <w:lang w:eastAsia="en-US"/>
    </w:rPr>
  </w:style>
  <w:style w:type="paragraph" w:customStyle="1" w:styleId="6CF653F2083A466CA36756E940D429DA16">
    <w:name w:val="6CF653F2083A466CA36756E940D429DA16"/>
    <w:rsid w:val="005D44BE"/>
    <w:rPr>
      <w:rFonts w:eastAsiaTheme="minorHAnsi"/>
      <w:lang w:eastAsia="en-US"/>
    </w:rPr>
  </w:style>
  <w:style w:type="paragraph" w:customStyle="1" w:styleId="931229D22B1E4F07ADA206B03058CC3916">
    <w:name w:val="931229D22B1E4F07ADA206B03058CC3916"/>
    <w:rsid w:val="005D44BE"/>
    <w:rPr>
      <w:rFonts w:eastAsiaTheme="minorHAnsi"/>
      <w:lang w:eastAsia="en-US"/>
    </w:rPr>
  </w:style>
  <w:style w:type="paragraph" w:customStyle="1" w:styleId="ECBBD5AB0244482085D024E4513E8D2C16">
    <w:name w:val="ECBBD5AB0244482085D024E4513E8D2C16"/>
    <w:rsid w:val="005D44BE"/>
    <w:rPr>
      <w:rFonts w:eastAsiaTheme="minorHAnsi"/>
      <w:lang w:eastAsia="en-US"/>
    </w:rPr>
  </w:style>
  <w:style w:type="paragraph" w:customStyle="1" w:styleId="99F4699AB03A47B09AB699618D2B531C16">
    <w:name w:val="99F4699AB03A47B09AB699618D2B531C16"/>
    <w:rsid w:val="005D44BE"/>
    <w:rPr>
      <w:rFonts w:eastAsiaTheme="minorHAnsi"/>
      <w:lang w:eastAsia="en-US"/>
    </w:rPr>
  </w:style>
  <w:style w:type="paragraph" w:customStyle="1" w:styleId="698DC258DA53491481B1BF1A7A642DD116">
    <w:name w:val="698DC258DA53491481B1BF1A7A642DD116"/>
    <w:rsid w:val="005D44BE"/>
    <w:rPr>
      <w:rFonts w:eastAsiaTheme="minorHAnsi"/>
      <w:lang w:eastAsia="en-US"/>
    </w:rPr>
  </w:style>
  <w:style w:type="paragraph" w:customStyle="1" w:styleId="E665C023BE71462D88189ACE0C21287E16">
    <w:name w:val="E665C023BE71462D88189ACE0C21287E16"/>
    <w:rsid w:val="005D44BE"/>
    <w:rPr>
      <w:rFonts w:eastAsiaTheme="minorHAnsi"/>
      <w:lang w:eastAsia="en-US"/>
    </w:rPr>
  </w:style>
  <w:style w:type="paragraph" w:customStyle="1" w:styleId="83DE4BE97094435F913FCB581B7F3C5F16">
    <w:name w:val="83DE4BE97094435F913FCB581B7F3C5F16"/>
    <w:rsid w:val="005D44BE"/>
    <w:rPr>
      <w:rFonts w:eastAsiaTheme="minorHAnsi"/>
      <w:lang w:eastAsia="en-US"/>
    </w:rPr>
  </w:style>
  <w:style w:type="paragraph" w:customStyle="1" w:styleId="23639F9D3F4E4513B13412388DE8055B15">
    <w:name w:val="23639F9D3F4E4513B13412388DE8055B15"/>
    <w:rsid w:val="005D44BE"/>
    <w:rPr>
      <w:rFonts w:eastAsiaTheme="minorHAnsi"/>
      <w:lang w:eastAsia="en-US"/>
    </w:rPr>
  </w:style>
  <w:style w:type="paragraph" w:customStyle="1" w:styleId="F008A1FCC64E491996D3B73CD322E12F14">
    <w:name w:val="F008A1FCC64E491996D3B73CD322E12F14"/>
    <w:rsid w:val="005D44BE"/>
    <w:rPr>
      <w:rFonts w:eastAsiaTheme="minorHAnsi"/>
      <w:lang w:eastAsia="en-US"/>
    </w:rPr>
  </w:style>
  <w:style w:type="paragraph" w:customStyle="1" w:styleId="B4763D8B3F7E43429DDC284F576ACB6F14">
    <w:name w:val="B4763D8B3F7E43429DDC284F576ACB6F14"/>
    <w:rsid w:val="005D44BE"/>
    <w:rPr>
      <w:rFonts w:eastAsiaTheme="minorHAnsi"/>
      <w:lang w:eastAsia="en-US"/>
    </w:rPr>
  </w:style>
  <w:style w:type="paragraph" w:customStyle="1" w:styleId="170835876D1B42B3A5DB5D2AD21F07E414">
    <w:name w:val="170835876D1B42B3A5DB5D2AD21F07E414"/>
    <w:rsid w:val="005D44BE"/>
    <w:rPr>
      <w:rFonts w:eastAsiaTheme="minorHAnsi"/>
      <w:lang w:eastAsia="en-US"/>
    </w:rPr>
  </w:style>
  <w:style w:type="paragraph" w:customStyle="1" w:styleId="686EA4019CEB43EDAC901E73B8CEA3E614">
    <w:name w:val="686EA4019CEB43EDAC901E73B8CEA3E614"/>
    <w:rsid w:val="005D44BE"/>
    <w:rPr>
      <w:rFonts w:eastAsiaTheme="minorHAnsi"/>
      <w:lang w:eastAsia="en-US"/>
    </w:rPr>
  </w:style>
  <w:style w:type="paragraph" w:customStyle="1" w:styleId="4A6AFF1651B04C5A86FC2DAE2C597E7314">
    <w:name w:val="4A6AFF1651B04C5A86FC2DAE2C597E7314"/>
    <w:rsid w:val="005D44BE"/>
    <w:rPr>
      <w:rFonts w:eastAsiaTheme="minorHAnsi"/>
      <w:lang w:eastAsia="en-US"/>
    </w:rPr>
  </w:style>
  <w:style w:type="paragraph" w:customStyle="1" w:styleId="30B08D598E62489B8E85BBDAA4AB706912">
    <w:name w:val="30B08D598E62489B8E85BBDAA4AB706912"/>
    <w:rsid w:val="005D44BE"/>
    <w:rPr>
      <w:rFonts w:eastAsiaTheme="minorHAnsi"/>
      <w:lang w:eastAsia="en-US"/>
    </w:rPr>
  </w:style>
  <w:style w:type="paragraph" w:customStyle="1" w:styleId="5AC36D0AB46F4EA69462CF862B0012D712">
    <w:name w:val="5AC36D0AB46F4EA69462CF862B0012D712"/>
    <w:rsid w:val="005D44BE"/>
    <w:rPr>
      <w:rFonts w:eastAsiaTheme="minorHAnsi"/>
      <w:lang w:eastAsia="en-US"/>
    </w:rPr>
  </w:style>
  <w:style w:type="paragraph" w:customStyle="1" w:styleId="B0ACABAD737240A58831421C90CBC67A12">
    <w:name w:val="B0ACABAD737240A58831421C90CBC67A12"/>
    <w:rsid w:val="005D44BE"/>
    <w:rPr>
      <w:rFonts w:eastAsiaTheme="minorHAnsi"/>
      <w:lang w:eastAsia="en-US"/>
    </w:rPr>
  </w:style>
  <w:style w:type="paragraph" w:customStyle="1" w:styleId="218B403C2A9D417BBD81232E066A86D811">
    <w:name w:val="218B403C2A9D417BBD81232E066A86D811"/>
    <w:rsid w:val="005D44BE"/>
    <w:rPr>
      <w:rFonts w:eastAsiaTheme="minorHAnsi"/>
      <w:lang w:eastAsia="en-US"/>
    </w:rPr>
  </w:style>
  <w:style w:type="paragraph" w:customStyle="1" w:styleId="2E6612351EDC41CCAAD9F1A2E98A947B13">
    <w:name w:val="2E6612351EDC41CCAAD9F1A2E98A947B13"/>
    <w:rsid w:val="005D44BE"/>
    <w:rPr>
      <w:rFonts w:eastAsiaTheme="minorHAnsi"/>
      <w:lang w:eastAsia="en-US"/>
    </w:rPr>
  </w:style>
  <w:style w:type="paragraph" w:customStyle="1" w:styleId="EF82FB337E424E60ACE98F40EF6516D913">
    <w:name w:val="EF82FB337E424E60ACE98F40EF6516D913"/>
    <w:rsid w:val="005D44BE"/>
    <w:rPr>
      <w:rFonts w:eastAsiaTheme="minorHAnsi"/>
      <w:lang w:eastAsia="en-US"/>
    </w:rPr>
  </w:style>
  <w:style w:type="paragraph" w:customStyle="1" w:styleId="AA72F617F88A4CA992CD706FCFFABCBA12">
    <w:name w:val="AA72F617F88A4CA992CD706FCFFABCBA12"/>
    <w:rsid w:val="005D44BE"/>
    <w:rPr>
      <w:rFonts w:eastAsiaTheme="minorHAnsi"/>
      <w:lang w:eastAsia="en-US"/>
    </w:rPr>
  </w:style>
  <w:style w:type="paragraph" w:customStyle="1" w:styleId="14F0AB68AC6A4BFEBA5C9746B4F4361113">
    <w:name w:val="14F0AB68AC6A4BFEBA5C9746B4F4361113"/>
    <w:rsid w:val="005D44BE"/>
    <w:rPr>
      <w:rFonts w:eastAsiaTheme="minorHAnsi"/>
      <w:lang w:eastAsia="en-US"/>
    </w:rPr>
  </w:style>
  <w:style w:type="paragraph" w:customStyle="1" w:styleId="44BAF6B6061543D480550F6AF2372B9513">
    <w:name w:val="44BAF6B6061543D480550F6AF2372B9513"/>
    <w:rsid w:val="005D44BE"/>
    <w:rPr>
      <w:rFonts w:eastAsiaTheme="minorHAnsi"/>
      <w:lang w:eastAsia="en-US"/>
    </w:rPr>
  </w:style>
  <w:style w:type="paragraph" w:customStyle="1" w:styleId="D729C668436549B7B2EA43DFD63ED93D12">
    <w:name w:val="D729C668436549B7B2EA43DFD63ED93D12"/>
    <w:rsid w:val="005D44BE"/>
    <w:rPr>
      <w:rFonts w:eastAsiaTheme="minorHAnsi"/>
      <w:lang w:eastAsia="en-US"/>
    </w:rPr>
  </w:style>
  <w:style w:type="paragraph" w:customStyle="1" w:styleId="00D1E45442654840A00D4E859E4C6F3D11">
    <w:name w:val="00D1E45442654840A00D4E859E4C6F3D11"/>
    <w:rsid w:val="005D44BE"/>
    <w:rPr>
      <w:rFonts w:eastAsiaTheme="minorHAnsi"/>
      <w:lang w:eastAsia="en-US"/>
    </w:rPr>
  </w:style>
  <w:style w:type="paragraph" w:customStyle="1" w:styleId="7A929ACBE75E468EB107AF778733F8B711">
    <w:name w:val="7A929ACBE75E468EB107AF778733F8B711"/>
    <w:rsid w:val="005D44BE"/>
    <w:rPr>
      <w:rFonts w:eastAsiaTheme="minorHAnsi"/>
      <w:lang w:eastAsia="en-US"/>
    </w:rPr>
  </w:style>
  <w:style w:type="paragraph" w:customStyle="1" w:styleId="CFE4B7B2280A4235AAB5197EAABE91F310">
    <w:name w:val="CFE4B7B2280A4235AAB5197EAABE91F310"/>
    <w:rsid w:val="005D44BE"/>
    <w:rPr>
      <w:rFonts w:eastAsiaTheme="minorHAnsi"/>
      <w:lang w:eastAsia="en-US"/>
    </w:rPr>
  </w:style>
  <w:style w:type="paragraph" w:customStyle="1" w:styleId="4252F35863F44DE894CA67D95ABD02FB10">
    <w:name w:val="4252F35863F44DE894CA67D95ABD02FB10"/>
    <w:rsid w:val="005D44BE"/>
    <w:rPr>
      <w:rFonts w:eastAsiaTheme="minorHAnsi"/>
      <w:lang w:eastAsia="en-US"/>
    </w:rPr>
  </w:style>
  <w:style w:type="paragraph" w:customStyle="1" w:styleId="9A9374D3221B4BF2B65366F5505D3E4E10">
    <w:name w:val="9A9374D3221B4BF2B65366F5505D3E4E10"/>
    <w:rsid w:val="005D44BE"/>
    <w:rPr>
      <w:rFonts w:eastAsiaTheme="minorHAnsi"/>
      <w:lang w:eastAsia="en-US"/>
    </w:rPr>
  </w:style>
  <w:style w:type="paragraph" w:customStyle="1" w:styleId="86A608D10A6646928A5EEA44E7B6A41E12">
    <w:name w:val="86A608D10A6646928A5EEA44E7B6A41E12"/>
    <w:rsid w:val="005D44BE"/>
    <w:rPr>
      <w:rFonts w:eastAsiaTheme="minorHAnsi"/>
      <w:lang w:eastAsia="en-US"/>
    </w:rPr>
  </w:style>
  <w:style w:type="paragraph" w:customStyle="1" w:styleId="38D929C3EA2C43DB8153409C5BC2057A9">
    <w:name w:val="38D929C3EA2C43DB8153409C5BC2057A9"/>
    <w:rsid w:val="005D44BE"/>
    <w:rPr>
      <w:rFonts w:eastAsiaTheme="minorHAnsi"/>
      <w:lang w:eastAsia="en-US"/>
    </w:rPr>
  </w:style>
  <w:style w:type="paragraph" w:customStyle="1" w:styleId="0FECEB2CEDC348D7930ED9C7688D01A19">
    <w:name w:val="0FECEB2CEDC348D7930ED9C7688D01A19"/>
    <w:rsid w:val="005D44BE"/>
    <w:rPr>
      <w:rFonts w:eastAsiaTheme="minorHAnsi"/>
      <w:lang w:eastAsia="en-US"/>
    </w:rPr>
  </w:style>
  <w:style w:type="paragraph" w:customStyle="1" w:styleId="2B1F0A3505084635AE8098D05B78B8701">
    <w:name w:val="2B1F0A3505084635AE8098D05B78B8701"/>
    <w:rsid w:val="005D44BE"/>
    <w:rPr>
      <w:rFonts w:eastAsiaTheme="minorHAnsi"/>
      <w:lang w:eastAsia="en-US"/>
    </w:rPr>
  </w:style>
  <w:style w:type="paragraph" w:customStyle="1" w:styleId="C6B5AD20C61B4F3590C69AEFF7FA58C09">
    <w:name w:val="C6B5AD20C61B4F3590C69AEFF7FA58C09"/>
    <w:rsid w:val="005D44BE"/>
    <w:rPr>
      <w:rFonts w:eastAsiaTheme="minorHAnsi"/>
      <w:lang w:eastAsia="en-US"/>
    </w:rPr>
  </w:style>
  <w:style w:type="paragraph" w:customStyle="1" w:styleId="A372D283B85040C9BBFEECED7B8428D88">
    <w:name w:val="A372D283B85040C9BBFEECED7B8428D88"/>
    <w:rsid w:val="005D44BE"/>
    <w:rPr>
      <w:rFonts w:eastAsiaTheme="minorHAnsi"/>
      <w:lang w:eastAsia="en-US"/>
    </w:rPr>
  </w:style>
  <w:style w:type="paragraph" w:customStyle="1" w:styleId="0F6F2A7A0F7148E298CB1BA3317172219">
    <w:name w:val="0F6F2A7A0F7148E298CB1BA3317172219"/>
    <w:rsid w:val="005D44BE"/>
    <w:rPr>
      <w:rFonts w:eastAsiaTheme="minorHAnsi"/>
      <w:lang w:eastAsia="en-US"/>
    </w:rPr>
  </w:style>
  <w:style w:type="paragraph" w:customStyle="1" w:styleId="FF92C1473A904DBD962997CF62800261">
    <w:name w:val="FF92C1473A904DBD962997CF62800261"/>
    <w:rsid w:val="005D44BE"/>
    <w:rPr>
      <w:rFonts w:eastAsiaTheme="minorHAnsi"/>
      <w:lang w:eastAsia="en-US"/>
    </w:rPr>
  </w:style>
  <w:style w:type="paragraph" w:customStyle="1" w:styleId="6C3037C201304C2A9A4F79CB8876A9EB1">
    <w:name w:val="6C3037C201304C2A9A4F79CB8876A9EB1"/>
    <w:rsid w:val="005D44BE"/>
    <w:rPr>
      <w:rFonts w:eastAsiaTheme="minorHAnsi"/>
      <w:lang w:eastAsia="en-US"/>
    </w:rPr>
  </w:style>
  <w:style w:type="paragraph" w:customStyle="1" w:styleId="009FEBFB621B4716BB02E8B54988AFB91">
    <w:name w:val="009FEBFB621B4716BB02E8B54988AFB91"/>
    <w:rsid w:val="005D44BE"/>
    <w:rPr>
      <w:rFonts w:eastAsiaTheme="minorHAnsi"/>
      <w:lang w:eastAsia="en-US"/>
    </w:rPr>
  </w:style>
  <w:style w:type="paragraph" w:customStyle="1" w:styleId="12D75E1DA66848C89F8DBACB1C9793061">
    <w:name w:val="12D75E1DA66848C89F8DBACB1C9793061"/>
    <w:rsid w:val="005D44BE"/>
    <w:rPr>
      <w:rFonts w:eastAsiaTheme="minorHAnsi"/>
      <w:lang w:eastAsia="en-US"/>
    </w:rPr>
  </w:style>
  <w:style w:type="paragraph" w:customStyle="1" w:styleId="E7513DADE5E04495BF194D31B7260EC41">
    <w:name w:val="E7513DADE5E04495BF194D31B7260EC41"/>
    <w:rsid w:val="005D44BE"/>
    <w:rPr>
      <w:rFonts w:eastAsiaTheme="minorHAnsi"/>
      <w:lang w:eastAsia="en-US"/>
    </w:rPr>
  </w:style>
  <w:style w:type="paragraph" w:customStyle="1" w:styleId="E59C3D8095DD43CFA9266A00A87A401D1">
    <w:name w:val="E59C3D8095DD43CFA9266A00A87A401D1"/>
    <w:rsid w:val="005D44BE"/>
    <w:rPr>
      <w:rFonts w:eastAsiaTheme="minorHAnsi"/>
      <w:lang w:eastAsia="en-US"/>
    </w:rPr>
  </w:style>
  <w:style w:type="paragraph" w:customStyle="1" w:styleId="8837546E84644EEE8EE95E5C0A3574E21">
    <w:name w:val="8837546E84644EEE8EE95E5C0A3574E21"/>
    <w:rsid w:val="005D44BE"/>
    <w:rPr>
      <w:rFonts w:eastAsiaTheme="minorHAnsi"/>
      <w:lang w:eastAsia="en-US"/>
    </w:rPr>
  </w:style>
  <w:style w:type="paragraph" w:customStyle="1" w:styleId="DDE49EC871CA462F80AB4A0BED021F361">
    <w:name w:val="DDE49EC871CA462F80AB4A0BED021F361"/>
    <w:rsid w:val="005D44BE"/>
    <w:rPr>
      <w:rFonts w:eastAsiaTheme="minorHAnsi"/>
      <w:lang w:eastAsia="en-US"/>
    </w:rPr>
  </w:style>
  <w:style w:type="paragraph" w:customStyle="1" w:styleId="3DE90846B4704DA09FA491D40E66C9C91">
    <w:name w:val="3DE90846B4704DA09FA491D40E66C9C91"/>
    <w:rsid w:val="005D44BE"/>
    <w:rPr>
      <w:rFonts w:eastAsiaTheme="minorHAnsi"/>
      <w:lang w:eastAsia="en-US"/>
    </w:rPr>
  </w:style>
  <w:style w:type="paragraph" w:customStyle="1" w:styleId="150389C4E876414BAC27B58C8AEA6E771">
    <w:name w:val="150389C4E876414BAC27B58C8AEA6E771"/>
    <w:rsid w:val="005D44BE"/>
    <w:rPr>
      <w:rFonts w:eastAsiaTheme="minorHAnsi"/>
      <w:lang w:eastAsia="en-US"/>
    </w:rPr>
  </w:style>
  <w:style w:type="paragraph" w:customStyle="1" w:styleId="227E79110AD84740AF4353C2FD4628798">
    <w:name w:val="227E79110AD84740AF4353C2FD4628798"/>
    <w:rsid w:val="005D44BE"/>
    <w:rPr>
      <w:rFonts w:eastAsiaTheme="minorHAnsi"/>
      <w:lang w:eastAsia="en-US"/>
    </w:rPr>
  </w:style>
  <w:style w:type="paragraph" w:customStyle="1" w:styleId="B85CD8301DBD40E4997ECD7A459DC9985">
    <w:name w:val="B85CD8301DBD40E4997ECD7A459DC9985"/>
    <w:rsid w:val="005D44BE"/>
    <w:rPr>
      <w:rFonts w:eastAsiaTheme="minorHAnsi"/>
      <w:lang w:eastAsia="en-US"/>
    </w:rPr>
  </w:style>
  <w:style w:type="paragraph" w:customStyle="1" w:styleId="9736A4597FBF49BCBEF02CD325C917B65">
    <w:name w:val="9736A4597FBF49BCBEF02CD325C917B65"/>
    <w:rsid w:val="005D44BE"/>
    <w:rPr>
      <w:rFonts w:eastAsiaTheme="minorHAnsi"/>
      <w:lang w:eastAsia="en-US"/>
    </w:rPr>
  </w:style>
  <w:style w:type="paragraph" w:customStyle="1" w:styleId="B617A917B38A4F8D84164CAA6D411F934">
    <w:name w:val="B617A917B38A4F8D84164CAA6D411F934"/>
    <w:rsid w:val="005D44BE"/>
    <w:rPr>
      <w:rFonts w:eastAsiaTheme="minorHAnsi"/>
      <w:lang w:eastAsia="en-US"/>
    </w:rPr>
  </w:style>
  <w:style w:type="paragraph" w:customStyle="1" w:styleId="17C838FFDDE343E7AFD0AD233DF2B3CD">
    <w:name w:val="17C838FFDDE343E7AFD0AD233DF2B3CD"/>
    <w:rsid w:val="005D44BE"/>
  </w:style>
  <w:style w:type="paragraph" w:customStyle="1" w:styleId="426BC9FFC8934CD0AEBDBC40E635EAAF">
    <w:name w:val="426BC9FFC8934CD0AEBDBC40E635EAAF"/>
    <w:rsid w:val="005D44BE"/>
  </w:style>
  <w:style w:type="paragraph" w:customStyle="1" w:styleId="F8F3EA5BD7764C2D87655056111587CE">
    <w:name w:val="F8F3EA5BD7764C2D87655056111587CE"/>
    <w:rsid w:val="005D44BE"/>
  </w:style>
  <w:style w:type="paragraph" w:customStyle="1" w:styleId="AF8BD1ECD0AB4CBEBBA911BB8F0E0E46">
    <w:name w:val="AF8BD1ECD0AB4CBEBBA911BB8F0E0E46"/>
    <w:rsid w:val="005D44BE"/>
  </w:style>
  <w:style w:type="paragraph" w:customStyle="1" w:styleId="98DABD6890D4452999CF5CF5419D01E8">
    <w:name w:val="98DABD6890D4452999CF5CF5419D01E8"/>
    <w:rsid w:val="005D44BE"/>
  </w:style>
  <w:style w:type="paragraph" w:customStyle="1" w:styleId="80A30AD536DD4C58BC009421E768BBB9">
    <w:name w:val="80A30AD536DD4C58BC009421E768BBB9"/>
    <w:rsid w:val="005D44BE"/>
  </w:style>
  <w:style w:type="paragraph" w:customStyle="1" w:styleId="6AE5007587D8442BA73ECDA61DF21F10">
    <w:name w:val="6AE5007587D8442BA73ECDA61DF21F10"/>
    <w:rsid w:val="005D44BE"/>
  </w:style>
  <w:style w:type="paragraph" w:customStyle="1" w:styleId="D1CE6BD64E7C4E8AB7FECCF464C3E01F">
    <w:name w:val="D1CE6BD64E7C4E8AB7FECCF464C3E01F"/>
    <w:rsid w:val="005D44BE"/>
  </w:style>
  <w:style w:type="paragraph" w:customStyle="1" w:styleId="2879E015B0A6447180C40F9EEFA028CC17">
    <w:name w:val="2879E015B0A6447180C40F9EEFA028CC17"/>
    <w:rsid w:val="005D44BE"/>
    <w:rPr>
      <w:rFonts w:eastAsiaTheme="minorHAnsi"/>
      <w:lang w:eastAsia="en-US"/>
    </w:rPr>
  </w:style>
  <w:style w:type="paragraph" w:customStyle="1" w:styleId="21163EB177C2489EB1EB149B03FF491017">
    <w:name w:val="21163EB177C2489EB1EB149B03FF491017"/>
    <w:rsid w:val="005D44BE"/>
    <w:rPr>
      <w:rFonts w:eastAsiaTheme="minorHAnsi"/>
      <w:lang w:eastAsia="en-US"/>
    </w:rPr>
  </w:style>
  <w:style w:type="paragraph" w:customStyle="1" w:styleId="3E6DB4B80F394CCCA41BC5CDB577694217">
    <w:name w:val="3E6DB4B80F394CCCA41BC5CDB577694217"/>
    <w:rsid w:val="005D44BE"/>
    <w:rPr>
      <w:rFonts w:eastAsiaTheme="minorHAnsi"/>
      <w:lang w:eastAsia="en-US"/>
    </w:rPr>
  </w:style>
  <w:style w:type="paragraph" w:customStyle="1" w:styleId="E91BC79DA308459C87A7E372C6F2A14217">
    <w:name w:val="E91BC79DA308459C87A7E372C6F2A14217"/>
    <w:rsid w:val="005D44BE"/>
    <w:rPr>
      <w:rFonts w:eastAsiaTheme="minorHAnsi"/>
      <w:lang w:eastAsia="en-US"/>
    </w:rPr>
  </w:style>
  <w:style w:type="paragraph" w:customStyle="1" w:styleId="A7525D76A5C841A79541E2685E678DA817">
    <w:name w:val="A7525D76A5C841A79541E2685E678DA817"/>
    <w:rsid w:val="005D44BE"/>
    <w:rPr>
      <w:rFonts w:eastAsiaTheme="minorHAnsi"/>
      <w:lang w:eastAsia="en-US"/>
    </w:rPr>
  </w:style>
  <w:style w:type="paragraph" w:customStyle="1" w:styleId="0802AC48A7474A848B267C142692ED1117">
    <w:name w:val="0802AC48A7474A848B267C142692ED1117"/>
    <w:rsid w:val="005D44BE"/>
    <w:rPr>
      <w:rFonts w:eastAsiaTheme="minorHAnsi"/>
      <w:lang w:eastAsia="en-US"/>
    </w:rPr>
  </w:style>
  <w:style w:type="paragraph" w:customStyle="1" w:styleId="094A53C649624E5FA1E144599F89680317">
    <w:name w:val="094A53C649624E5FA1E144599F89680317"/>
    <w:rsid w:val="005D44BE"/>
    <w:rPr>
      <w:rFonts w:eastAsiaTheme="minorHAnsi"/>
      <w:lang w:eastAsia="en-US"/>
    </w:rPr>
  </w:style>
  <w:style w:type="paragraph" w:customStyle="1" w:styleId="E74B04E737054905AC3243761561E92E17">
    <w:name w:val="E74B04E737054905AC3243761561E92E17"/>
    <w:rsid w:val="005D44BE"/>
    <w:rPr>
      <w:rFonts w:eastAsiaTheme="minorHAnsi"/>
      <w:lang w:eastAsia="en-US"/>
    </w:rPr>
  </w:style>
  <w:style w:type="paragraph" w:customStyle="1" w:styleId="FCDE998BA0FD47B791F4BC8C4AC52C8517">
    <w:name w:val="FCDE998BA0FD47B791F4BC8C4AC52C8517"/>
    <w:rsid w:val="005D44BE"/>
    <w:rPr>
      <w:rFonts w:eastAsiaTheme="minorHAnsi"/>
      <w:lang w:eastAsia="en-US"/>
    </w:rPr>
  </w:style>
  <w:style w:type="paragraph" w:customStyle="1" w:styleId="157C217400CD45A38B8DC5ADDACCDC5217">
    <w:name w:val="157C217400CD45A38B8DC5ADDACCDC5217"/>
    <w:rsid w:val="005D44BE"/>
    <w:rPr>
      <w:rFonts w:eastAsiaTheme="minorHAnsi"/>
      <w:lang w:eastAsia="en-US"/>
    </w:rPr>
  </w:style>
  <w:style w:type="paragraph" w:customStyle="1" w:styleId="D21A273172204CE58C5E6D13029124EB18">
    <w:name w:val="D21A273172204CE58C5E6D13029124EB18"/>
    <w:rsid w:val="005D44BE"/>
    <w:rPr>
      <w:rFonts w:eastAsiaTheme="minorHAnsi"/>
      <w:lang w:eastAsia="en-US"/>
    </w:rPr>
  </w:style>
  <w:style w:type="paragraph" w:customStyle="1" w:styleId="E1F0707C1E0E4B83BF280A544E7D5AF917">
    <w:name w:val="E1F0707C1E0E4B83BF280A544E7D5AF917"/>
    <w:rsid w:val="005D44BE"/>
    <w:rPr>
      <w:rFonts w:eastAsiaTheme="minorHAnsi"/>
      <w:lang w:eastAsia="en-US"/>
    </w:rPr>
  </w:style>
  <w:style w:type="paragraph" w:customStyle="1" w:styleId="8746D76E43F743CD8C812615C192051317">
    <w:name w:val="8746D76E43F743CD8C812615C192051317"/>
    <w:rsid w:val="005D44BE"/>
    <w:rPr>
      <w:rFonts w:eastAsiaTheme="minorHAnsi"/>
      <w:lang w:eastAsia="en-US"/>
    </w:rPr>
  </w:style>
  <w:style w:type="paragraph" w:customStyle="1" w:styleId="29A67B0B6D6A4748A000E3CC5092E52B17">
    <w:name w:val="29A67B0B6D6A4748A000E3CC5092E52B17"/>
    <w:rsid w:val="005D44BE"/>
    <w:rPr>
      <w:rFonts w:eastAsiaTheme="minorHAnsi"/>
      <w:lang w:eastAsia="en-US"/>
    </w:rPr>
  </w:style>
  <w:style w:type="paragraph" w:customStyle="1" w:styleId="6CF653F2083A466CA36756E940D429DA17">
    <w:name w:val="6CF653F2083A466CA36756E940D429DA17"/>
    <w:rsid w:val="005D44BE"/>
    <w:rPr>
      <w:rFonts w:eastAsiaTheme="minorHAnsi"/>
      <w:lang w:eastAsia="en-US"/>
    </w:rPr>
  </w:style>
  <w:style w:type="paragraph" w:customStyle="1" w:styleId="931229D22B1E4F07ADA206B03058CC3917">
    <w:name w:val="931229D22B1E4F07ADA206B03058CC3917"/>
    <w:rsid w:val="005D44BE"/>
    <w:rPr>
      <w:rFonts w:eastAsiaTheme="minorHAnsi"/>
      <w:lang w:eastAsia="en-US"/>
    </w:rPr>
  </w:style>
  <w:style w:type="paragraph" w:customStyle="1" w:styleId="ECBBD5AB0244482085D024E4513E8D2C17">
    <w:name w:val="ECBBD5AB0244482085D024E4513E8D2C17"/>
    <w:rsid w:val="005D44BE"/>
    <w:rPr>
      <w:rFonts w:eastAsiaTheme="minorHAnsi"/>
      <w:lang w:eastAsia="en-US"/>
    </w:rPr>
  </w:style>
  <w:style w:type="paragraph" w:customStyle="1" w:styleId="99F4699AB03A47B09AB699618D2B531C17">
    <w:name w:val="99F4699AB03A47B09AB699618D2B531C17"/>
    <w:rsid w:val="005D44BE"/>
    <w:rPr>
      <w:rFonts w:eastAsiaTheme="minorHAnsi"/>
      <w:lang w:eastAsia="en-US"/>
    </w:rPr>
  </w:style>
  <w:style w:type="paragraph" w:customStyle="1" w:styleId="698DC258DA53491481B1BF1A7A642DD117">
    <w:name w:val="698DC258DA53491481B1BF1A7A642DD117"/>
    <w:rsid w:val="005D44BE"/>
    <w:rPr>
      <w:rFonts w:eastAsiaTheme="minorHAnsi"/>
      <w:lang w:eastAsia="en-US"/>
    </w:rPr>
  </w:style>
  <w:style w:type="paragraph" w:customStyle="1" w:styleId="E665C023BE71462D88189ACE0C21287E17">
    <w:name w:val="E665C023BE71462D88189ACE0C21287E17"/>
    <w:rsid w:val="005D44BE"/>
    <w:rPr>
      <w:rFonts w:eastAsiaTheme="minorHAnsi"/>
      <w:lang w:eastAsia="en-US"/>
    </w:rPr>
  </w:style>
  <w:style w:type="paragraph" w:customStyle="1" w:styleId="83DE4BE97094435F913FCB581B7F3C5F17">
    <w:name w:val="83DE4BE97094435F913FCB581B7F3C5F17"/>
    <w:rsid w:val="005D44BE"/>
    <w:rPr>
      <w:rFonts w:eastAsiaTheme="minorHAnsi"/>
      <w:lang w:eastAsia="en-US"/>
    </w:rPr>
  </w:style>
  <w:style w:type="paragraph" w:customStyle="1" w:styleId="23639F9D3F4E4513B13412388DE8055B16">
    <w:name w:val="23639F9D3F4E4513B13412388DE8055B16"/>
    <w:rsid w:val="005D44BE"/>
    <w:rPr>
      <w:rFonts w:eastAsiaTheme="minorHAnsi"/>
      <w:lang w:eastAsia="en-US"/>
    </w:rPr>
  </w:style>
  <w:style w:type="paragraph" w:customStyle="1" w:styleId="F008A1FCC64E491996D3B73CD322E12F15">
    <w:name w:val="F008A1FCC64E491996D3B73CD322E12F15"/>
    <w:rsid w:val="005D44BE"/>
    <w:rPr>
      <w:rFonts w:eastAsiaTheme="minorHAnsi"/>
      <w:lang w:eastAsia="en-US"/>
    </w:rPr>
  </w:style>
  <w:style w:type="paragraph" w:customStyle="1" w:styleId="B4763D8B3F7E43429DDC284F576ACB6F15">
    <w:name w:val="B4763D8B3F7E43429DDC284F576ACB6F15"/>
    <w:rsid w:val="005D44BE"/>
    <w:rPr>
      <w:rFonts w:eastAsiaTheme="minorHAnsi"/>
      <w:lang w:eastAsia="en-US"/>
    </w:rPr>
  </w:style>
  <w:style w:type="paragraph" w:customStyle="1" w:styleId="170835876D1B42B3A5DB5D2AD21F07E415">
    <w:name w:val="170835876D1B42B3A5DB5D2AD21F07E415"/>
    <w:rsid w:val="005D44BE"/>
    <w:rPr>
      <w:rFonts w:eastAsiaTheme="minorHAnsi"/>
      <w:lang w:eastAsia="en-US"/>
    </w:rPr>
  </w:style>
  <w:style w:type="paragraph" w:customStyle="1" w:styleId="686EA4019CEB43EDAC901E73B8CEA3E615">
    <w:name w:val="686EA4019CEB43EDAC901E73B8CEA3E615"/>
    <w:rsid w:val="005D44BE"/>
    <w:rPr>
      <w:rFonts w:eastAsiaTheme="minorHAnsi"/>
      <w:lang w:eastAsia="en-US"/>
    </w:rPr>
  </w:style>
  <w:style w:type="paragraph" w:customStyle="1" w:styleId="4A6AFF1651B04C5A86FC2DAE2C597E7315">
    <w:name w:val="4A6AFF1651B04C5A86FC2DAE2C597E7315"/>
    <w:rsid w:val="005D44BE"/>
    <w:rPr>
      <w:rFonts w:eastAsiaTheme="minorHAnsi"/>
      <w:lang w:eastAsia="en-US"/>
    </w:rPr>
  </w:style>
  <w:style w:type="paragraph" w:customStyle="1" w:styleId="30B08D598E62489B8E85BBDAA4AB706913">
    <w:name w:val="30B08D598E62489B8E85BBDAA4AB706913"/>
    <w:rsid w:val="005D44BE"/>
    <w:rPr>
      <w:rFonts w:eastAsiaTheme="minorHAnsi"/>
      <w:lang w:eastAsia="en-US"/>
    </w:rPr>
  </w:style>
  <w:style w:type="paragraph" w:customStyle="1" w:styleId="5AC36D0AB46F4EA69462CF862B0012D713">
    <w:name w:val="5AC36D0AB46F4EA69462CF862B0012D713"/>
    <w:rsid w:val="005D44BE"/>
    <w:rPr>
      <w:rFonts w:eastAsiaTheme="minorHAnsi"/>
      <w:lang w:eastAsia="en-US"/>
    </w:rPr>
  </w:style>
  <w:style w:type="paragraph" w:customStyle="1" w:styleId="B0ACABAD737240A58831421C90CBC67A13">
    <w:name w:val="B0ACABAD737240A58831421C90CBC67A13"/>
    <w:rsid w:val="005D44BE"/>
    <w:rPr>
      <w:rFonts w:eastAsiaTheme="minorHAnsi"/>
      <w:lang w:eastAsia="en-US"/>
    </w:rPr>
  </w:style>
  <w:style w:type="paragraph" w:customStyle="1" w:styleId="218B403C2A9D417BBD81232E066A86D812">
    <w:name w:val="218B403C2A9D417BBD81232E066A86D812"/>
    <w:rsid w:val="005D44BE"/>
    <w:rPr>
      <w:rFonts w:eastAsiaTheme="minorHAnsi"/>
      <w:lang w:eastAsia="en-US"/>
    </w:rPr>
  </w:style>
  <w:style w:type="paragraph" w:customStyle="1" w:styleId="2E6612351EDC41CCAAD9F1A2E98A947B14">
    <w:name w:val="2E6612351EDC41CCAAD9F1A2E98A947B14"/>
    <w:rsid w:val="005D44BE"/>
    <w:rPr>
      <w:rFonts w:eastAsiaTheme="minorHAnsi"/>
      <w:lang w:eastAsia="en-US"/>
    </w:rPr>
  </w:style>
  <w:style w:type="paragraph" w:customStyle="1" w:styleId="EF82FB337E424E60ACE98F40EF6516D914">
    <w:name w:val="EF82FB337E424E60ACE98F40EF6516D914"/>
    <w:rsid w:val="005D44BE"/>
    <w:rPr>
      <w:rFonts w:eastAsiaTheme="minorHAnsi"/>
      <w:lang w:eastAsia="en-US"/>
    </w:rPr>
  </w:style>
  <w:style w:type="paragraph" w:customStyle="1" w:styleId="AA72F617F88A4CA992CD706FCFFABCBA13">
    <w:name w:val="AA72F617F88A4CA992CD706FCFFABCBA13"/>
    <w:rsid w:val="005D44BE"/>
    <w:rPr>
      <w:rFonts w:eastAsiaTheme="minorHAnsi"/>
      <w:lang w:eastAsia="en-US"/>
    </w:rPr>
  </w:style>
  <w:style w:type="paragraph" w:customStyle="1" w:styleId="14F0AB68AC6A4BFEBA5C9746B4F4361114">
    <w:name w:val="14F0AB68AC6A4BFEBA5C9746B4F4361114"/>
    <w:rsid w:val="005D44BE"/>
    <w:rPr>
      <w:rFonts w:eastAsiaTheme="minorHAnsi"/>
      <w:lang w:eastAsia="en-US"/>
    </w:rPr>
  </w:style>
  <w:style w:type="paragraph" w:customStyle="1" w:styleId="44BAF6B6061543D480550F6AF2372B9514">
    <w:name w:val="44BAF6B6061543D480550F6AF2372B9514"/>
    <w:rsid w:val="005D44BE"/>
    <w:rPr>
      <w:rFonts w:eastAsiaTheme="minorHAnsi"/>
      <w:lang w:eastAsia="en-US"/>
    </w:rPr>
  </w:style>
  <w:style w:type="paragraph" w:customStyle="1" w:styleId="D729C668436549B7B2EA43DFD63ED93D13">
    <w:name w:val="D729C668436549B7B2EA43DFD63ED93D13"/>
    <w:rsid w:val="005D44BE"/>
    <w:rPr>
      <w:rFonts w:eastAsiaTheme="minorHAnsi"/>
      <w:lang w:eastAsia="en-US"/>
    </w:rPr>
  </w:style>
  <w:style w:type="paragraph" w:customStyle="1" w:styleId="00D1E45442654840A00D4E859E4C6F3D12">
    <w:name w:val="00D1E45442654840A00D4E859E4C6F3D12"/>
    <w:rsid w:val="005D44BE"/>
    <w:rPr>
      <w:rFonts w:eastAsiaTheme="minorHAnsi"/>
      <w:lang w:eastAsia="en-US"/>
    </w:rPr>
  </w:style>
  <w:style w:type="paragraph" w:customStyle="1" w:styleId="7A929ACBE75E468EB107AF778733F8B712">
    <w:name w:val="7A929ACBE75E468EB107AF778733F8B712"/>
    <w:rsid w:val="005D44BE"/>
    <w:rPr>
      <w:rFonts w:eastAsiaTheme="minorHAnsi"/>
      <w:lang w:eastAsia="en-US"/>
    </w:rPr>
  </w:style>
  <w:style w:type="paragraph" w:customStyle="1" w:styleId="CFE4B7B2280A4235AAB5197EAABE91F311">
    <w:name w:val="CFE4B7B2280A4235AAB5197EAABE91F311"/>
    <w:rsid w:val="005D44BE"/>
    <w:rPr>
      <w:rFonts w:eastAsiaTheme="minorHAnsi"/>
      <w:lang w:eastAsia="en-US"/>
    </w:rPr>
  </w:style>
  <w:style w:type="paragraph" w:customStyle="1" w:styleId="4252F35863F44DE894CA67D95ABD02FB11">
    <w:name w:val="4252F35863F44DE894CA67D95ABD02FB11"/>
    <w:rsid w:val="005D44BE"/>
    <w:rPr>
      <w:rFonts w:eastAsiaTheme="minorHAnsi"/>
      <w:lang w:eastAsia="en-US"/>
    </w:rPr>
  </w:style>
  <w:style w:type="paragraph" w:customStyle="1" w:styleId="9A9374D3221B4BF2B65366F5505D3E4E11">
    <w:name w:val="9A9374D3221B4BF2B65366F5505D3E4E11"/>
    <w:rsid w:val="005D44BE"/>
    <w:rPr>
      <w:rFonts w:eastAsiaTheme="minorHAnsi"/>
      <w:lang w:eastAsia="en-US"/>
    </w:rPr>
  </w:style>
  <w:style w:type="paragraph" w:customStyle="1" w:styleId="86A608D10A6646928A5EEA44E7B6A41E13">
    <w:name w:val="86A608D10A6646928A5EEA44E7B6A41E13"/>
    <w:rsid w:val="005D44BE"/>
    <w:rPr>
      <w:rFonts w:eastAsiaTheme="minorHAnsi"/>
      <w:lang w:eastAsia="en-US"/>
    </w:rPr>
  </w:style>
  <w:style w:type="paragraph" w:customStyle="1" w:styleId="38D929C3EA2C43DB8153409C5BC2057A10">
    <w:name w:val="38D929C3EA2C43DB8153409C5BC2057A10"/>
    <w:rsid w:val="005D44BE"/>
    <w:rPr>
      <w:rFonts w:eastAsiaTheme="minorHAnsi"/>
      <w:lang w:eastAsia="en-US"/>
    </w:rPr>
  </w:style>
  <w:style w:type="paragraph" w:customStyle="1" w:styleId="0FECEB2CEDC348D7930ED9C7688D01A110">
    <w:name w:val="0FECEB2CEDC348D7930ED9C7688D01A110"/>
    <w:rsid w:val="005D44BE"/>
    <w:rPr>
      <w:rFonts w:eastAsiaTheme="minorHAnsi"/>
      <w:lang w:eastAsia="en-US"/>
    </w:rPr>
  </w:style>
  <w:style w:type="paragraph" w:customStyle="1" w:styleId="2B1F0A3505084635AE8098D05B78B8702">
    <w:name w:val="2B1F0A3505084635AE8098D05B78B8702"/>
    <w:rsid w:val="005D44BE"/>
    <w:rPr>
      <w:rFonts w:eastAsiaTheme="minorHAnsi"/>
      <w:lang w:eastAsia="en-US"/>
    </w:rPr>
  </w:style>
  <w:style w:type="paragraph" w:customStyle="1" w:styleId="C6B5AD20C61B4F3590C69AEFF7FA58C010">
    <w:name w:val="C6B5AD20C61B4F3590C69AEFF7FA58C010"/>
    <w:rsid w:val="005D44BE"/>
    <w:rPr>
      <w:rFonts w:eastAsiaTheme="minorHAnsi"/>
      <w:lang w:eastAsia="en-US"/>
    </w:rPr>
  </w:style>
  <w:style w:type="paragraph" w:customStyle="1" w:styleId="A372D283B85040C9BBFEECED7B8428D89">
    <w:name w:val="A372D283B85040C9BBFEECED7B8428D89"/>
    <w:rsid w:val="005D44BE"/>
    <w:rPr>
      <w:rFonts w:eastAsiaTheme="minorHAnsi"/>
      <w:lang w:eastAsia="en-US"/>
    </w:rPr>
  </w:style>
  <w:style w:type="paragraph" w:customStyle="1" w:styleId="0F6F2A7A0F7148E298CB1BA33171722110">
    <w:name w:val="0F6F2A7A0F7148E298CB1BA33171722110"/>
    <w:rsid w:val="005D44BE"/>
    <w:rPr>
      <w:rFonts w:eastAsiaTheme="minorHAnsi"/>
      <w:lang w:eastAsia="en-US"/>
    </w:rPr>
  </w:style>
  <w:style w:type="paragraph" w:customStyle="1" w:styleId="FF92C1473A904DBD962997CF628002611">
    <w:name w:val="FF92C1473A904DBD962997CF628002611"/>
    <w:rsid w:val="005D44BE"/>
    <w:rPr>
      <w:rFonts w:eastAsiaTheme="minorHAnsi"/>
      <w:lang w:eastAsia="en-US"/>
    </w:rPr>
  </w:style>
  <w:style w:type="paragraph" w:customStyle="1" w:styleId="6C3037C201304C2A9A4F79CB8876A9EB2">
    <w:name w:val="6C3037C201304C2A9A4F79CB8876A9EB2"/>
    <w:rsid w:val="005D44BE"/>
    <w:rPr>
      <w:rFonts w:eastAsiaTheme="minorHAnsi"/>
      <w:lang w:eastAsia="en-US"/>
    </w:rPr>
  </w:style>
  <w:style w:type="paragraph" w:customStyle="1" w:styleId="F8F3EA5BD7764C2D87655056111587CE1">
    <w:name w:val="F8F3EA5BD7764C2D87655056111587CE1"/>
    <w:rsid w:val="005D44BE"/>
    <w:rPr>
      <w:rFonts w:eastAsiaTheme="minorHAnsi"/>
      <w:lang w:eastAsia="en-US"/>
    </w:rPr>
  </w:style>
  <w:style w:type="paragraph" w:customStyle="1" w:styleId="009FEBFB621B4716BB02E8B54988AFB92">
    <w:name w:val="009FEBFB621B4716BB02E8B54988AFB92"/>
    <w:rsid w:val="005D44BE"/>
    <w:rPr>
      <w:rFonts w:eastAsiaTheme="minorHAnsi"/>
      <w:lang w:eastAsia="en-US"/>
    </w:rPr>
  </w:style>
  <w:style w:type="paragraph" w:customStyle="1" w:styleId="12D75E1DA66848C89F8DBACB1C9793062">
    <w:name w:val="12D75E1DA66848C89F8DBACB1C9793062"/>
    <w:rsid w:val="005D44BE"/>
    <w:rPr>
      <w:rFonts w:eastAsiaTheme="minorHAnsi"/>
      <w:lang w:eastAsia="en-US"/>
    </w:rPr>
  </w:style>
  <w:style w:type="paragraph" w:customStyle="1" w:styleId="AF8BD1ECD0AB4CBEBBA911BB8F0E0E461">
    <w:name w:val="AF8BD1ECD0AB4CBEBBA911BB8F0E0E461"/>
    <w:rsid w:val="005D44BE"/>
    <w:rPr>
      <w:rFonts w:eastAsiaTheme="minorHAnsi"/>
      <w:lang w:eastAsia="en-US"/>
    </w:rPr>
  </w:style>
  <w:style w:type="paragraph" w:customStyle="1" w:styleId="E7513DADE5E04495BF194D31B7260EC42">
    <w:name w:val="E7513DADE5E04495BF194D31B7260EC42"/>
    <w:rsid w:val="005D44BE"/>
    <w:rPr>
      <w:rFonts w:eastAsiaTheme="minorHAnsi"/>
      <w:lang w:eastAsia="en-US"/>
    </w:rPr>
  </w:style>
  <w:style w:type="paragraph" w:customStyle="1" w:styleId="E59C3D8095DD43CFA9266A00A87A401D2">
    <w:name w:val="E59C3D8095DD43CFA9266A00A87A401D2"/>
    <w:rsid w:val="005D44BE"/>
    <w:rPr>
      <w:rFonts w:eastAsiaTheme="minorHAnsi"/>
      <w:lang w:eastAsia="en-US"/>
    </w:rPr>
  </w:style>
  <w:style w:type="paragraph" w:customStyle="1" w:styleId="98DABD6890D4452999CF5CF5419D01E81">
    <w:name w:val="98DABD6890D4452999CF5CF5419D01E81"/>
    <w:rsid w:val="005D44BE"/>
    <w:rPr>
      <w:rFonts w:eastAsiaTheme="minorHAnsi"/>
      <w:lang w:eastAsia="en-US"/>
    </w:rPr>
  </w:style>
  <w:style w:type="paragraph" w:customStyle="1" w:styleId="8837546E84644EEE8EE95E5C0A3574E22">
    <w:name w:val="8837546E84644EEE8EE95E5C0A3574E22"/>
    <w:rsid w:val="005D44BE"/>
    <w:rPr>
      <w:rFonts w:eastAsiaTheme="minorHAnsi"/>
      <w:lang w:eastAsia="en-US"/>
    </w:rPr>
  </w:style>
  <w:style w:type="paragraph" w:customStyle="1" w:styleId="DDE49EC871CA462F80AB4A0BED021F362">
    <w:name w:val="DDE49EC871CA462F80AB4A0BED021F362"/>
    <w:rsid w:val="005D44BE"/>
    <w:rPr>
      <w:rFonts w:eastAsiaTheme="minorHAnsi"/>
      <w:lang w:eastAsia="en-US"/>
    </w:rPr>
  </w:style>
  <w:style w:type="paragraph" w:customStyle="1" w:styleId="80A30AD536DD4C58BC009421E768BBB91">
    <w:name w:val="80A30AD536DD4C58BC009421E768BBB91"/>
    <w:rsid w:val="005D44BE"/>
    <w:rPr>
      <w:rFonts w:eastAsiaTheme="minorHAnsi"/>
      <w:lang w:eastAsia="en-US"/>
    </w:rPr>
  </w:style>
  <w:style w:type="paragraph" w:customStyle="1" w:styleId="3DE90846B4704DA09FA491D40E66C9C92">
    <w:name w:val="3DE90846B4704DA09FA491D40E66C9C92"/>
    <w:rsid w:val="005D44BE"/>
    <w:rPr>
      <w:rFonts w:eastAsiaTheme="minorHAnsi"/>
      <w:lang w:eastAsia="en-US"/>
    </w:rPr>
  </w:style>
  <w:style w:type="paragraph" w:customStyle="1" w:styleId="17C838FFDDE343E7AFD0AD233DF2B3CD1">
    <w:name w:val="17C838FFDDE343E7AFD0AD233DF2B3CD1"/>
    <w:rsid w:val="005D44BE"/>
    <w:rPr>
      <w:rFonts w:eastAsiaTheme="minorHAnsi"/>
      <w:lang w:eastAsia="en-US"/>
    </w:rPr>
  </w:style>
  <w:style w:type="paragraph" w:customStyle="1" w:styleId="6AE5007587D8442BA73ECDA61DF21F101">
    <w:name w:val="6AE5007587D8442BA73ECDA61DF21F101"/>
    <w:rsid w:val="005D44BE"/>
    <w:rPr>
      <w:rFonts w:eastAsiaTheme="minorHAnsi"/>
      <w:lang w:eastAsia="en-US"/>
    </w:rPr>
  </w:style>
  <w:style w:type="paragraph" w:customStyle="1" w:styleId="150389C4E876414BAC27B58C8AEA6E772">
    <w:name w:val="150389C4E876414BAC27B58C8AEA6E772"/>
    <w:rsid w:val="005D44BE"/>
    <w:rPr>
      <w:rFonts w:eastAsiaTheme="minorHAnsi"/>
      <w:lang w:eastAsia="en-US"/>
    </w:rPr>
  </w:style>
  <w:style w:type="paragraph" w:customStyle="1" w:styleId="426BC9FFC8934CD0AEBDBC40E635EAAF1">
    <w:name w:val="426BC9FFC8934CD0AEBDBC40E635EAAF1"/>
    <w:rsid w:val="005D44BE"/>
    <w:rPr>
      <w:rFonts w:eastAsiaTheme="minorHAnsi"/>
      <w:lang w:eastAsia="en-US"/>
    </w:rPr>
  </w:style>
  <w:style w:type="paragraph" w:customStyle="1" w:styleId="D1CE6BD64E7C4E8AB7FECCF464C3E01F1">
    <w:name w:val="D1CE6BD64E7C4E8AB7FECCF464C3E01F1"/>
    <w:rsid w:val="005D44BE"/>
    <w:rPr>
      <w:rFonts w:eastAsiaTheme="minorHAnsi"/>
      <w:lang w:eastAsia="en-US"/>
    </w:rPr>
  </w:style>
  <w:style w:type="paragraph" w:customStyle="1" w:styleId="227E79110AD84740AF4353C2FD4628799">
    <w:name w:val="227E79110AD84740AF4353C2FD4628799"/>
    <w:rsid w:val="005D44BE"/>
    <w:rPr>
      <w:rFonts w:eastAsiaTheme="minorHAnsi"/>
      <w:lang w:eastAsia="en-US"/>
    </w:rPr>
  </w:style>
  <w:style w:type="paragraph" w:customStyle="1" w:styleId="B85CD8301DBD40E4997ECD7A459DC9986">
    <w:name w:val="B85CD8301DBD40E4997ECD7A459DC9986"/>
    <w:rsid w:val="005D44BE"/>
    <w:rPr>
      <w:rFonts w:eastAsiaTheme="minorHAnsi"/>
      <w:lang w:eastAsia="en-US"/>
    </w:rPr>
  </w:style>
  <w:style w:type="paragraph" w:customStyle="1" w:styleId="9736A4597FBF49BCBEF02CD325C917B66">
    <w:name w:val="9736A4597FBF49BCBEF02CD325C917B66"/>
    <w:rsid w:val="005D44BE"/>
    <w:rPr>
      <w:rFonts w:eastAsiaTheme="minorHAnsi"/>
      <w:lang w:eastAsia="en-US"/>
    </w:rPr>
  </w:style>
  <w:style w:type="paragraph" w:customStyle="1" w:styleId="B617A917B38A4F8D84164CAA6D411F935">
    <w:name w:val="B617A917B38A4F8D84164CAA6D411F935"/>
    <w:rsid w:val="005D44BE"/>
    <w:rPr>
      <w:rFonts w:eastAsiaTheme="minorHAnsi"/>
      <w:lang w:eastAsia="en-US"/>
    </w:rPr>
  </w:style>
  <w:style w:type="paragraph" w:customStyle="1" w:styleId="2879E015B0A6447180C40F9EEFA028CC18">
    <w:name w:val="2879E015B0A6447180C40F9EEFA028CC18"/>
    <w:rsid w:val="005D44BE"/>
    <w:rPr>
      <w:rFonts w:eastAsiaTheme="minorHAnsi"/>
      <w:lang w:eastAsia="en-US"/>
    </w:rPr>
  </w:style>
  <w:style w:type="paragraph" w:customStyle="1" w:styleId="21163EB177C2489EB1EB149B03FF491018">
    <w:name w:val="21163EB177C2489EB1EB149B03FF491018"/>
    <w:rsid w:val="005D44BE"/>
    <w:rPr>
      <w:rFonts w:eastAsiaTheme="minorHAnsi"/>
      <w:lang w:eastAsia="en-US"/>
    </w:rPr>
  </w:style>
  <w:style w:type="paragraph" w:customStyle="1" w:styleId="3E6DB4B80F394CCCA41BC5CDB577694218">
    <w:name w:val="3E6DB4B80F394CCCA41BC5CDB577694218"/>
    <w:rsid w:val="005D44BE"/>
    <w:rPr>
      <w:rFonts w:eastAsiaTheme="minorHAnsi"/>
      <w:lang w:eastAsia="en-US"/>
    </w:rPr>
  </w:style>
  <w:style w:type="paragraph" w:customStyle="1" w:styleId="E91BC79DA308459C87A7E372C6F2A14218">
    <w:name w:val="E91BC79DA308459C87A7E372C6F2A14218"/>
    <w:rsid w:val="005D44BE"/>
    <w:rPr>
      <w:rFonts w:eastAsiaTheme="minorHAnsi"/>
      <w:lang w:eastAsia="en-US"/>
    </w:rPr>
  </w:style>
  <w:style w:type="paragraph" w:customStyle="1" w:styleId="A7525D76A5C841A79541E2685E678DA818">
    <w:name w:val="A7525D76A5C841A79541E2685E678DA818"/>
    <w:rsid w:val="005D44BE"/>
    <w:rPr>
      <w:rFonts w:eastAsiaTheme="minorHAnsi"/>
      <w:lang w:eastAsia="en-US"/>
    </w:rPr>
  </w:style>
  <w:style w:type="paragraph" w:customStyle="1" w:styleId="0802AC48A7474A848B267C142692ED1118">
    <w:name w:val="0802AC48A7474A848B267C142692ED1118"/>
    <w:rsid w:val="005D44BE"/>
    <w:rPr>
      <w:rFonts w:eastAsiaTheme="minorHAnsi"/>
      <w:lang w:eastAsia="en-US"/>
    </w:rPr>
  </w:style>
  <w:style w:type="paragraph" w:customStyle="1" w:styleId="094A53C649624E5FA1E144599F89680318">
    <w:name w:val="094A53C649624E5FA1E144599F89680318"/>
    <w:rsid w:val="005D44BE"/>
    <w:rPr>
      <w:rFonts w:eastAsiaTheme="minorHAnsi"/>
      <w:lang w:eastAsia="en-US"/>
    </w:rPr>
  </w:style>
  <w:style w:type="paragraph" w:customStyle="1" w:styleId="E74B04E737054905AC3243761561E92E18">
    <w:name w:val="E74B04E737054905AC3243761561E92E18"/>
    <w:rsid w:val="005D44BE"/>
    <w:rPr>
      <w:rFonts w:eastAsiaTheme="minorHAnsi"/>
      <w:lang w:eastAsia="en-US"/>
    </w:rPr>
  </w:style>
  <w:style w:type="paragraph" w:customStyle="1" w:styleId="FCDE998BA0FD47B791F4BC8C4AC52C8518">
    <w:name w:val="FCDE998BA0FD47B791F4BC8C4AC52C8518"/>
    <w:rsid w:val="005D44BE"/>
    <w:rPr>
      <w:rFonts w:eastAsiaTheme="minorHAnsi"/>
      <w:lang w:eastAsia="en-US"/>
    </w:rPr>
  </w:style>
  <w:style w:type="paragraph" w:customStyle="1" w:styleId="157C217400CD45A38B8DC5ADDACCDC5218">
    <w:name w:val="157C217400CD45A38B8DC5ADDACCDC5218"/>
    <w:rsid w:val="005D44BE"/>
    <w:rPr>
      <w:rFonts w:eastAsiaTheme="minorHAnsi"/>
      <w:lang w:eastAsia="en-US"/>
    </w:rPr>
  </w:style>
  <w:style w:type="paragraph" w:customStyle="1" w:styleId="D21A273172204CE58C5E6D13029124EB19">
    <w:name w:val="D21A273172204CE58C5E6D13029124EB19"/>
    <w:rsid w:val="005D44BE"/>
    <w:rPr>
      <w:rFonts w:eastAsiaTheme="minorHAnsi"/>
      <w:lang w:eastAsia="en-US"/>
    </w:rPr>
  </w:style>
  <w:style w:type="paragraph" w:customStyle="1" w:styleId="E1F0707C1E0E4B83BF280A544E7D5AF918">
    <w:name w:val="E1F0707C1E0E4B83BF280A544E7D5AF918"/>
    <w:rsid w:val="005D44BE"/>
    <w:rPr>
      <w:rFonts w:eastAsiaTheme="minorHAnsi"/>
      <w:lang w:eastAsia="en-US"/>
    </w:rPr>
  </w:style>
  <w:style w:type="paragraph" w:customStyle="1" w:styleId="8746D76E43F743CD8C812615C192051318">
    <w:name w:val="8746D76E43F743CD8C812615C192051318"/>
    <w:rsid w:val="005D44BE"/>
    <w:rPr>
      <w:rFonts w:eastAsiaTheme="minorHAnsi"/>
      <w:lang w:eastAsia="en-US"/>
    </w:rPr>
  </w:style>
  <w:style w:type="paragraph" w:customStyle="1" w:styleId="29A67B0B6D6A4748A000E3CC5092E52B18">
    <w:name w:val="29A67B0B6D6A4748A000E3CC5092E52B18"/>
    <w:rsid w:val="005D44BE"/>
    <w:rPr>
      <w:rFonts w:eastAsiaTheme="minorHAnsi"/>
      <w:lang w:eastAsia="en-US"/>
    </w:rPr>
  </w:style>
  <w:style w:type="paragraph" w:customStyle="1" w:styleId="6CF653F2083A466CA36756E940D429DA18">
    <w:name w:val="6CF653F2083A466CA36756E940D429DA18"/>
    <w:rsid w:val="005D44BE"/>
    <w:rPr>
      <w:rFonts w:eastAsiaTheme="minorHAnsi"/>
      <w:lang w:eastAsia="en-US"/>
    </w:rPr>
  </w:style>
  <w:style w:type="paragraph" w:customStyle="1" w:styleId="931229D22B1E4F07ADA206B03058CC3918">
    <w:name w:val="931229D22B1E4F07ADA206B03058CC3918"/>
    <w:rsid w:val="005D44BE"/>
    <w:rPr>
      <w:rFonts w:eastAsiaTheme="minorHAnsi"/>
      <w:lang w:eastAsia="en-US"/>
    </w:rPr>
  </w:style>
  <w:style w:type="paragraph" w:customStyle="1" w:styleId="ECBBD5AB0244482085D024E4513E8D2C18">
    <w:name w:val="ECBBD5AB0244482085D024E4513E8D2C18"/>
    <w:rsid w:val="005D44BE"/>
    <w:rPr>
      <w:rFonts w:eastAsiaTheme="minorHAnsi"/>
      <w:lang w:eastAsia="en-US"/>
    </w:rPr>
  </w:style>
  <w:style w:type="paragraph" w:customStyle="1" w:styleId="99F4699AB03A47B09AB699618D2B531C18">
    <w:name w:val="99F4699AB03A47B09AB699618D2B531C18"/>
    <w:rsid w:val="005D44BE"/>
    <w:rPr>
      <w:rFonts w:eastAsiaTheme="minorHAnsi"/>
      <w:lang w:eastAsia="en-US"/>
    </w:rPr>
  </w:style>
  <w:style w:type="paragraph" w:customStyle="1" w:styleId="698DC258DA53491481B1BF1A7A642DD118">
    <w:name w:val="698DC258DA53491481B1BF1A7A642DD118"/>
    <w:rsid w:val="005D44BE"/>
    <w:rPr>
      <w:rFonts w:eastAsiaTheme="minorHAnsi"/>
      <w:lang w:eastAsia="en-US"/>
    </w:rPr>
  </w:style>
  <w:style w:type="paragraph" w:customStyle="1" w:styleId="E665C023BE71462D88189ACE0C21287E18">
    <w:name w:val="E665C023BE71462D88189ACE0C21287E18"/>
    <w:rsid w:val="005D44BE"/>
    <w:rPr>
      <w:rFonts w:eastAsiaTheme="minorHAnsi"/>
      <w:lang w:eastAsia="en-US"/>
    </w:rPr>
  </w:style>
  <w:style w:type="paragraph" w:customStyle="1" w:styleId="83DE4BE97094435F913FCB581B7F3C5F18">
    <w:name w:val="83DE4BE97094435F913FCB581B7F3C5F18"/>
    <w:rsid w:val="005D44BE"/>
    <w:rPr>
      <w:rFonts w:eastAsiaTheme="minorHAnsi"/>
      <w:lang w:eastAsia="en-US"/>
    </w:rPr>
  </w:style>
  <w:style w:type="paragraph" w:customStyle="1" w:styleId="23639F9D3F4E4513B13412388DE8055B17">
    <w:name w:val="23639F9D3F4E4513B13412388DE8055B17"/>
    <w:rsid w:val="005D44BE"/>
    <w:rPr>
      <w:rFonts w:eastAsiaTheme="minorHAnsi"/>
      <w:lang w:eastAsia="en-US"/>
    </w:rPr>
  </w:style>
  <w:style w:type="paragraph" w:customStyle="1" w:styleId="F008A1FCC64E491996D3B73CD322E12F16">
    <w:name w:val="F008A1FCC64E491996D3B73CD322E12F16"/>
    <w:rsid w:val="005D44BE"/>
    <w:rPr>
      <w:rFonts w:eastAsiaTheme="minorHAnsi"/>
      <w:lang w:eastAsia="en-US"/>
    </w:rPr>
  </w:style>
  <w:style w:type="paragraph" w:customStyle="1" w:styleId="B4763D8B3F7E43429DDC284F576ACB6F16">
    <w:name w:val="B4763D8B3F7E43429DDC284F576ACB6F16"/>
    <w:rsid w:val="005D44BE"/>
    <w:rPr>
      <w:rFonts w:eastAsiaTheme="minorHAnsi"/>
      <w:lang w:eastAsia="en-US"/>
    </w:rPr>
  </w:style>
  <w:style w:type="paragraph" w:customStyle="1" w:styleId="170835876D1B42B3A5DB5D2AD21F07E416">
    <w:name w:val="170835876D1B42B3A5DB5D2AD21F07E416"/>
    <w:rsid w:val="005D44BE"/>
    <w:rPr>
      <w:rFonts w:eastAsiaTheme="minorHAnsi"/>
      <w:lang w:eastAsia="en-US"/>
    </w:rPr>
  </w:style>
  <w:style w:type="paragraph" w:customStyle="1" w:styleId="686EA4019CEB43EDAC901E73B8CEA3E616">
    <w:name w:val="686EA4019CEB43EDAC901E73B8CEA3E616"/>
    <w:rsid w:val="005D44BE"/>
    <w:rPr>
      <w:rFonts w:eastAsiaTheme="minorHAnsi"/>
      <w:lang w:eastAsia="en-US"/>
    </w:rPr>
  </w:style>
  <w:style w:type="paragraph" w:customStyle="1" w:styleId="4A6AFF1651B04C5A86FC2DAE2C597E7316">
    <w:name w:val="4A6AFF1651B04C5A86FC2DAE2C597E7316"/>
    <w:rsid w:val="005D44BE"/>
    <w:rPr>
      <w:rFonts w:eastAsiaTheme="minorHAnsi"/>
      <w:lang w:eastAsia="en-US"/>
    </w:rPr>
  </w:style>
  <w:style w:type="paragraph" w:customStyle="1" w:styleId="30B08D598E62489B8E85BBDAA4AB706914">
    <w:name w:val="30B08D598E62489B8E85BBDAA4AB706914"/>
    <w:rsid w:val="005D44BE"/>
    <w:rPr>
      <w:rFonts w:eastAsiaTheme="minorHAnsi"/>
      <w:lang w:eastAsia="en-US"/>
    </w:rPr>
  </w:style>
  <w:style w:type="paragraph" w:customStyle="1" w:styleId="5AC36D0AB46F4EA69462CF862B0012D714">
    <w:name w:val="5AC36D0AB46F4EA69462CF862B0012D714"/>
    <w:rsid w:val="005D44BE"/>
    <w:rPr>
      <w:rFonts w:eastAsiaTheme="minorHAnsi"/>
      <w:lang w:eastAsia="en-US"/>
    </w:rPr>
  </w:style>
  <w:style w:type="paragraph" w:customStyle="1" w:styleId="B0ACABAD737240A58831421C90CBC67A14">
    <w:name w:val="B0ACABAD737240A58831421C90CBC67A14"/>
    <w:rsid w:val="005D44BE"/>
    <w:rPr>
      <w:rFonts w:eastAsiaTheme="minorHAnsi"/>
      <w:lang w:eastAsia="en-US"/>
    </w:rPr>
  </w:style>
  <w:style w:type="paragraph" w:customStyle="1" w:styleId="218B403C2A9D417BBD81232E066A86D813">
    <w:name w:val="218B403C2A9D417BBD81232E066A86D813"/>
    <w:rsid w:val="005D44BE"/>
    <w:rPr>
      <w:rFonts w:eastAsiaTheme="minorHAnsi"/>
      <w:lang w:eastAsia="en-US"/>
    </w:rPr>
  </w:style>
  <w:style w:type="paragraph" w:customStyle="1" w:styleId="2E6612351EDC41CCAAD9F1A2E98A947B15">
    <w:name w:val="2E6612351EDC41CCAAD9F1A2E98A947B15"/>
    <w:rsid w:val="005D44BE"/>
    <w:rPr>
      <w:rFonts w:eastAsiaTheme="minorHAnsi"/>
      <w:lang w:eastAsia="en-US"/>
    </w:rPr>
  </w:style>
  <w:style w:type="paragraph" w:customStyle="1" w:styleId="EF82FB337E424E60ACE98F40EF6516D915">
    <w:name w:val="EF82FB337E424E60ACE98F40EF6516D915"/>
    <w:rsid w:val="005D44BE"/>
    <w:rPr>
      <w:rFonts w:eastAsiaTheme="minorHAnsi"/>
      <w:lang w:eastAsia="en-US"/>
    </w:rPr>
  </w:style>
  <w:style w:type="paragraph" w:customStyle="1" w:styleId="AA72F617F88A4CA992CD706FCFFABCBA14">
    <w:name w:val="AA72F617F88A4CA992CD706FCFFABCBA14"/>
    <w:rsid w:val="005D44BE"/>
    <w:rPr>
      <w:rFonts w:eastAsiaTheme="minorHAnsi"/>
      <w:lang w:eastAsia="en-US"/>
    </w:rPr>
  </w:style>
  <w:style w:type="paragraph" w:customStyle="1" w:styleId="14F0AB68AC6A4BFEBA5C9746B4F4361115">
    <w:name w:val="14F0AB68AC6A4BFEBA5C9746B4F4361115"/>
    <w:rsid w:val="005D44BE"/>
    <w:rPr>
      <w:rFonts w:eastAsiaTheme="minorHAnsi"/>
      <w:lang w:eastAsia="en-US"/>
    </w:rPr>
  </w:style>
  <w:style w:type="paragraph" w:customStyle="1" w:styleId="44BAF6B6061543D480550F6AF2372B9515">
    <w:name w:val="44BAF6B6061543D480550F6AF2372B9515"/>
    <w:rsid w:val="005D44BE"/>
    <w:rPr>
      <w:rFonts w:eastAsiaTheme="minorHAnsi"/>
      <w:lang w:eastAsia="en-US"/>
    </w:rPr>
  </w:style>
  <w:style w:type="paragraph" w:customStyle="1" w:styleId="D729C668436549B7B2EA43DFD63ED93D14">
    <w:name w:val="D729C668436549B7B2EA43DFD63ED93D14"/>
    <w:rsid w:val="005D44BE"/>
    <w:rPr>
      <w:rFonts w:eastAsiaTheme="minorHAnsi"/>
      <w:lang w:eastAsia="en-US"/>
    </w:rPr>
  </w:style>
  <w:style w:type="paragraph" w:customStyle="1" w:styleId="00D1E45442654840A00D4E859E4C6F3D13">
    <w:name w:val="00D1E45442654840A00D4E859E4C6F3D13"/>
    <w:rsid w:val="005D44BE"/>
    <w:rPr>
      <w:rFonts w:eastAsiaTheme="minorHAnsi"/>
      <w:lang w:eastAsia="en-US"/>
    </w:rPr>
  </w:style>
  <w:style w:type="paragraph" w:customStyle="1" w:styleId="7A929ACBE75E468EB107AF778733F8B713">
    <w:name w:val="7A929ACBE75E468EB107AF778733F8B713"/>
    <w:rsid w:val="005D44BE"/>
    <w:rPr>
      <w:rFonts w:eastAsiaTheme="minorHAnsi"/>
      <w:lang w:eastAsia="en-US"/>
    </w:rPr>
  </w:style>
  <w:style w:type="paragraph" w:customStyle="1" w:styleId="CFE4B7B2280A4235AAB5197EAABE91F312">
    <w:name w:val="CFE4B7B2280A4235AAB5197EAABE91F312"/>
    <w:rsid w:val="005D44BE"/>
    <w:rPr>
      <w:rFonts w:eastAsiaTheme="minorHAnsi"/>
      <w:lang w:eastAsia="en-US"/>
    </w:rPr>
  </w:style>
  <w:style w:type="paragraph" w:customStyle="1" w:styleId="4252F35863F44DE894CA67D95ABD02FB12">
    <w:name w:val="4252F35863F44DE894CA67D95ABD02FB12"/>
    <w:rsid w:val="005D44BE"/>
    <w:rPr>
      <w:rFonts w:eastAsiaTheme="minorHAnsi"/>
      <w:lang w:eastAsia="en-US"/>
    </w:rPr>
  </w:style>
  <w:style w:type="paragraph" w:customStyle="1" w:styleId="9A9374D3221B4BF2B65366F5505D3E4E12">
    <w:name w:val="9A9374D3221B4BF2B65366F5505D3E4E12"/>
    <w:rsid w:val="005D44BE"/>
    <w:rPr>
      <w:rFonts w:eastAsiaTheme="minorHAnsi"/>
      <w:lang w:eastAsia="en-US"/>
    </w:rPr>
  </w:style>
  <w:style w:type="paragraph" w:customStyle="1" w:styleId="86A608D10A6646928A5EEA44E7B6A41E14">
    <w:name w:val="86A608D10A6646928A5EEA44E7B6A41E14"/>
    <w:rsid w:val="005D44BE"/>
    <w:rPr>
      <w:rFonts w:eastAsiaTheme="minorHAnsi"/>
      <w:lang w:eastAsia="en-US"/>
    </w:rPr>
  </w:style>
  <w:style w:type="paragraph" w:customStyle="1" w:styleId="38D929C3EA2C43DB8153409C5BC2057A11">
    <w:name w:val="38D929C3EA2C43DB8153409C5BC2057A11"/>
    <w:rsid w:val="005D44BE"/>
    <w:rPr>
      <w:rFonts w:eastAsiaTheme="minorHAnsi"/>
      <w:lang w:eastAsia="en-US"/>
    </w:rPr>
  </w:style>
  <w:style w:type="paragraph" w:customStyle="1" w:styleId="0FECEB2CEDC348D7930ED9C7688D01A111">
    <w:name w:val="0FECEB2CEDC348D7930ED9C7688D01A111"/>
    <w:rsid w:val="005D44BE"/>
    <w:rPr>
      <w:rFonts w:eastAsiaTheme="minorHAnsi"/>
      <w:lang w:eastAsia="en-US"/>
    </w:rPr>
  </w:style>
  <w:style w:type="paragraph" w:customStyle="1" w:styleId="2B1F0A3505084635AE8098D05B78B8703">
    <w:name w:val="2B1F0A3505084635AE8098D05B78B8703"/>
    <w:rsid w:val="005D44BE"/>
    <w:rPr>
      <w:rFonts w:eastAsiaTheme="minorHAnsi"/>
      <w:lang w:eastAsia="en-US"/>
    </w:rPr>
  </w:style>
  <w:style w:type="paragraph" w:customStyle="1" w:styleId="C6B5AD20C61B4F3590C69AEFF7FA58C011">
    <w:name w:val="C6B5AD20C61B4F3590C69AEFF7FA58C011"/>
    <w:rsid w:val="005D44BE"/>
    <w:rPr>
      <w:rFonts w:eastAsiaTheme="minorHAnsi"/>
      <w:lang w:eastAsia="en-US"/>
    </w:rPr>
  </w:style>
  <w:style w:type="paragraph" w:customStyle="1" w:styleId="A372D283B85040C9BBFEECED7B8428D810">
    <w:name w:val="A372D283B85040C9BBFEECED7B8428D810"/>
    <w:rsid w:val="005D44BE"/>
    <w:rPr>
      <w:rFonts w:eastAsiaTheme="minorHAnsi"/>
      <w:lang w:eastAsia="en-US"/>
    </w:rPr>
  </w:style>
  <w:style w:type="paragraph" w:customStyle="1" w:styleId="0F6F2A7A0F7148E298CB1BA33171722111">
    <w:name w:val="0F6F2A7A0F7148E298CB1BA33171722111"/>
    <w:rsid w:val="005D44BE"/>
    <w:rPr>
      <w:rFonts w:eastAsiaTheme="minorHAnsi"/>
      <w:lang w:eastAsia="en-US"/>
    </w:rPr>
  </w:style>
  <w:style w:type="paragraph" w:customStyle="1" w:styleId="FF92C1473A904DBD962997CF628002612">
    <w:name w:val="FF92C1473A904DBD962997CF628002612"/>
    <w:rsid w:val="005D44BE"/>
    <w:rPr>
      <w:rFonts w:eastAsiaTheme="minorHAnsi"/>
      <w:lang w:eastAsia="en-US"/>
    </w:rPr>
  </w:style>
  <w:style w:type="paragraph" w:customStyle="1" w:styleId="6C3037C201304C2A9A4F79CB8876A9EB3">
    <w:name w:val="6C3037C201304C2A9A4F79CB8876A9EB3"/>
    <w:rsid w:val="005D44BE"/>
    <w:rPr>
      <w:rFonts w:eastAsiaTheme="minorHAnsi"/>
      <w:lang w:eastAsia="en-US"/>
    </w:rPr>
  </w:style>
  <w:style w:type="paragraph" w:customStyle="1" w:styleId="F8F3EA5BD7764C2D87655056111587CE2">
    <w:name w:val="F8F3EA5BD7764C2D87655056111587CE2"/>
    <w:rsid w:val="005D44BE"/>
    <w:rPr>
      <w:rFonts w:eastAsiaTheme="minorHAnsi"/>
      <w:lang w:eastAsia="en-US"/>
    </w:rPr>
  </w:style>
  <w:style w:type="paragraph" w:customStyle="1" w:styleId="009FEBFB621B4716BB02E8B54988AFB93">
    <w:name w:val="009FEBFB621B4716BB02E8B54988AFB93"/>
    <w:rsid w:val="005D44BE"/>
    <w:rPr>
      <w:rFonts w:eastAsiaTheme="minorHAnsi"/>
      <w:lang w:eastAsia="en-US"/>
    </w:rPr>
  </w:style>
  <w:style w:type="paragraph" w:customStyle="1" w:styleId="12D75E1DA66848C89F8DBACB1C9793063">
    <w:name w:val="12D75E1DA66848C89F8DBACB1C9793063"/>
    <w:rsid w:val="005D44BE"/>
    <w:rPr>
      <w:rFonts w:eastAsiaTheme="minorHAnsi"/>
      <w:lang w:eastAsia="en-US"/>
    </w:rPr>
  </w:style>
  <w:style w:type="paragraph" w:customStyle="1" w:styleId="AF8BD1ECD0AB4CBEBBA911BB8F0E0E462">
    <w:name w:val="AF8BD1ECD0AB4CBEBBA911BB8F0E0E462"/>
    <w:rsid w:val="005D44BE"/>
    <w:rPr>
      <w:rFonts w:eastAsiaTheme="minorHAnsi"/>
      <w:lang w:eastAsia="en-US"/>
    </w:rPr>
  </w:style>
  <w:style w:type="paragraph" w:customStyle="1" w:styleId="E7513DADE5E04495BF194D31B7260EC43">
    <w:name w:val="E7513DADE5E04495BF194D31B7260EC43"/>
    <w:rsid w:val="005D44BE"/>
    <w:rPr>
      <w:rFonts w:eastAsiaTheme="minorHAnsi"/>
      <w:lang w:eastAsia="en-US"/>
    </w:rPr>
  </w:style>
  <w:style w:type="paragraph" w:customStyle="1" w:styleId="E59C3D8095DD43CFA9266A00A87A401D3">
    <w:name w:val="E59C3D8095DD43CFA9266A00A87A401D3"/>
    <w:rsid w:val="005D44BE"/>
    <w:rPr>
      <w:rFonts w:eastAsiaTheme="minorHAnsi"/>
      <w:lang w:eastAsia="en-US"/>
    </w:rPr>
  </w:style>
  <w:style w:type="paragraph" w:customStyle="1" w:styleId="98DABD6890D4452999CF5CF5419D01E82">
    <w:name w:val="98DABD6890D4452999CF5CF5419D01E82"/>
    <w:rsid w:val="005D44BE"/>
    <w:rPr>
      <w:rFonts w:eastAsiaTheme="minorHAnsi"/>
      <w:lang w:eastAsia="en-US"/>
    </w:rPr>
  </w:style>
  <w:style w:type="paragraph" w:customStyle="1" w:styleId="8837546E84644EEE8EE95E5C0A3574E23">
    <w:name w:val="8837546E84644EEE8EE95E5C0A3574E23"/>
    <w:rsid w:val="005D44BE"/>
    <w:rPr>
      <w:rFonts w:eastAsiaTheme="minorHAnsi"/>
      <w:lang w:eastAsia="en-US"/>
    </w:rPr>
  </w:style>
  <w:style w:type="paragraph" w:customStyle="1" w:styleId="DDE49EC871CA462F80AB4A0BED021F363">
    <w:name w:val="DDE49EC871CA462F80AB4A0BED021F363"/>
    <w:rsid w:val="005D44BE"/>
    <w:rPr>
      <w:rFonts w:eastAsiaTheme="minorHAnsi"/>
      <w:lang w:eastAsia="en-US"/>
    </w:rPr>
  </w:style>
  <w:style w:type="paragraph" w:customStyle="1" w:styleId="80A30AD536DD4C58BC009421E768BBB92">
    <w:name w:val="80A30AD536DD4C58BC009421E768BBB92"/>
    <w:rsid w:val="005D44BE"/>
    <w:rPr>
      <w:rFonts w:eastAsiaTheme="minorHAnsi"/>
      <w:lang w:eastAsia="en-US"/>
    </w:rPr>
  </w:style>
  <w:style w:type="paragraph" w:customStyle="1" w:styleId="3DE90846B4704DA09FA491D40E66C9C93">
    <w:name w:val="3DE90846B4704DA09FA491D40E66C9C93"/>
    <w:rsid w:val="005D44BE"/>
    <w:rPr>
      <w:rFonts w:eastAsiaTheme="minorHAnsi"/>
      <w:lang w:eastAsia="en-US"/>
    </w:rPr>
  </w:style>
  <w:style w:type="paragraph" w:customStyle="1" w:styleId="17C838FFDDE343E7AFD0AD233DF2B3CD2">
    <w:name w:val="17C838FFDDE343E7AFD0AD233DF2B3CD2"/>
    <w:rsid w:val="005D44BE"/>
    <w:rPr>
      <w:rFonts w:eastAsiaTheme="minorHAnsi"/>
      <w:lang w:eastAsia="en-US"/>
    </w:rPr>
  </w:style>
  <w:style w:type="paragraph" w:customStyle="1" w:styleId="6AE5007587D8442BA73ECDA61DF21F102">
    <w:name w:val="6AE5007587D8442BA73ECDA61DF21F102"/>
    <w:rsid w:val="005D44BE"/>
    <w:rPr>
      <w:rFonts w:eastAsiaTheme="minorHAnsi"/>
      <w:lang w:eastAsia="en-US"/>
    </w:rPr>
  </w:style>
  <w:style w:type="paragraph" w:customStyle="1" w:styleId="150389C4E876414BAC27B58C8AEA6E773">
    <w:name w:val="150389C4E876414BAC27B58C8AEA6E773"/>
    <w:rsid w:val="005D44BE"/>
    <w:rPr>
      <w:rFonts w:eastAsiaTheme="minorHAnsi"/>
      <w:lang w:eastAsia="en-US"/>
    </w:rPr>
  </w:style>
  <w:style w:type="paragraph" w:customStyle="1" w:styleId="426BC9FFC8934CD0AEBDBC40E635EAAF2">
    <w:name w:val="426BC9FFC8934CD0AEBDBC40E635EAAF2"/>
    <w:rsid w:val="005D44BE"/>
    <w:rPr>
      <w:rFonts w:eastAsiaTheme="minorHAnsi"/>
      <w:lang w:eastAsia="en-US"/>
    </w:rPr>
  </w:style>
  <w:style w:type="paragraph" w:customStyle="1" w:styleId="D1CE6BD64E7C4E8AB7FECCF464C3E01F2">
    <w:name w:val="D1CE6BD64E7C4E8AB7FECCF464C3E01F2"/>
    <w:rsid w:val="005D44BE"/>
    <w:rPr>
      <w:rFonts w:eastAsiaTheme="minorHAnsi"/>
      <w:lang w:eastAsia="en-US"/>
    </w:rPr>
  </w:style>
  <w:style w:type="paragraph" w:customStyle="1" w:styleId="227E79110AD84740AF4353C2FD46287910">
    <w:name w:val="227E79110AD84740AF4353C2FD46287910"/>
    <w:rsid w:val="005D44BE"/>
    <w:rPr>
      <w:rFonts w:eastAsiaTheme="minorHAnsi"/>
      <w:lang w:eastAsia="en-US"/>
    </w:rPr>
  </w:style>
  <w:style w:type="paragraph" w:customStyle="1" w:styleId="B85CD8301DBD40E4997ECD7A459DC9987">
    <w:name w:val="B85CD8301DBD40E4997ECD7A459DC9987"/>
    <w:rsid w:val="005D44BE"/>
    <w:rPr>
      <w:rFonts w:eastAsiaTheme="minorHAnsi"/>
      <w:lang w:eastAsia="en-US"/>
    </w:rPr>
  </w:style>
  <w:style w:type="paragraph" w:customStyle="1" w:styleId="9736A4597FBF49BCBEF02CD325C917B67">
    <w:name w:val="9736A4597FBF49BCBEF02CD325C917B67"/>
    <w:rsid w:val="005D44BE"/>
    <w:rPr>
      <w:rFonts w:eastAsiaTheme="minorHAnsi"/>
      <w:lang w:eastAsia="en-US"/>
    </w:rPr>
  </w:style>
  <w:style w:type="paragraph" w:customStyle="1" w:styleId="B617A917B38A4F8D84164CAA6D411F936">
    <w:name w:val="B617A917B38A4F8D84164CAA6D411F936"/>
    <w:rsid w:val="005D44B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CF54A-67F8-4AF1-A71A-0EFA55796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</dc:creator>
  <cp:lastModifiedBy>Josef</cp:lastModifiedBy>
  <cp:revision>2</cp:revision>
  <dcterms:created xsi:type="dcterms:W3CDTF">2016-05-31T09:45:00Z</dcterms:created>
  <dcterms:modified xsi:type="dcterms:W3CDTF">2016-05-31T09:45:00Z</dcterms:modified>
</cp:coreProperties>
</file>